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ED2" w:rsidRDefault="00611ED2" w:rsidP="00611ED2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Утверждаю</w:t>
      </w:r>
    </w:p>
    <w:p w:rsidR="00611ED2" w:rsidRPr="00611ED2" w:rsidRDefault="00611ED2" w:rsidP="00611ED2">
      <w:pPr>
        <w:pStyle w:val="ConsPlusCell"/>
        <w:ind w:left="36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11E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11ED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зам.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611ED2" w:rsidRDefault="00611ED2" w:rsidP="00611ED2">
      <w:pPr>
        <w:pStyle w:val="ConsPlusCell"/>
        <w:ind w:left="36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округа «город Каспийск»  </w:t>
      </w:r>
    </w:p>
    <w:p w:rsidR="00611ED2" w:rsidRDefault="00611ED2" w:rsidP="00611ED2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11ED2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Н.Г.</w:t>
      </w:r>
      <w:r w:rsidRPr="00611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Ахмедов</w:t>
      </w:r>
    </w:p>
    <w:p w:rsidR="00611ED2" w:rsidRDefault="00611ED2" w:rsidP="00611ED2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1ED2" w:rsidRPr="00611ED2" w:rsidRDefault="00611ED2" w:rsidP="00611ED2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4530A">
        <w:rPr>
          <w:rFonts w:ascii="Times New Roman" w:hAnsi="Times New Roman" w:cs="Times New Roman"/>
          <w:sz w:val="28"/>
          <w:szCs w:val="28"/>
        </w:rPr>
        <w:t xml:space="preserve">  20  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04530A">
        <w:rPr>
          <w:rFonts w:ascii="Times New Roman" w:hAnsi="Times New Roman" w:cs="Times New Roman"/>
          <w:sz w:val="28"/>
          <w:szCs w:val="28"/>
        </w:rPr>
        <w:t xml:space="preserve">  января </w:t>
      </w:r>
      <w:r>
        <w:rPr>
          <w:rFonts w:ascii="Times New Roman" w:hAnsi="Times New Roman" w:cs="Times New Roman"/>
          <w:sz w:val="28"/>
          <w:szCs w:val="28"/>
        </w:rPr>
        <w:t xml:space="preserve"> 2016 г.</w:t>
      </w:r>
    </w:p>
    <w:p w:rsidR="00611ED2" w:rsidRDefault="00611ED2" w:rsidP="00611ED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11ED2" w:rsidRPr="00596BBB" w:rsidRDefault="00611ED2" w:rsidP="00611ED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 xml:space="preserve">Г </w:t>
      </w:r>
      <w:proofErr w:type="gramStart"/>
      <w:r w:rsidRPr="00596BBB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596BBB">
        <w:rPr>
          <w:rFonts w:ascii="Times New Roman" w:hAnsi="Times New Roman" w:cs="Times New Roman"/>
          <w:b/>
          <w:sz w:val="28"/>
          <w:szCs w:val="28"/>
        </w:rPr>
        <w:t xml:space="preserve"> А Ф И К  </w:t>
      </w:r>
    </w:p>
    <w:p w:rsidR="00611ED2" w:rsidRPr="00596BBB" w:rsidRDefault="00611ED2" w:rsidP="00611ED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>передачи   в концессию   объектов  жилищно-коммунального хозяйства</w:t>
      </w:r>
    </w:p>
    <w:p w:rsidR="00611ED2" w:rsidRDefault="00611ED2" w:rsidP="00596BB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«Каспийск», управление которыми  признано неэффективным  </w:t>
      </w:r>
    </w:p>
    <w:p w:rsidR="00596BBB" w:rsidRPr="00611ED2" w:rsidRDefault="00596BBB" w:rsidP="00596BBB">
      <w:pPr>
        <w:pStyle w:val="ConsPlusCell"/>
        <w:jc w:val="center"/>
      </w:pPr>
    </w:p>
    <w:tbl>
      <w:tblPr>
        <w:tblStyle w:val="a7"/>
        <w:tblW w:w="10206" w:type="dxa"/>
        <w:tblInd w:w="-459" w:type="dxa"/>
        <w:tblLook w:val="04A0"/>
      </w:tblPr>
      <w:tblGrid>
        <w:gridCol w:w="803"/>
        <w:gridCol w:w="4726"/>
        <w:gridCol w:w="1984"/>
        <w:gridCol w:w="2693"/>
      </w:tblGrid>
      <w:tr w:rsidR="00611ED2" w:rsidRPr="00611ED2" w:rsidTr="00596BBB">
        <w:tc>
          <w:tcPr>
            <w:tcW w:w="803" w:type="dxa"/>
          </w:tcPr>
          <w:p w:rsidR="00611ED2" w:rsidRPr="00611ED2" w:rsidRDefault="00611ED2" w:rsidP="00611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D2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611ED2" w:rsidRPr="00611ED2" w:rsidRDefault="00611ED2" w:rsidP="00611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11ED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11ED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11ED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26" w:type="dxa"/>
          </w:tcPr>
          <w:p w:rsidR="00611ED2" w:rsidRPr="00611ED2" w:rsidRDefault="00611ED2" w:rsidP="00611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D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объектов</w:t>
            </w:r>
          </w:p>
        </w:tc>
        <w:tc>
          <w:tcPr>
            <w:tcW w:w="1984" w:type="dxa"/>
          </w:tcPr>
          <w:p w:rsidR="00611ED2" w:rsidRPr="00611ED2" w:rsidRDefault="00611ED2" w:rsidP="00611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передачи в концессию</w:t>
            </w:r>
          </w:p>
        </w:tc>
        <w:tc>
          <w:tcPr>
            <w:tcW w:w="2693" w:type="dxa"/>
          </w:tcPr>
          <w:p w:rsidR="00611ED2" w:rsidRPr="00611ED2" w:rsidRDefault="00611ED2" w:rsidP="00611ED2">
            <w:pPr>
              <w:ind w:left="5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11ED2" w:rsidRPr="00611ED2" w:rsidTr="00596BBB">
        <w:tc>
          <w:tcPr>
            <w:tcW w:w="803" w:type="dxa"/>
          </w:tcPr>
          <w:p w:rsidR="00611ED2" w:rsidRP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6" w:type="dxa"/>
          </w:tcPr>
          <w:p w:rsidR="00611ED2" w:rsidRP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11ED2" w:rsidRP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611ED2" w:rsidRP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1ED2" w:rsidRPr="00611ED2" w:rsidTr="00596BBB">
        <w:tc>
          <w:tcPr>
            <w:tcW w:w="803" w:type="dxa"/>
          </w:tcPr>
          <w:p w:rsidR="00611ED2" w:rsidRPr="00611ED2" w:rsidRDefault="00611ED2" w:rsidP="0061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E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26" w:type="dxa"/>
          </w:tcPr>
          <w:p w:rsidR="00611ED2" w:rsidRPr="00611ED2" w:rsidRDefault="00611ED2" w:rsidP="00596B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D2">
              <w:rPr>
                <w:rFonts w:ascii="Times New Roman" w:hAnsi="Times New Roman" w:cs="Times New Roman"/>
                <w:sz w:val="24"/>
                <w:szCs w:val="24"/>
              </w:rPr>
              <w:t xml:space="preserve">Объекты  водоснабжения </w:t>
            </w:r>
            <w:r w:rsidRPr="00611ED2">
              <w:rPr>
                <w:rFonts w:ascii="Times New Roman" w:hAnsi="Times New Roman" w:cs="Times New Roman"/>
                <w:bCs/>
                <w:sz w:val="24"/>
                <w:szCs w:val="24"/>
              </w:rPr>
              <w:t>и водоотведения, находящи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11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11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муниципальной собственности  </w:t>
            </w:r>
            <w:r w:rsidRPr="00611ED2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 </w:t>
            </w:r>
            <w:r w:rsidRPr="00611ED2">
              <w:rPr>
                <w:rFonts w:ascii="Times New Roman" w:hAnsi="Times New Roman" w:cs="Times New Roman"/>
                <w:bCs/>
                <w:sz w:val="24"/>
                <w:szCs w:val="24"/>
              </w:rPr>
              <w:t>«город  Каспийск</w:t>
            </w:r>
            <w:r w:rsidRPr="00611E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24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1ED2" w:rsidRPr="00611ED2" w:rsidRDefault="00611ED2" w:rsidP="00596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 конца</w:t>
            </w:r>
          </w:p>
          <w:p w:rsidR="00611ED2" w:rsidRPr="00611ED2" w:rsidRDefault="00611ED2" w:rsidP="00611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года</w:t>
            </w:r>
          </w:p>
        </w:tc>
        <w:tc>
          <w:tcPr>
            <w:tcW w:w="2693" w:type="dxa"/>
          </w:tcPr>
          <w:p w:rsidR="00611ED2" w:rsidRPr="00611ED2" w:rsidRDefault="00596BBB" w:rsidP="0061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прилагается</w:t>
            </w:r>
          </w:p>
        </w:tc>
      </w:tr>
    </w:tbl>
    <w:p w:rsidR="00596BBB" w:rsidRDefault="00596BBB" w:rsidP="00611ED2">
      <w:pPr>
        <w:ind w:left="-426"/>
      </w:pPr>
    </w:p>
    <w:p w:rsidR="00596BBB" w:rsidRPr="00596BBB" w:rsidRDefault="00596BBB" w:rsidP="00596BBB"/>
    <w:p w:rsidR="00596BBB" w:rsidRPr="00596BBB" w:rsidRDefault="00596BBB" w:rsidP="00596BBB"/>
    <w:p w:rsidR="00596BBB" w:rsidRPr="00596BBB" w:rsidRDefault="00596BBB" w:rsidP="00596BBB"/>
    <w:p w:rsidR="00596BBB" w:rsidRPr="00596BBB" w:rsidRDefault="00596BBB" w:rsidP="00596BBB"/>
    <w:p w:rsidR="00596BBB" w:rsidRP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/>
    <w:p w:rsidR="00596BBB" w:rsidRDefault="00596BBB" w:rsidP="00596BBB">
      <w:pPr>
        <w:sectPr w:rsidR="00596BBB" w:rsidSect="00452829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6BBB" w:rsidRDefault="00596BBB" w:rsidP="00596BBB"/>
    <w:p w:rsidR="00596BBB" w:rsidRPr="000D3B4C" w:rsidRDefault="00596BBB" w:rsidP="00596B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D3B4C">
        <w:rPr>
          <w:rFonts w:ascii="Times New Roman" w:hAnsi="Times New Roman"/>
          <w:b/>
          <w:sz w:val="28"/>
          <w:szCs w:val="28"/>
        </w:rPr>
        <w:t>ПЕРЕЧЕНЬ</w:t>
      </w:r>
    </w:p>
    <w:p w:rsidR="00596BBB" w:rsidRPr="000D3B4C" w:rsidRDefault="00596BBB" w:rsidP="00596B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D3B4C">
        <w:rPr>
          <w:rFonts w:ascii="Times New Roman" w:hAnsi="Times New Roman"/>
          <w:b/>
          <w:sz w:val="28"/>
          <w:szCs w:val="28"/>
        </w:rPr>
        <w:t>объектов централизованной системы холодного водоснабжения</w:t>
      </w:r>
    </w:p>
    <w:p w:rsidR="00596BBB" w:rsidRPr="000D3B4C" w:rsidRDefault="00596BBB" w:rsidP="00596B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D3B4C">
        <w:rPr>
          <w:rFonts w:ascii="Times New Roman" w:hAnsi="Times New Roman"/>
          <w:b/>
          <w:sz w:val="28"/>
          <w:szCs w:val="28"/>
        </w:rPr>
        <w:t>и иного имущества городского округа «город  Каспийск»</w:t>
      </w:r>
    </w:p>
    <w:p w:rsidR="00596BBB" w:rsidRPr="00781357" w:rsidRDefault="00596BBB" w:rsidP="00596BBB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781357">
        <w:rPr>
          <w:rFonts w:ascii="Times New Roman" w:hAnsi="Times New Roman"/>
          <w:sz w:val="20"/>
          <w:szCs w:val="20"/>
        </w:rPr>
        <w:t>.</w:t>
      </w:r>
    </w:p>
    <w:p w:rsidR="00596BBB" w:rsidRPr="00781357" w:rsidRDefault="00596BBB" w:rsidP="00596BBB">
      <w:pPr>
        <w:spacing w:after="0" w:line="240" w:lineRule="auto"/>
        <w:ind w:left="849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</w:t>
      </w:r>
      <w:r w:rsidRPr="00781357">
        <w:rPr>
          <w:rFonts w:ascii="Times New Roman" w:hAnsi="Times New Roman"/>
        </w:rPr>
        <w:t>Таблица №1</w:t>
      </w:r>
    </w:p>
    <w:tbl>
      <w:tblPr>
        <w:tblW w:w="13183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"/>
        <w:gridCol w:w="4965"/>
        <w:gridCol w:w="1754"/>
        <w:gridCol w:w="6"/>
        <w:gridCol w:w="1500"/>
        <w:gridCol w:w="2126"/>
        <w:gridCol w:w="1985"/>
      </w:tblGrid>
      <w:tr w:rsidR="00596BBB" w:rsidRPr="00E611A2" w:rsidTr="00596BBB">
        <w:trPr>
          <w:trHeight w:val="828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№№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965" w:type="dxa"/>
            <w:shd w:val="clear" w:color="000000" w:fill="FFFFFF"/>
            <w:hideMark/>
          </w:tcPr>
          <w:p w:rsidR="00596BBB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96BBB" w:rsidRPr="00E611A2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Основное средство</w:t>
            </w:r>
          </w:p>
        </w:tc>
        <w:tc>
          <w:tcPr>
            <w:tcW w:w="1754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1506" w:type="dxa"/>
            <w:gridSpan w:val="2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принятия к учету</w:t>
            </w:r>
          </w:p>
        </w:tc>
        <w:tc>
          <w:tcPr>
            <w:tcW w:w="2126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Первоначальная балансовая  стоимость</w:t>
            </w:r>
          </w:p>
        </w:tc>
        <w:tc>
          <w:tcPr>
            <w:tcW w:w="198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Остаточная стоимость</w:t>
            </w: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01.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01</w:t>
            </w: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.2016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1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</w:t>
            </w:r>
          </w:p>
        </w:tc>
      </w:tr>
      <w:tr w:rsidR="00596BBB" w:rsidRPr="00E611A2" w:rsidTr="00596BBB">
        <w:trPr>
          <w:trHeight w:val="370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Здания</w:t>
            </w:r>
          </w:p>
        </w:tc>
        <w:tc>
          <w:tcPr>
            <w:tcW w:w="1754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gridSpan w:val="2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9 225 587,00</w:t>
            </w:r>
          </w:p>
        </w:tc>
        <w:tc>
          <w:tcPr>
            <w:tcW w:w="1985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3 743 617,96</w:t>
            </w:r>
          </w:p>
        </w:tc>
      </w:tr>
      <w:tr w:rsidR="00596BBB" w:rsidRPr="00E611A2" w:rsidTr="00596BBB">
        <w:trPr>
          <w:trHeight w:val="46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Здание насосной станции( на 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збербаш)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3 002 351,00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232 015,52</w:t>
            </w:r>
          </w:p>
        </w:tc>
      </w:tr>
      <w:tr w:rsidR="00596BBB" w:rsidRPr="00E611A2" w:rsidTr="00596BBB">
        <w:trPr>
          <w:trHeight w:val="41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насосной станции 2 подъёма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249 691,00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71 899,38</w:t>
            </w:r>
          </w:p>
        </w:tc>
      </w:tr>
      <w:tr w:rsidR="00596BBB" w:rsidRPr="00E611A2" w:rsidTr="00596BBB">
        <w:trPr>
          <w:trHeight w:val="41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реагентного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хозяйства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328 998,00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132 342,16</w:t>
            </w:r>
          </w:p>
        </w:tc>
      </w:tr>
      <w:tr w:rsidR="00596BBB" w:rsidRPr="00E611A2" w:rsidTr="00596BBB">
        <w:trPr>
          <w:trHeight w:val="42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общежития и котельной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191 300,00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153 030,98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фильтров и отстойников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2 312 913,00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1 366 840,32</w:t>
            </w:r>
          </w:p>
        </w:tc>
      </w:tr>
      <w:tr w:rsidR="00596BBB" w:rsidRPr="00E611A2" w:rsidTr="00596BBB">
        <w:trPr>
          <w:trHeight w:val="41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насосной станции 1 подъёма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000109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751 163,00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511 029,92</w:t>
            </w:r>
          </w:p>
        </w:tc>
      </w:tr>
      <w:tr w:rsidR="00596BBB" w:rsidRPr="00E611A2" w:rsidTr="00596BBB">
        <w:trPr>
          <w:trHeight w:val="42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подстанции на КОР 3 подъёма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82 015,00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49 303,24</w:t>
            </w:r>
          </w:p>
        </w:tc>
      </w:tr>
      <w:tr w:rsidR="00596BBB" w:rsidRPr="00E611A2" w:rsidTr="00596BBB">
        <w:trPr>
          <w:trHeight w:val="41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камеры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000137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370 951,00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51 597,44</w:t>
            </w:r>
          </w:p>
        </w:tc>
      </w:tr>
      <w:tr w:rsidR="00596BBB" w:rsidRPr="00E611A2" w:rsidTr="00596BBB">
        <w:trPr>
          <w:trHeight w:val="41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хлораторной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000138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146 375,00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47 734,20</w:t>
            </w:r>
          </w:p>
        </w:tc>
      </w:tr>
      <w:tr w:rsidR="00596BBB" w:rsidRPr="00E611A2" w:rsidTr="00596BBB">
        <w:trPr>
          <w:trHeight w:val="42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административное ул.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Дахадаева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000245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1 007 039,00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592 133,60</w:t>
            </w:r>
          </w:p>
        </w:tc>
      </w:tr>
      <w:tr w:rsidR="00596BBB" w:rsidRPr="00E611A2" w:rsidTr="00596BBB">
        <w:trPr>
          <w:trHeight w:val="40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караульное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ахадаева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000246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19 218,00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4 157,92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Пристройка АО к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зданию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01.01.2013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599 416,00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531 533,28</w:t>
            </w:r>
          </w:p>
        </w:tc>
      </w:tr>
      <w:tr w:rsidR="00596BBB" w:rsidRPr="00E611A2" w:rsidTr="00596BBB">
        <w:trPr>
          <w:trHeight w:val="42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астер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164 157,00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75"/>
        </w:trPr>
        <w:tc>
          <w:tcPr>
            <w:tcW w:w="847" w:type="dxa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Сооружения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auto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83 341 452,00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18 972 405,92</w:t>
            </w:r>
          </w:p>
        </w:tc>
      </w:tr>
      <w:tr w:rsidR="00596BBB" w:rsidRPr="00E611A2" w:rsidTr="00596BBB">
        <w:trPr>
          <w:trHeight w:val="42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Резервуар чистой воды 1-2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493 346,00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1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Озеро рыбье и проектирование работ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585 411,00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74 675,22</w:t>
            </w:r>
          </w:p>
        </w:tc>
      </w:tr>
      <w:tr w:rsidR="00596BBB" w:rsidRPr="00E611A2" w:rsidTr="00596BBB">
        <w:trPr>
          <w:trHeight w:val="42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Благоустройство водоочистных сооружений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72 491,00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Подстанция трансформатора КОР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18 821,00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Пристройка к зданию подстанции КОР-3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111 328,00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14 044,68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Камеры у гор насосной станции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000139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770 354,00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8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Резервуар воды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4шт.*2000 м3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592 368,00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48 397,40</w:t>
            </w:r>
          </w:p>
        </w:tc>
      </w:tr>
      <w:tr w:rsidR="00596BBB" w:rsidRPr="00E611A2" w:rsidTr="00596BBB">
        <w:trPr>
          <w:trHeight w:val="39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города и посёлка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4 201 960,00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водопроводная сеть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№25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47 757,00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наружный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№25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59 237,00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8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очистных сооружений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1 064 426,00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8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Наружный водопровод ЖСК "Каспий"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25 293,00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4 609,98</w:t>
            </w:r>
          </w:p>
        </w:tc>
      </w:tr>
      <w:tr w:rsidR="00596BBB" w:rsidRPr="00E611A2" w:rsidTr="00596BBB">
        <w:trPr>
          <w:trHeight w:val="69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аружный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водопровод от завода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Камнеобработки до завода "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Дагдизель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506 957,00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110 130,24</w:t>
            </w:r>
          </w:p>
        </w:tc>
      </w:tr>
      <w:tr w:rsidR="00596BBB" w:rsidRPr="00E611A2" w:rsidTr="00596BBB">
        <w:trPr>
          <w:trHeight w:val="66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Магистральные водопроводные сети,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частный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3 304 963,00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70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.Ю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жный от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расп.узла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Нагорной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257 437,00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40 726,30</w:t>
            </w:r>
          </w:p>
        </w:tc>
      </w:tr>
      <w:tr w:rsidR="00596BBB" w:rsidRPr="00E611A2" w:rsidTr="00596BBB">
        <w:trPr>
          <w:trHeight w:val="37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агарина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39 280,00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10 253,94</w:t>
            </w:r>
          </w:p>
        </w:tc>
      </w:tr>
      <w:tr w:rsidR="00596BBB" w:rsidRPr="00E611A2" w:rsidTr="00596BBB">
        <w:trPr>
          <w:trHeight w:val="6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обв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от 3подъёма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А.шоссе РУ№1 от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енина до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"Антареса"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000151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4 086 346,00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1 616 294,08</w:t>
            </w:r>
          </w:p>
        </w:tc>
      </w:tr>
      <w:tr w:rsidR="00596BBB" w:rsidRPr="00E611A2" w:rsidTr="00596BBB">
        <w:trPr>
          <w:trHeight w:val="70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Магист.водопроводные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сети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отовского 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131 561,00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46 445,94</w:t>
            </w:r>
          </w:p>
        </w:tc>
      </w:tr>
      <w:tr w:rsidR="00596BBB" w:rsidRPr="00E611A2" w:rsidTr="00596BBB">
        <w:trPr>
          <w:trHeight w:val="38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Магист.водопроводные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сети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44 699,00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11 941,50</w:t>
            </w:r>
          </w:p>
        </w:tc>
      </w:tr>
      <w:tr w:rsidR="00596BBB" w:rsidRPr="00E611A2" w:rsidTr="00596BBB">
        <w:trPr>
          <w:trHeight w:val="68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насосной станции до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Турали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Бекенез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01.01.1963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4 587 987,00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70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60кв. жилого дома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Набережная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13 592,00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7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из озера КОР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линия№1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1 703 678,00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8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к дому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21 693,00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3 211,98</w:t>
            </w:r>
          </w:p>
        </w:tc>
      </w:tr>
      <w:tr w:rsidR="00596BBB" w:rsidRPr="00E611A2" w:rsidTr="00596BBB">
        <w:trPr>
          <w:trHeight w:val="28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общежитие №27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16 788,00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000159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74 482,00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17 430,88</w:t>
            </w:r>
          </w:p>
        </w:tc>
      </w:tr>
      <w:tr w:rsidR="00596BBB" w:rsidRPr="00E611A2" w:rsidTr="00596BBB">
        <w:trPr>
          <w:trHeight w:val="55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РУ1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адищева до стен завода "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Дагдизель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01.01.1968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1 877 306,00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1 034 338,02</w:t>
            </w:r>
          </w:p>
        </w:tc>
      </w:tr>
      <w:tr w:rsidR="00596BBB" w:rsidRPr="00E611A2" w:rsidTr="00596BBB">
        <w:trPr>
          <w:trHeight w:val="40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 31 ЖСК "Чайка"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14 520,00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2 644,00</w:t>
            </w:r>
          </w:p>
        </w:tc>
      </w:tr>
      <w:tr w:rsidR="00596BBB" w:rsidRPr="00E611A2" w:rsidTr="00596BBB">
        <w:trPr>
          <w:trHeight w:val="54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от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урали-РУ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№1 по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адищева по ул.Рабочая ,база до площади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5 002 754,00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982 518,42</w:t>
            </w:r>
          </w:p>
        </w:tc>
      </w:tr>
      <w:tr w:rsidR="00596BBB" w:rsidRPr="00E611A2" w:rsidTr="00596BBB">
        <w:trPr>
          <w:trHeight w:val="38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внутри квартальной сети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01.01.1969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45 048,00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8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до посёлка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Манас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226 523,00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5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Наружный водопровод общежития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абережная №1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174 772,00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5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90кв. жилого дома СМУ-5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73 169,00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15 819,34</w:t>
            </w:r>
          </w:p>
        </w:tc>
      </w:tr>
      <w:tr w:rsidR="00596BBB" w:rsidRPr="00E611A2" w:rsidTr="00596BBB">
        <w:trPr>
          <w:trHeight w:val="50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Наружный водопровод 90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квартивного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дома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№6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28 213,00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наружный 90кв. жилого дома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рджоникидзе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159 921,00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абережная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000169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28 030,00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наружный 90кв. жилого дома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31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56 573,00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Водонасосная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станция МКР №6,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33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56 197,00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завода "Волга"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38 352,00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Наружный водопровод 70 квартирного дома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2 204,00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зла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лощади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509 070,00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водоочистные сооружения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зла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урали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2 112 320,00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водоотчистные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сооружения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А.Шоссе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1 542 912,00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города от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расп.узла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рез.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Карабудахкента-Сергокалы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14 096 062,00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9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ернышевская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11 198,00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омсомольская 5,7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000179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15 733,00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спасательной станции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19 303,00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1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Магистральный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ул.О.Кошевого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100 926,00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ервомайская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51 195,00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ермонтова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56 887,00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20,26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7 350,00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льяшенко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31 906,00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6 412,08</w:t>
            </w:r>
          </w:p>
        </w:tc>
      </w:tr>
      <w:tr w:rsidR="00596BBB" w:rsidRPr="00E611A2" w:rsidTr="00596BBB">
        <w:trPr>
          <w:trHeight w:val="26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омсомольская 4,6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27 830,00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Наружный водопровод общежития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азарова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енина (площадь)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414 660,00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15 549,50</w:t>
            </w:r>
          </w:p>
        </w:tc>
      </w:tr>
      <w:tr w:rsidR="00596BBB" w:rsidRPr="00E611A2" w:rsidTr="00596BBB">
        <w:trPr>
          <w:trHeight w:val="67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омсомольская от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изроева-Ильяшенко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000189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153 122,00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5 742,82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Магист.водопроводные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сети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ирова от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Магистральной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115 820,00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4 342,56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Водовод в МРА по ЖКХ котельная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22 401,00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278,90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ул.Р.Алилова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192 035,00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7 198,30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расп.узла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адищева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37 493,00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1 403,04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Распредпункт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(насосная)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ахадаева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1 789,00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Головное сооружение водовода "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Бекенез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5 262 873,00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64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ул.М.Халилова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2 934,00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389,86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енина (площадь)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С.Стальского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1 104 000,00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294 400,00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одопроводные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сети МКР Кирова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308 517,00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82 272,18</w:t>
            </w:r>
          </w:p>
        </w:tc>
      </w:tr>
      <w:tr w:rsidR="00596BBB" w:rsidRPr="00E611A2" w:rsidTr="00596BBB">
        <w:trPr>
          <w:trHeight w:val="51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Наружный водопровод в дом по ул.А.Султана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№2а,2б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000290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67 522,00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46 140,88</w:t>
            </w:r>
          </w:p>
        </w:tc>
      </w:tr>
      <w:tr w:rsidR="00596BBB" w:rsidRPr="00E611A2" w:rsidTr="00596BBB">
        <w:trPr>
          <w:trHeight w:val="51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Ф-325мм. от 3подъёма до РУ №1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000300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02.12.2009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1 694 503,00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1 184 175,88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МКР "Школьный",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Кирова, Кемпинг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ОС,3подъём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000301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02.12.2009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1 694 789,00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1 184 373,60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двигатель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б/у 630 КВТ 1500 об/мин.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296 610,00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104 520,74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Внутриплощ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водопровод тр. ст. ф-50мм.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жилого дома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22 243,00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16 880,76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ВОС до РУ №1 (гора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Турали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2подъёма)</w:t>
            </w:r>
            <w:proofErr w:type="gram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001140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4 321 238,00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2 736 784,12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районе СШ №3, из труб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ПХВ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001141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241 415,00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152 895,80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МКР"Кемпинг" от линии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до линии 11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001142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1 395 828,00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884 024,90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Магистральный водопровод в МК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Р"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Кирова"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линии №11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001143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80 918,00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51 247,12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елёная, от врезки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водопровода на завод Камнеобработки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001144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129 198,00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81 825,06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1250/125м.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001343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77 071,48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МКР "Кирпичный" 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астройки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001375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999 266,00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470 487,02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Кирпичный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посёлок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002033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30.12.2002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3 476 154,00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1 979 524,36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Резервуар 450 м3 МКР №6,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33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002205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668 273,00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144 659,54</w:t>
            </w:r>
          </w:p>
        </w:tc>
      </w:tr>
      <w:tr w:rsidR="00596BBB" w:rsidRPr="00E611A2" w:rsidTr="00596BBB">
        <w:trPr>
          <w:trHeight w:val="69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ул.О.Кошевого до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ул.Р.Алилова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уйнакского и т.д.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002207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01.06.2003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750 792,00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381 465,60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аружный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водопровод жилого МКР в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районе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Кирпичного посёлка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002208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199 209,00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111 706,28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Резервуар для воды емкостью 200 м3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002209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588 168,00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330 158,40</w:t>
            </w:r>
          </w:p>
        </w:tc>
      </w:tr>
      <w:tr w:rsidR="00596BBB" w:rsidRPr="00E611A2" w:rsidTr="00596BBB">
        <w:trPr>
          <w:trHeight w:val="67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Кадетского корпуса от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лфёрова по ул.Советской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192 736,00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81 109,74</w:t>
            </w:r>
          </w:p>
        </w:tc>
      </w:tr>
      <w:tr w:rsidR="00596BBB" w:rsidRPr="00E611A2" w:rsidTr="00596BBB">
        <w:trPr>
          <w:trHeight w:val="51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Внутрипл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водопровод к жилому дому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33б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360,82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водопровод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молодёжно-строительного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комплекса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айон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ст."Хазар"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128 930,00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74 874,22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Водопровод ф-530мм. от забора ВОС по СНТ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"Заря"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17.02.2012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1 148 244,00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899 458,70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МКР "Кемпинг" от линии №26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№35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01.11.2013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257 647,00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225 440,46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МКР"Кирпичный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посёлок" 14 линия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002993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28.12.2007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169 159,00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99 877,06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Магистральный водопровод в МКР "Южный"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002994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20.12.2007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141 483,00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83 535,82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водопровод в МКР "Кемпинг"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1 по 7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002995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705 907,00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416 791,96</w:t>
            </w:r>
          </w:p>
        </w:tc>
      </w:tr>
      <w:tr w:rsidR="00596BBB" w:rsidRPr="00E611A2" w:rsidTr="00596BBB">
        <w:trPr>
          <w:trHeight w:val="67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Магист.водопровод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абочая №65, по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гасиева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РУ-2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002996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3 634 198,00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2 145 752,18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Резервуар для воды 500 м3, МКР №6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002997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2 542 413,00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Трансформатор ТМ-630 КВТ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301 780,00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245 196,44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Гараж (боксы)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002888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30.06.2008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170 899,00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101 826,56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складских помещений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002887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30.06.2008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350 382,00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208 769,26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Машины и оборудование (кроме </w:t>
            </w:r>
            <w:proofErr w:type="gramStart"/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офисного</w:t>
            </w:r>
            <w:proofErr w:type="gramEnd"/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auto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3 799 754,00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1 389 815,64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Трансформатор ТМ-3 61100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14 735,00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двигатель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400 КВТ (6КВ) 1500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/мин.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000120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08.06.2012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296 610,00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237 288,16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с </w:t>
            </w: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двигателем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Д-1250*125,630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000121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11.02.2013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466 102,00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259 407,06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Сварочный агрегат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13 424,00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Сварочный агрегат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1 889,00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320*50. Насос ЗАТМ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айрамова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000199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13 781,00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320*50, насос ЗАТМ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айрамова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13 780,00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45/55 , насосная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4 854,00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45/55, насос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4 853,00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КАМР-10 насос ЗАТМ по 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айрамова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000203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6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Вертикально сверлильный станок 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4 078,00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Агрегат 1Д315*50 (сдвиг. 75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3000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/мин)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28.12.2011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24 359,32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Сварочный агрегат АС-1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30.01.2012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82 228,22</w:t>
            </w:r>
          </w:p>
        </w:tc>
      </w:tr>
      <w:tr w:rsidR="00596BBB" w:rsidRPr="00E611A2" w:rsidTr="00596BBB">
        <w:trPr>
          <w:trHeight w:val="67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leftChars="-49" w:hangingChars="45" w:hanging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двигатель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5КВТ 1500 об/м. КОР, ВОС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596BBB" w:rsidRPr="00E611A2" w:rsidRDefault="00596BBB" w:rsidP="00596BBB">
            <w:pPr>
              <w:spacing w:after="0" w:line="240" w:lineRule="auto"/>
              <w:ind w:leftChars="-49" w:hangingChars="45" w:hanging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1 подъём дрена.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001341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двигатель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7,5КВТ 3000 об/мин. на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дренажный насос в котельной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001342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Электродвигатель с насосом 400 КВТ 1500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proofErr w:type="gram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001905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381 356,00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129 145,90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водонасосной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станции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002044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31.12.2002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7 589,06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К-100-65200 с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двигателем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002045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01.07.2004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1 Д 1250-125 на насос по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ахадаева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14а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002206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400 140,00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6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Двигатель дизель сак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002213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25.10.2005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17 208,00</w:t>
            </w:r>
          </w:p>
        </w:tc>
      </w:tr>
      <w:tr w:rsidR="00596BBB" w:rsidRPr="00E611A2" w:rsidTr="00596BBB">
        <w:trPr>
          <w:trHeight w:val="54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Камера сборная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одн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обслуживания КСО-272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насосная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базе)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10.08.2007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128 930,00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74 276,22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двигатель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630 КВТ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02.12.2011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504 237,00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127 260,24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1К 100-65-250 (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45/3000</w:t>
            </w:r>
            <w:proofErr w:type="gram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003010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15 333,06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 1К 100-65-250 (дв.45/3000)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15 333,06</w:t>
            </w:r>
          </w:p>
        </w:tc>
      </w:tr>
      <w:tr w:rsidR="00596BBB" w:rsidRPr="00E611A2" w:rsidTr="00596BBB">
        <w:trPr>
          <w:trHeight w:val="66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основной (помещение насосной, </w:t>
            </w:r>
            <w:proofErr w:type="gramEnd"/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50 жилой дом)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003111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12 026,00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резервный (помещение насосной </w:t>
            </w:r>
            <w:proofErr w:type="gramEnd"/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 50 жилой дом)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003112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основной (помещение насосной </w:t>
            </w:r>
            <w:proofErr w:type="gramEnd"/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льяшенко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003113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18 998,00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резервный (помещение насосной </w:t>
            </w:r>
            <w:proofErr w:type="gramEnd"/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льяшенко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003114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265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САК- 356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01.01.1987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5 929,00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Гидромолот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impulse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120 (полный комплект)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002894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03.07.2012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114 407,00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55 331,18</w:t>
            </w:r>
          </w:p>
        </w:tc>
      </w:tr>
      <w:tr w:rsidR="00596BBB" w:rsidRPr="00E611A2" w:rsidTr="00596BBB">
        <w:trPr>
          <w:trHeight w:val="53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1, PGN-50L1 в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 ЗИП к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/машине </w:t>
            </w:r>
          </w:p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М300ТР05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002895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01.09.2013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279 377,00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175 857,44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 и ПФУ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000254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14.09.2009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28 800,00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-171,48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 "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Флатрон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L 1942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ПФУ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000288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15.02.2010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25 381,00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906,30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 (ноутбук) и ПФУ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003331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33 079,00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 и ПФУ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003332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20.12.2008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22 925,00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Гидропресс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4 472,00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11 КВТ с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эл.колорифер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Наждачное точило- 2шт.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1 222,00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Станок токарный - винт. - 63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34 646,00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13 991,52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Настольный сверл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танок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847,00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Токарный вин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танок К-62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116 556,00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47 037,30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РДИ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танок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2е- 52 б/у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1 162,00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Верт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фрез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танок УЕ-55 4ОС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000239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3 025,00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64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Универсальный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фрезеровачный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станок СИД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000240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14 645,00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5 000,64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Станок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радиол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22 П-5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000244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14 142,00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7 190,26</w:t>
            </w:r>
          </w:p>
        </w:tc>
      </w:tr>
      <w:tr w:rsidR="00596BBB" w:rsidRPr="00E611A2" w:rsidTr="00596BBB">
        <w:trPr>
          <w:trHeight w:val="350"/>
        </w:trPr>
        <w:tc>
          <w:tcPr>
            <w:tcW w:w="847" w:type="dxa"/>
            <w:vAlign w:val="center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видеонаблюдения (гора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турали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000287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Токарный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станок б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/у 1К- 62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001238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80 508,00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69 800,14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Токарный станок 1К- 62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002311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15 444,04</w:t>
            </w:r>
          </w:p>
        </w:tc>
      </w:tr>
      <w:tr w:rsidR="00596BBB" w:rsidRPr="00E611A2" w:rsidTr="00596BBB">
        <w:trPr>
          <w:trHeight w:val="400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Транспортные средства</w:t>
            </w:r>
          </w:p>
        </w:tc>
        <w:tc>
          <w:tcPr>
            <w:tcW w:w="1760" w:type="dxa"/>
            <w:gridSpan w:val="2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12 530 324,00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</w:t>
            </w: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3 789 987,82</w:t>
            </w:r>
          </w:p>
        </w:tc>
      </w:tr>
      <w:tr w:rsidR="00596BBB" w:rsidRPr="00E611A2" w:rsidTr="00596BBB">
        <w:trPr>
          <w:trHeight w:val="51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Экскаватор бульдозер ЭО- 2621 В-2 (ЕА 8253)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000215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30.12.2010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847 458,00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272 035,30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Бочка ГАЗ КО А-621 АО (М 800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05)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000217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18 100,00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А\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Камаз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505 (М300ТР 05)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000225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30 105,00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1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Автобус Газель 322132 Н592ВР 05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000285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11.07.2006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71 131,20</w:t>
            </w:r>
          </w:p>
        </w:tc>
      </w:tr>
      <w:tr w:rsidR="00596BBB" w:rsidRPr="00E611A2" w:rsidTr="00596BBB">
        <w:trPr>
          <w:trHeight w:val="4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Камаз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 507 А-2 (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Илососная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машина) М900ТР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000299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11.05.2010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2 618 000,00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216 327,94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Автомобиль УАЗ 390945-330 (М 600 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05)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000324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368 644,00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133 231,46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Автокран КС- 55726-5 М341КН 05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000325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4 200 000,00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1 517 950,00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Камаз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5511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гос.№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Н025СН 05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000326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01.10.2014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355 946,58</w:t>
            </w:r>
          </w:p>
        </w:tc>
      </w:tr>
      <w:tr w:rsidR="00596BBB" w:rsidRPr="00E611A2" w:rsidTr="00596BBB">
        <w:trPr>
          <w:trHeight w:val="392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Автомобиль ГАЗ 3308-66П (М 628 ОВ)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002891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447 034,00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188 200,96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Автомобиль ГАЗ 3308-66п  (М 623 ОВ)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002892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07.12.2003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447 034,00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188 200,96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Трактор Беларусь 892-У1 (ЕА 8850)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002893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16.01.2005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1 016 949,00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618 644,04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А/машина УАЗ-39099 Н157ВК05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003306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01.06.2013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58 875,32</w:t>
            </w:r>
          </w:p>
        </w:tc>
      </w:tr>
      <w:tr w:rsidR="00596BBB" w:rsidRPr="00E611A2" w:rsidTr="00596BBB">
        <w:trPr>
          <w:trHeight w:val="270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Экскаватор ЕК- 12 (ЕА 3869)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003335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26.12.2006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169 444,06</w:t>
            </w:r>
          </w:p>
        </w:tc>
      </w:tr>
      <w:tr w:rsidR="00596BBB" w:rsidRPr="00E611A2" w:rsidTr="00596BBB">
        <w:trPr>
          <w:trHeight w:val="382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Производственный и хозяйственный инвентарь</w:t>
            </w:r>
          </w:p>
        </w:tc>
        <w:tc>
          <w:tcPr>
            <w:tcW w:w="1760" w:type="dxa"/>
            <w:gridSpan w:val="2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285 118,00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39 824,54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Фотометр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отоэлектр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КФК-3-30 НЗ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003007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26.12.2011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06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Dantex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RK- 12 SDM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17 500,00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2 333,06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Dantex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RK- 07 SDM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1 933,06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Dantex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RK- 09 SDM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000332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1 933,06</w:t>
            </w:r>
          </w:p>
        </w:tc>
      </w:tr>
      <w:tr w:rsidR="00596BBB" w:rsidRPr="00E611A2" w:rsidTr="00596BBB">
        <w:trPr>
          <w:trHeight w:val="378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Dantex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RK- 07 SDM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28.06.2010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13 500,00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1 801,00</w:t>
            </w:r>
          </w:p>
        </w:tc>
      </w:tr>
      <w:tr w:rsidR="00596BBB" w:rsidRPr="00E611A2" w:rsidTr="00596BBB">
        <w:trPr>
          <w:trHeight w:val="377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Кондиционер "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Самсунг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003001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31.07.2006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-537,06</w:t>
            </w:r>
          </w:p>
        </w:tc>
      </w:tr>
      <w:tr w:rsidR="00596BBB" w:rsidRPr="00E611A2" w:rsidTr="00596BBB">
        <w:trPr>
          <w:trHeight w:val="363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Колизей 311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003003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18.07.2006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31 619,00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34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 и ПФУ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003333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18.04.2008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18 599,00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E611A2" w:rsidTr="00596BBB">
        <w:trPr>
          <w:trHeight w:val="4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ноутбук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Apple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MacBook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091670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83 900,00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32 361,42</w:t>
            </w:r>
          </w:p>
        </w:tc>
      </w:tr>
      <w:tr w:rsidR="00596BBB" w:rsidRPr="00E611A2" w:rsidTr="00596BBB">
        <w:trPr>
          <w:trHeight w:val="407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000000" w:fill="FFFFFF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Другие виды основных средств</w:t>
            </w:r>
          </w:p>
        </w:tc>
        <w:tc>
          <w:tcPr>
            <w:tcW w:w="1760" w:type="dxa"/>
            <w:gridSpan w:val="2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121 100,00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32 834,94</w:t>
            </w:r>
          </w:p>
        </w:tc>
      </w:tr>
      <w:tr w:rsidR="00596BBB" w:rsidRPr="00E611A2" w:rsidTr="00596BBB">
        <w:trPr>
          <w:trHeight w:val="689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и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внутреняя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система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видеонабл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на </w:t>
            </w:r>
            <w:proofErr w:type="spell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</w:t>
            </w:r>
            <w:proofErr w:type="gramStart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</w:t>
            </w:r>
            <w:proofErr w:type="spellEnd"/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"Водоканал"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000119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11.03.2012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51 200,00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15 359,94</w:t>
            </w:r>
          </w:p>
        </w:tc>
      </w:tr>
      <w:tr w:rsidR="00596BBB" w:rsidRPr="00E611A2" w:rsidTr="00596BBB">
        <w:trPr>
          <w:trHeight w:val="391"/>
        </w:trPr>
        <w:tc>
          <w:tcPr>
            <w:tcW w:w="847" w:type="dxa"/>
          </w:tcPr>
          <w:p w:rsidR="00596BBB" w:rsidRPr="00E611A2" w:rsidRDefault="00596BBB" w:rsidP="00596BB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видеонаблюдения</w:t>
            </w:r>
          </w:p>
        </w:tc>
        <w:tc>
          <w:tcPr>
            <w:tcW w:w="1754" w:type="dxa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000286</w:t>
            </w:r>
          </w:p>
        </w:tc>
        <w:tc>
          <w:tcPr>
            <w:tcW w:w="1506" w:type="dxa"/>
            <w:gridSpan w:val="2"/>
            <w:shd w:val="clear" w:color="auto" w:fill="auto"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22.08.2011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69 900,00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17 475,00</w:t>
            </w:r>
          </w:p>
        </w:tc>
      </w:tr>
      <w:tr w:rsidR="00596BBB" w:rsidRPr="00E611A2" w:rsidTr="00596BBB">
        <w:trPr>
          <w:trHeight w:val="440"/>
        </w:trPr>
        <w:tc>
          <w:tcPr>
            <w:tcW w:w="847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611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60" w:type="dxa"/>
            <w:gridSpan w:val="2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000000" w:fill="FFFFFF"/>
          </w:tcPr>
          <w:p w:rsidR="00596BBB" w:rsidRPr="00E611A2" w:rsidRDefault="00596BBB" w:rsidP="00596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hideMark/>
          </w:tcPr>
          <w:p w:rsidR="00596BBB" w:rsidRPr="00E611A2" w:rsidRDefault="00596BBB" w:rsidP="00596BB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109 303 335,00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596BBB" w:rsidRPr="00E611A2" w:rsidRDefault="00596BBB" w:rsidP="00596B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E611A2">
              <w:rPr>
                <w:rFonts w:ascii="Times New Roman" w:hAnsi="Times New Roman"/>
                <w:b/>
                <w:bCs/>
                <w:sz w:val="24"/>
                <w:szCs w:val="24"/>
              </w:rPr>
              <w:t>27 968 486,82</w:t>
            </w:r>
          </w:p>
        </w:tc>
      </w:tr>
    </w:tbl>
    <w:p w:rsidR="00596BBB" w:rsidRPr="00E512EE" w:rsidRDefault="00596BBB" w:rsidP="00596BBB"/>
    <w:p w:rsidR="00596BBB" w:rsidRDefault="00596BBB" w:rsidP="00596BBB">
      <w:pPr>
        <w:sectPr w:rsidR="00596BBB" w:rsidSect="00596BB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96BBB" w:rsidRPr="00781357" w:rsidRDefault="00596BBB" w:rsidP="00596BBB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596BBB" w:rsidRPr="00301307" w:rsidRDefault="00596BBB" w:rsidP="00596B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1307">
        <w:rPr>
          <w:rFonts w:ascii="Times New Roman" w:hAnsi="Times New Roman"/>
          <w:b/>
          <w:sz w:val="28"/>
          <w:szCs w:val="28"/>
        </w:rPr>
        <w:t>ПЕРЕЧЕНЬ</w:t>
      </w:r>
    </w:p>
    <w:p w:rsidR="00596BBB" w:rsidRPr="00301307" w:rsidRDefault="00596BBB" w:rsidP="00596B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1307">
        <w:rPr>
          <w:rFonts w:ascii="Times New Roman" w:hAnsi="Times New Roman"/>
          <w:b/>
          <w:sz w:val="28"/>
          <w:szCs w:val="28"/>
        </w:rPr>
        <w:t>объектов централизованной системы   водоотведения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01307">
        <w:rPr>
          <w:rFonts w:ascii="Times New Roman" w:hAnsi="Times New Roman"/>
          <w:b/>
          <w:sz w:val="28"/>
          <w:szCs w:val="28"/>
        </w:rPr>
        <w:t xml:space="preserve">  городского округа «город  Каспийск»  </w:t>
      </w:r>
    </w:p>
    <w:p w:rsidR="00596BBB" w:rsidRDefault="00596BBB" w:rsidP="00596BBB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596BBB" w:rsidRPr="00781357" w:rsidRDefault="00596BBB" w:rsidP="00596BBB">
      <w:pPr>
        <w:spacing w:after="0" w:line="240" w:lineRule="auto"/>
        <w:ind w:left="849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781357">
        <w:rPr>
          <w:rFonts w:ascii="Times New Roman" w:hAnsi="Times New Roman"/>
        </w:rPr>
        <w:t>Таблица №1</w:t>
      </w:r>
    </w:p>
    <w:tbl>
      <w:tblPr>
        <w:tblW w:w="1392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5513"/>
        <w:gridCol w:w="1984"/>
        <w:gridCol w:w="1523"/>
        <w:gridCol w:w="2253"/>
        <w:gridCol w:w="1787"/>
      </w:tblGrid>
      <w:tr w:rsidR="00596BBB" w:rsidRPr="00D3742B" w:rsidTr="00596BBB">
        <w:trPr>
          <w:trHeight w:val="828"/>
        </w:trPr>
        <w:tc>
          <w:tcPr>
            <w:tcW w:w="866" w:type="dxa"/>
            <w:shd w:val="clear" w:color="000000" w:fill="FFFFFF"/>
          </w:tcPr>
          <w:p w:rsidR="00596BBB" w:rsidRPr="00D3742B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№№</w:t>
            </w:r>
          </w:p>
          <w:p w:rsidR="00596BBB" w:rsidRPr="00D3742B" w:rsidRDefault="00596BBB" w:rsidP="00596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513" w:type="dxa"/>
            <w:shd w:val="clear" w:color="000000" w:fill="FFFFFF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 объектов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1523" w:type="dxa"/>
            <w:shd w:val="clear" w:color="000000" w:fill="FFFFFF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принятия к учету</w:t>
            </w:r>
          </w:p>
        </w:tc>
        <w:tc>
          <w:tcPr>
            <w:tcW w:w="2253" w:type="dxa"/>
            <w:shd w:val="clear" w:color="000000" w:fill="FFFFFF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Первоначальная балансовая  стоимость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Остаточная стоимость</w:t>
            </w:r>
            <w:r w:rsidRPr="00D374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01.07.2016г.</w:t>
            </w:r>
          </w:p>
        </w:tc>
      </w:tr>
      <w:tr w:rsidR="00596BBB" w:rsidRPr="00D3742B" w:rsidTr="00596BBB">
        <w:trPr>
          <w:trHeight w:val="5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канал. коллектор  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аспийска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3 028 277,00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4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города ж/бет.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1 308 454,00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5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канал. коллектор  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тальные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222 657,00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7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аруж.канал.коллекторы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187 827,00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82 054,68</w:t>
            </w:r>
          </w:p>
        </w:tc>
      </w:tr>
      <w:tr w:rsidR="00596BBB" w:rsidRPr="00D3742B" w:rsidTr="00596BBB">
        <w:trPr>
          <w:trHeight w:val="4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Магистральные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канализ.сети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атырая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655 632,00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81 137,40</w:t>
            </w:r>
          </w:p>
        </w:tc>
      </w:tr>
      <w:tr w:rsidR="00596BBB" w:rsidRPr="00D3742B" w:rsidTr="00596BBB">
        <w:trPr>
          <w:trHeight w:val="70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Магистральные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ети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90 кв. жилого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дома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керамич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14 694,00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5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аводская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30 032,00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6 771,44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частный сектор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715 562,00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70кв. жилого дома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000009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7 439,00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ФГ 450/225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20 814,68</w:t>
            </w:r>
          </w:p>
        </w:tc>
      </w:tr>
      <w:tr w:rsidR="00596BBB" w:rsidRPr="00D3742B" w:rsidTr="00596BBB">
        <w:trPr>
          <w:trHeight w:val="55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оллектор города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127 309,00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4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Наружная канализация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 3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16 660,00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7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сети 60 кв. жилого дома по ул.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Набережная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46 829,00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7 934,56</w:t>
            </w:r>
          </w:p>
        </w:tc>
      </w:tr>
      <w:tr w:rsidR="00596BBB" w:rsidRPr="00D3742B" w:rsidTr="00596BBB">
        <w:trPr>
          <w:trHeight w:val="54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Наружная канализация ЖСК "Каспий"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94 604,00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16 049,78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канал. СМУ 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89 691,00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15 222,48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Канализ.чугун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ирова № 60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22 960,00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5 773,96</w:t>
            </w:r>
          </w:p>
        </w:tc>
      </w:tr>
      <w:tr w:rsidR="00596BBB" w:rsidRPr="00D3742B" w:rsidTr="00596BBB">
        <w:trPr>
          <w:trHeight w:val="99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анализация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по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енина, Советская, Орджоникидзе,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Комсомольская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азарова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210 947,00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38 862,72</w:t>
            </w:r>
          </w:p>
        </w:tc>
      </w:tr>
      <w:tr w:rsidR="00596BBB" w:rsidRPr="00D3742B" w:rsidTr="00596BBB">
        <w:trPr>
          <w:trHeight w:val="54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азарова а/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цем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226 845,00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962,66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сети 90кв. жилого дома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59 237,00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10 047,10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анал.общ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гостиницу 52м.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000019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145 851,00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620,48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депо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51 623,00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5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Магистральные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ети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гостиница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72 746,00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канализация 90 кв. жилого дома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айрамова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64 950,00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11 014,44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Канализационные сети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№6-8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39 381,00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4 704,98</w:t>
            </w:r>
          </w:p>
        </w:tc>
      </w:tr>
      <w:tr w:rsidR="00596BBB" w:rsidRPr="00D3742B" w:rsidTr="00596BBB">
        <w:trPr>
          <w:trHeight w:val="54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Канализационные сети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№25;37;39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242 779,00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Канализ.хоз.быта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254 314,00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2 348,26</w:t>
            </w:r>
          </w:p>
        </w:tc>
      </w:tr>
      <w:tr w:rsidR="00596BBB" w:rsidRPr="00D3742B" w:rsidTr="00596BBB">
        <w:trPr>
          <w:trHeight w:val="56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Внутри квартирная канализация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25-29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24 312,02</w:t>
            </w:r>
          </w:p>
        </w:tc>
      </w:tr>
      <w:tr w:rsidR="00596BBB" w:rsidRPr="00D3742B" w:rsidTr="00596BBB">
        <w:trPr>
          <w:trHeight w:val="40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общежитие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8 514,00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анал. коллекторы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быт. внутри кв.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49 842,00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5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езымянная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000029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485 834,00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10 753,28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250Квт 1500 об/м.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01.08.2013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144 068,00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77 180,20</w:t>
            </w:r>
          </w:p>
        </w:tc>
      </w:tr>
      <w:tr w:rsidR="00596BBB" w:rsidRPr="00D3742B" w:rsidTr="00596BBB">
        <w:trPr>
          <w:trHeight w:val="4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апаева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330 624,00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12 316,80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сети ЖСК "Прогресс"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110 024,00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10 069,84</w:t>
            </w:r>
          </w:p>
        </w:tc>
      </w:tr>
      <w:tr w:rsidR="00596BBB" w:rsidRPr="00D3742B" w:rsidTr="00596BBB">
        <w:trPr>
          <w:trHeight w:val="56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 канал. коллекторы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скара,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Мичурина, Фрунзе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8 633,00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1 292,36</w:t>
            </w:r>
          </w:p>
        </w:tc>
      </w:tr>
      <w:tr w:rsidR="00596BBB" w:rsidRPr="00D3742B" w:rsidTr="00596BBB">
        <w:trPr>
          <w:trHeight w:val="68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Маг.ливнев.канал.коллектор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енина от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з-д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Дагдизель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01.01.1958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448 110,00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амзатова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148 138,00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39 734,18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Насосная станция ЗТМ на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Хизроева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680 630,00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239 353,48</w:t>
            </w:r>
          </w:p>
        </w:tc>
      </w:tr>
      <w:tr w:rsidR="00596BBB" w:rsidRPr="00D3742B" w:rsidTr="00596BBB">
        <w:trPr>
          <w:trHeight w:val="4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емирязева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154 112,00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61 682,38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ушкина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127 346,00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50 972,68</w:t>
            </w:r>
          </w:p>
        </w:tc>
      </w:tr>
      <w:tr w:rsidR="00596BBB" w:rsidRPr="00D3742B" w:rsidTr="00596BBB">
        <w:trPr>
          <w:trHeight w:val="42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оллектор по  ул. Гамзатова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000039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190 798,00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76 368,18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250-200-400/6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01.12.2013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194 915,00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120 661,44</w:t>
            </w:r>
          </w:p>
        </w:tc>
      </w:tr>
      <w:tr w:rsidR="00596BBB" w:rsidRPr="00D3742B" w:rsidTr="00596BBB">
        <w:trPr>
          <w:trHeight w:val="53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ивнев.канал.коллектор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10 643,00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4 053,92</w:t>
            </w:r>
          </w:p>
        </w:tc>
      </w:tr>
      <w:tr w:rsidR="00596BBB" w:rsidRPr="00D3742B" w:rsidTr="00596BBB">
        <w:trPr>
          <w:trHeight w:val="57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адовая 120м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79 517,00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19 799,16</w:t>
            </w:r>
          </w:p>
        </w:tc>
      </w:tr>
      <w:tr w:rsidR="00596BBB" w:rsidRPr="00D3742B" w:rsidTr="00596BBB">
        <w:trPr>
          <w:trHeight w:val="55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ичурина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651 100,00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50 713,02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азбекова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90 415,00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19 525,30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Канализация жилого дома по ул. Набережная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23 787,00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3 435,56</w:t>
            </w:r>
          </w:p>
        </w:tc>
      </w:tr>
      <w:tr w:rsidR="00596BBB" w:rsidRPr="00D3742B" w:rsidTr="00596BBB">
        <w:trPr>
          <w:trHeight w:val="41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оллектор ул. Школьная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1 280 048,00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216 647,58</w:t>
            </w:r>
          </w:p>
        </w:tc>
      </w:tr>
      <w:tr w:rsidR="00596BBB" w:rsidRPr="00D3742B" w:rsidTr="00596BBB">
        <w:trPr>
          <w:trHeight w:val="56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ичурина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84 405,00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18 232,72</w:t>
            </w:r>
          </w:p>
        </w:tc>
      </w:tr>
      <w:tr w:rsidR="00596BBB" w:rsidRPr="00D3742B" w:rsidTr="00596BBB">
        <w:trPr>
          <w:trHeight w:val="41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ул.О.Кошевого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157 958,00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42 368,14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Маг.канал.коллектолр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имирязева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65 620,00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5 515,96</w:t>
            </w:r>
          </w:p>
        </w:tc>
      </w:tr>
      <w:tr w:rsidR="00596BBB" w:rsidRPr="00D3742B" w:rsidTr="00596BBB">
        <w:trPr>
          <w:trHeight w:val="41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расноармейская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000049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100 859,00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15 131,12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скара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70 478,00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8 243,14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137 108,00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16 036,52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сети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омсомольская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113 698,00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13 302,06</w:t>
            </w:r>
          </w:p>
        </w:tc>
      </w:tr>
      <w:tr w:rsidR="00596BBB" w:rsidRPr="00D3742B" w:rsidTr="00596BBB">
        <w:trPr>
          <w:trHeight w:val="7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Магистральный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внутри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квартальный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01.01.1969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69 055,00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4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отовского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951 830,00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68 281,54</w:t>
            </w:r>
          </w:p>
        </w:tc>
      </w:tr>
      <w:tr w:rsidR="00596BBB" w:rsidRPr="00D3742B" w:rsidTr="00596BBB">
        <w:trPr>
          <w:trHeight w:val="43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7 020,28</w:t>
            </w:r>
          </w:p>
        </w:tc>
      </w:tr>
      <w:tr w:rsidR="00596BBB" w:rsidRPr="00D3742B" w:rsidTr="00596BBB">
        <w:trPr>
          <w:trHeight w:val="40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агорная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156 430,00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38 949,46</w:t>
            </w:r>
          </w:p>
        </w:tc>
      </w:tr>
      <w:tr w:rsidR="00596BBB" w:rsidRPr="00D3742B" w:rsidTr="00596BBB">
        <w:trPr>
          <w:trHeight w:val="40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ул.Э.Капиева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315 930,00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37 971,56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адищева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152 583,00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17 854,88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аджиева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000059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54 571,00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6 396,38</w:t>
            </w:r>
          </w:p>
        </w:tc>
      </w:tr>
      <w:tr w:rsidR="00596BBB" w:rsidRPr="00D3742B" w:rsidTr="00596BBB">
        <w:trPr>
          <w:trHeight w:val="42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.Е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рмака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63 351,00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7 507,36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канал. коллектор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амзатова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225 091,00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19 907,50</w:t>
            </w:r>
          </w:p>
        </w:tc>
      </w:tr>
      <w:tr w:rsidR="00596BBB" w:rsidRPr="00D3742B" w:rsidTr="00596BBB">
        <w:trPr>
          <w:trHeight w:val="40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агарина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72 324,00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18 004,80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А.шоссе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23 843,00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5 933,86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ермонтова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9 814,00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2 417,32</w:t>
            </w:r>
          </w:p>
        </w:tc>
      </w:tr>
      <w:tr w:rsidR="00596BBB" w:rsidRPr="00D3742B" w:rsidTr="00596BBB">
        <w:trPr>
          <w:trHeight w:val="41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сети пер.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Советский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28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2 318,00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580,08</w:t>
            </w:r>
          </w:p>
        </w:tc>
      </w:tr>
      <w:tr w:rsidR="00596BBB" w:rsidRPr="00D3742B" w:rsidTr="00596BBB">
        <w:trPr>
          <w:trHeight w:val="41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сети мечети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4 110,00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1 026,44</w:t>
            </w:r>
          </w:p>
        </w:tc>
      </w:tr>
      <w:tr w:rsidR="00596BBB" w:rsidRPr="00D3742B" w:rsidTr="00596BBB">
        <w:trPr>
          <w:trHeight w:val="41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25 513,00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1 371 476,00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679 950,12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ервомайская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000069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21 841,06</w:t>
            </w:r>
          </w:p>
        </w:tc>
      </w:tr>
      <w:tr w:rsidR="00596BBB" w:rsidRPr="00D3742B" w:rsidTr="00596BBB">
        <w:trPr>
          <w:trHeight w:val="55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8 марта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236 066,00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28 618,68</w:t>
            </w:r>
          </w:p>
        </w:tc>
      </w:tr>
      <w:tr w:rsidR="00596BBB" w:rsidRPr="00D3742B" w:rsidTr="00596BBB">
        <w:trPr>
          <w:trHeight w:val="40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айрамова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4 005,00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734,66</w:t>
            </w:r>
          </w:p>
        </w:tc>
      </w:tr>
      <w:tr w:rsidR="00596BBB" w:rsidRPr="00D3742B" w:rsidTr="00596BBB">
        <w:trPr>
          <w:trHeight w:val="42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азарова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116 040,00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9 750,06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атросова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44 582,00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1 077,88</w:t>
            </w:r>
          </w:p>
        </w:tc>
      </w:tr>
      <w:tr w:rsidR="00596BBB" w:rsidRPr="00D3742B" w:rsidTr="00596BBB">
        <w:trPr>
          <w:trHeight w:val="4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ерекачка №1, МОУ СШ №6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93 820,00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8 918,44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ФСК-2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24 613,00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3 818,02</w:t>
            </w:r>
          </w:p>
        </w:tc>
      </w:tr>
      <w:tr w:rsidR="00596BBB" w:rsidRPr="00D3742B" w:rsidTr="00596BBB">
        <w:trPr>
          <w:trHeight w:val="39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ФСК-4 по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93 815,00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ФСК-5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ул.Г.Цадаса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01.01.1937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55 380,00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канал.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№6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алилова 10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01.01.1957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100 776,00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канал. перекачка №8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алилова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000079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01.01.1966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108 463,00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Здание канал.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№8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ех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93 900,00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19 718,50</w:t>
            </w:r>
          </w:p>
        </w:tc>
      </w:tr>
      <w:tr w:rsidR="00596BBB" w:rsidRPr="00D3742B" w:rsidTr="00596BBB">
        <w:trPr>
          <w:trHeight w:val="55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анал.лив.коллектор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№10 Ливневая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93 900,00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24 413,06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Наруж.канализация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жилого дома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алилова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20 578,00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8 558,12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Канализационные сети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агорная до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90 486,00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48 161,70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насосной станции №1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259 933,00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138 349,28</w:t>
            </w:r>
          </w:p>
        </w:tc>
      </w:tr>
      <w:tr w:rsidR="00596BBB" w:rsidRPr="00D3742B" w:rsidTr="00596BBB">
        <w:trPr>
          <w:trHeight w:val="55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Подводящая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ерегукр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сооружений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000111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975 855,00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44 995,22</w:t>
            </w:r>
          </w:p>
        </w:tc>
      </w:tr>
      <w:tr w:rsidR="00596BBB" w:rsidRPr="00D3742B" w:rsidTr="00596BBB">
        <w:trPr>
          <w:trHeight w:val="42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ети 90 кв. жилого дома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000142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19 286,00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0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канализация домов ул.А.Султана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№2а,2б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000289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25.03.2010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143 140,00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115 228,02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Внутриплощ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76м. ж/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15.03.2011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20 043,00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14 257,82</w:t>
            </w:r>
          </w:p>
        </w:tc>
      </w:tr>
      <w:tr w:rsidR="00596BBB" w:rsidRPr="00D3742B" w:rsidTr="00596BBB">
        <w:trPr>
          <w:trHeight w:val="69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агестанский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дороги на ОСК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378 740,00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292 613,92</w:t>
            </w:r>
          </w:p>
        </w:tc>
      </w:tr>
      <w:tr w:rsidR="00596BBB" w:rsidRPr="00D3742B" w:rsidTr="00596BBB">
        <w:trPr>
          <w:trHeight w:val="70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уйнакский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п.Безымянный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393 104,00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303 711,72</w:t>
            </w:r>
          </w:p>
        </w:tc>
      </w:tr>
      <w:tr w:rsidR="00596BBB" w:rsidRPr="00D3742B" w:rsidTr="00596BBB">
        <w:trPr>
          <w:trHeight w:val="68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ул.зеленая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ионерская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001199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01.12.2008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164 136,00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127 083,26</w:t>
            </w:r>
          </w:p>
        </w:tc>
      </w:tr>
      <w:tr w:rsidR="00596BBB" w:rsidRPr="00D3742B" w:rsidTr="00596BBB">
        <w:trPr>
          <w:trHeight w:val="71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рджоникидзе до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офиса "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Дагтелеком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001376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58 095,00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38 749,16</w:t>
            </w:r>
          </w:p>
        </w:tc>
      </w:tr>
      <w:tr w:rsidR="00596BBB" w:rsidRPr="00D3742B" w:rsidTr="00596BBB">
        <w:trPr>
          <w:trHeight w:val="40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апор.канал.коллектор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ГНС до ОСК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(4411м)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01.09.2006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7 085 782,00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4 100 626,86</w:t>
            </w:r>
          </w:p>
        </w:tc>
      </w:tr>
      <w:tr w:rsidR="00596BBB" w:rsidRPr="00D3742B" w:rsidTr="00596BBB">
        <w:trPr>
          <w:trHeight w:val="69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ернышевского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ионерская до пр.Шамиля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368 308,00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228 964,56</w:t>
            </w:r>
          </w:p>
        </w:tc>
      </w:tr>
      <w:tr w:rsidR="00596BBB" w:rsidRPr="00D3742B" w:rsidTr="00596BBB">
        <w:trPr>
          <w:trHeight w:val="56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 Радищева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аводская до ул.Рабочая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190 549,00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118 458,60</w:t>
            </w:r>
          </w:p>
        </w:tc>
      </w:tr>
      <w:tr w:rsidR="00596BBB" w:rsidRPr="00D3742B" w:rsidTr="00596BBB">
        <w:trPr>
          <w:trHeight w:val="68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аводская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ичурина до ул.Радищева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132 423,00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82 322,88</w:t>
            </w:r>
          </w:p>
        </w:tc>
      </w:tr>
      <w:tr w:rsidR="00596BBB" w:rsidRPr="00D3742B" w:rsidTr="00596BBB">
        <w:trPr>
          <w:trHeight w:val="7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имерязева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абочая до ул.Заводская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48 339,00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30 050,96</w:t>
            </w:r>
          </w:p>
        </w:tc>
      </w:tr>
      <w:tr w:rsidR="00596BBB" w:rsidRPr="00D3742B" w:rsidTr="00596BBB">
        <w:trPr>
          <w:trHeight w:val="7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ивнев.канал.коллектор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</w:p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ул.Махач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до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рудовой (КНСК4)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658 318,00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375 735,12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рудовая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(КНС4) до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астелло.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253 838,00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144 877,02</w:t>
            </w:r>
          </w:p>
        </w:tc>
      </w:tr>
      <w:tr w:rsidR="00596BBB" w:rsidRPr="00D3742B" w:rsidTr="00596BBB">
        <w:trPr>
          <w:trHeight w:val="55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Маг. канал.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коллекторы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рудовая (КНС4) до Гост.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182 342,00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103 615,82</w:t>
            </w:r>
          </w:p>
        </w:tc>
      </w:tr>
      <w:tr w:rsidR="00596BBB" w:rsidRPr="00D3742B" w:rsidTr="00596BBB">
        <w:trPr>
          <w:trHeight w:val="70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ивневый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Переходы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113 814,00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64 958,30</w:t>
            </w:r>
          </w:p>
        </w:tc>
      </w:tr>
      <w:tr w:rsidR="00596BBB" w:rsidRPr="00D3742B" w:rsidTr="00596BBB">
        <w:trPr>
          <w:trHeight w:val="68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Маг.ливнев.коллетор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остелло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ул.Батырая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414 538,00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236 597,18</w:t>
            </w:r>
          </w:p>
        </w:tc>
      </w:tr>
      <w:tr w:rsidR="00596BBB" w:rsidRPr="00D3742B" w:rsidTr="00596BBB">
        <w:trPr>
          <w:trHeight w:val="7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астелло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ул.Гагарина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131 974,00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75 324,38</w:t>
            </w:r>
          </w:p>
        </w:tc>
      </w:tr>
      <w:tr w:rsidR="00596BBB" w:rsidRPr="00D3742B" w:rsidTr="00596BBB">
        <w:trPr>
          <w:trHeight w:val="55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агарина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астелло к ул.Трудовая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83 883,00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47 874,82</w:t>
            </w:r>
          </w:p>
        </w:tc>
      </w:tr>
      <w:tr w:rsidR="00596BBB" w:rsidRPr="00D3742B" w:rsidTr="00596BBB">
        <w:trPr>
          <w:trHeight w:val="4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атырая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50 142,00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28 618,96</w:t>
            </w:r>
          </w:p>
        </w:tc>
      </w:tr>
      <w:tr w:rsidR="00596BBB" w:rsidRPr="00D3742B" w:rsidTr="00596BBB">
        <w:trPr>
          <w:trHeight w:val="56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коллектор к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атырая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трубы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400-230м.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17 123,06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абочая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440 400,00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251 358,06</w:t>
            </w:r>
          </w:p>
        </w:tc>
      </w:tr>
      <w:tr w:rsidR="00596BBB" w:rsidRPr="00D3742B" w:rsidTr="00596BBB">
        <w:trPr>
          <w:trHeight w:val="69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агарина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атырая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пер.Вокзальный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121 240,00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69 197,96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адовая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ионерская до пер.Безымянный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009119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11 414,92</w:t>
            </w:r>
          </w:p>
        </w:tc>
      </w:tr>
      <w:tr w:rsidR="00596BBB" w:rsidRPr="00D3742B" w:rsidTr="00596BBB">
        <w:trPr>
          <w:trHeight w:val="55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адовая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ул.Безым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579 551,00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330 778,52</w:t>
            </w:r>
          </w:p>
        </w:tc>
      </w:tr>
      <w:tr w:rsidR="00596BBB" w:rsidRPr="00D3742B" w:rsidTr="00596BBB">
        <w:trPr>
          <w:trHeight w:val="54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адовая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пр.Шамиля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286 960,00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163 783,02</w:t>
            </w:r>
          </w:p>
        </w:tc>
      </w:tr>
      <w:tr w:rsidR="00596BBB" w:rsidRPr="00D3742B" w:rsidTr="00596BBB">
        <w:trPr>
          <w:trHeight w:val="57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ул.Р.Алилова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пр.Шамиля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11 414,92</w:t>
            </w:r>
          </w:p>
        </w:tc>
      </w:tr>
      <w:tr w:rsidR="00596BBB" w:rsidRPr="00D3742B" w:rsidTr="00596BBB">
        <w:trPr>
          <w:trHeight w:val="55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Маг.ливнев.канал.коллектор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енина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 магазина "Антарес"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67 163,00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38 332,92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Магист.канализ.коллектор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ирова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п.Шамиля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324 500,00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250 468,98</w:t>
            </w:r>
          </w:p>
        </w:tc>
      </w:tr>
      <w:tr w:rsidR="00596BBB" w:rsidRPr="00D3742B" w:rsidTr="00596BBB">
        <w:trPr>
          <w:trHeight w:val="69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абочая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ул.Гагарина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53 308,00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30 425,56</w:t>
            </w:r>
          </w:p>
        </w:tc>
      </w:tr>
      <w:tr w:rsidR="00596BBB" w:rsidRPr="00D3742B" w:rsidTr="00596BBB">
        <w:trPr>
          <w:trHeight w:val="69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атырая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ул.Трудовая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527 012,00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300 791,44</w:t>
            </w:r>
          </w:p>
        </w:tc>
      </w:tr>
      <w:tr w:rsidR="00596BBB" w:rsidRPr="00D3742B" w:rsidTr="00596BBB">
        <w:trPr>
          <w:trHeight w:val="54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аджиева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пр.Шамиля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311 316,00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177 684,14</w:t>
            </w:r>
          </w:p>
        </w:tc>
      </w:tr>
      <w:tr w:rsidR="00596BBB" w:rsidRPr="00D3742B" w:rsidTr="00596BBB">
        <w:trPr>
          <w:trHeight w:val="7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аджиева,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ез.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ул.Безым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502 098,00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286 573,04</w:t>
            </w:r>
          </w:p>
        </w:tc>
      </w:tr>
      <w:tr w:rsidR="00596BBB" w:rsidRPr="00D3742B" w:rsidTr="00596BBB">
        <w:trPr>
          <w:trHeight w:val="40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анализационный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коллектор города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009129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2 151 720,00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1 151 171,00</w:t>
            </w:r>
          </w:p>
        </w:tc>
      </w:tr>
      <w:tr w:rsidR="00596BBB" w:rsidRPr="00D3742B" w:rsidTr="00596BBB">
        <w:trPr>
          <w:trHeight w:val="55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Наружная канализация во дворе дома №10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рджоникидзе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149 147,00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85 125,60</w:t>
            </w:r>
          </w:p>
        </w:tc>
      </w:tr>
      <w:tr w:rsidR="00596BBB" w:rsidRPr="00D3742B" w:rsidTr="00596BBB">
        <w:trPr>
          <w:trHeight w:val="69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ул.О.Кошевого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аводская до ул.Трудовая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275 615,00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157 307,20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ервомайская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пер.Безымянный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637 598,00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363 909,02</w:t>
            </w:r>
          </w:p>
        </w:tc>
      </w:tr>
      <w:tr w:rsidR="00596BBB" w:rsidRPr="00D3742B" w:rsidTr="00596BBB">
        <w:trPr>
          <w:trHeight w:val="69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уйнакская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амиля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догоги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ОСК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690 954,00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394 363,24</w:t>
            </w:r>
          </w:p>
        </w:tc>
      </w:tr>
      <w:tr w:rsidR="00596BBB" w:rsidRPr="00D3742B" w:rsidTr="00596BBB">
        <w:trPr>
          <w:trHeight w:val="70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амиля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агестанская до ул.Кирова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889 946,00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495 477,74</w:t>
            </w:r>
          </w:p>
        </w:tc>
      </w:tr>
      <w:tr w:rsidR="00596BBB" w:rsidRPr="00D3742B" w:rsidTr="00596BBB">
        <w:trPr>
          <w:trHeight w:val="68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езымянная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ирова до ул.Матросова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553 895,00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309 905,20</w:t>
            </w:r>
          </w:p>
        </w:tc>
      </w:tr>
      <w:tr w:rsidR="00596BBB" w:rsidRPr="00D3742B" w:rsidTr="00596BBB">
        <w:trPr>
          <w:trHeight w:val="57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Наруж.канал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атросова от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пер.Безым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ионерская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479 327,00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273 576,72</w:t>
            </w:r>
          </w:p>
        </w:tc>
      </w:tr>
      <w:tr w:rsidR="00596BBB" w:rsidRPr="00D3742B" w:rsidTr="00596BBB">
        <w:trPr>
          <w:trHeight w:val="69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атросова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ул.Безымянная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350 405,00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199 993,70</w:t>
            </w:r>
          </w:p>
        </w:tc>
      </w:tr>
      <w:tr w:rsidR="00596BBB" w:rsidRPr="00D3742B" w:rsidTr="00596BBB">
        <w:trPr>
          <w:trHeight w:val="7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атросова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езымянной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пер.Безым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570 464,00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325 592,84</w:t>
            </w:r>
          </w:p>
        </w:tc>
      </w:tr>
      <w:tr w:rsidR="00596BBB" w:rsidRPr="00D3742B" w:rsidTr="00596BBB">
        <w:trPr>
          <w:trHeight w:val="55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ервомайская ,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ул.Безым.2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009139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376 047,00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214 628,56</w:t>
            </w:r>
          </w:p>
        </w:tc>
      </w:tr>
      <w:tr w:rsidR="00596BBB" w:rsidRPr="00D3742B" w:rsidTr="00596BBB">
        <w:trPr>
          <w:trHeight w:val="69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Маг.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ермонтова и </w:t>
            </w:r>
          </w:p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аспийский, от ул.Заводская к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рудовая и т.д.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856 758,00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532 617,16</w:t>
            </w:r>
          </w:p>
        </w:tc>
      </w:tr>
      <w:tr w:rsidR="00596BBB" w:rsidRPr="00D3742B" w:rsidTr="00596BBB">
        <w:trPr>
          <w:trHeight w:val="54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уйнак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ул.Безымянной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545 391,00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311 283,36</w:t>
            </w:r>
          </w:p>
        </w:tc>
      </w:tr>
      <w:tr w:rsidR="00596BBB" w:rsidRPr="00D3742B" w:rsidTr="00596BBB">
        <w:trPr>
          <w:trHeight w:val="7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лилова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ул.Безымянная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844 557,00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482 031,18</w:t>
            </w:r>
          </w:p>
        </w:tc>
      </w:tr>
      <w:tr w:rsidR="00596BBB" w:rsidRPr="00D3742B" w:rsidTr="00596BBB">
        <w:trPr>
          <w:trHeight w:val="69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ервомайская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ул.Пионерская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618 545,00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353 034,76</w:t>
            </w:r>
          </w:p>
        </w:tc>
      </w:tr>
      <w:tr w:rsidR="00596BBB" w:rsidRPr="00D3742B" w:rsidTr="00596BBB">
        <w:trPr>
          <w:trHeight w:val="7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окзальный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бдулманапова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ул.Г.Цадасы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795 480,00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742B">
              <w:rPr>
                <w:rFonts w:ascii="Times New Roman" w:hAnsi="Times New Roman"/>
                <w:sz w:val="24"/>
                <w:szCs w:val="24"/>
              </w:rPr>
              <w:t>454 019,94</w:t>
            </w:r>
          </w:p>
          <w:p w:rsidR="00596BBB" w:rsidRPr="00D3742B" w:rsidRDefault="00596BBB" w:rsidP="00596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6BBB" w:rsidRPr="00D3742B" w:rsidTr="00596BBB">
        <w:trPr>
          <w:trHeight w:val="68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пер. Дзержинского от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.Щ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орса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ул.Э.Капиева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677 004,00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386 399,74</w:t>
            </w:r>
          </w:p>
        </w:tc>
      </w:tr>
      <w:tr w:rsidR="00596BBB" w:rsidRPr="00D3742B" w:rsidTr="00596BBB">
        <w:trPr>
          <w:trHeight w:val="56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ервомайская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 до ул.Безымянной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493 449,00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281 635,58</w:t>
            </w:r>
          </w:p>
        </w:tc>
      </w:tr>
      <w:tr w:rsidR="00596BBB" w:rsidRPr="00D3742B" w:rsidTr="00596BBB">
        <w:trPr>
          <w:trHeight w:val="7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Маг.канал.наруж.от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.(№ 35) до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(№49) по ул.Чернышевского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263 143,00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150 188,90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агорная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90 486,00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51 644,70</w:t>
            </w:r>
          </w:p>
        </w:tc>
      </w:tr>
      <w:tr w:rsidR="00596BBB" w:rsidRPr="00D3742B" w:rsidTr="00596BBB">
        <w:trPr>
          <w:trHeight w:val="54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ушкина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 ул.Безымянная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009149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904 701,00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562 421,92</w:t>
            </w:r>
          </w:p>
        </w:tc>
      </w:tr>
      <w:tr w:rsidR="00596BBB" w:rsidRPr="00D3742B" w:rsidTr="00596BBB">
        <w:trPr>
          <w:trHeight w:val="69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до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езым.2 и п.Дагестанский и т.д.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447 615,00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255 476,16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ул.О.Кошевого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рудовая до ул.Рабочая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639 681,00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365 098,98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Наруж.канал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агорная от дороги на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 к пр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амиля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643 230,00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367 123,50</w:t>
            </w:r>
          </w:p>
        </w:tc>
      </w:tr>
      <w:tr w:rsidR="00596BBB" w:rsidRPr="00D3742B" w:rsidTr="00596BBB">
        <w:trPr>
          <w:trHeight w:val="55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Магист.канал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ушкина от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ионерской до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ул.Безым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731 283,00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417 379,88</w:t>
            </w:r>
          </w:p>
        </w:tc>
      </w:tr>
      <w:tr w:rsidR="00596BBB" w:rsidRPr="00D3742B" w:rsidTr="00596BBB">
        <w:trPr>
          <w:trHeight w:val="70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ГНС в районе "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Камнеобрабатывающего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завода"по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езымянная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4 631 293,00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1 161 241,10</w:t>
            </w:r>
          </w:p>
        </w:tc>
      </w:tr>
      <w:tr w:rsidR="00596BBB" w:rsidRPr="00D3742B" w:rsidTr="00596BBB">
        <w:trPr>
          <w:trHeight w:val="40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ивнев.канал.коллектор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эроп.шоссе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1 471 326,00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859 990,64</w:t>
            </w:r>
          </w:p>
        </w:tc>
      </w:tr>
      <w:tr w:rsidR="00596BBB" w:rsidRPr="00D3742B" w:rsidTr="00596BBB">
        <w:trPr>
          <w:trHeight w:val="42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Маг.канализ.коллекторы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агестанская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533 795,00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310 536,32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8 кв. жилого дома и ЦРС- 1, гора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Турали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230 574,00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150 641,36</w:t>
            </w:r>
          </w:p>
        </w:tc>
      </w:tr>
      <w:tr w:rsidR="00596BBB" w:rsidRPr="00D3742B" w:rsidTr="00596BBB">
        <w:trPr>
          <w:trHeight w:val="40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Ливнев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подъез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дороге к нов. авто-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009180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90 917,00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58 892,10</w:t>
            </w:r>
          </w:p>
        </w:tc>
      </w:tr>
      <w:tr w:rsidR="00596BBB" w:rsidRPr="00D3742B" w:rsidTr="00596BBB">
        <w:trPr>
          <w:trHeight w:val="56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Установка для очистки труб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ети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КПКС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-04 с валиком длиной 100м.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009181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17.02.2012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81 510,06</w:t>
            </w:r>
          </w:p>
        </w:tc>
      </w:tr>
      <w:tr w:rsidR="00596BBB" w:rsidRPr="00D3742B" w:rsidTr="00596BBB">
        <w:trPr>
          <w:trHeight w:val="40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Здание канал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ерекач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возле МОУ КМШИ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000087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6 670,00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4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 Ф-12, теплосети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13 020,00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4913, механический техникум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3 400,00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80/50, перек.№6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3 460,00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МУ-4, механический техникум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1 930,00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КО 80-150 ГНС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01.01.1989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6 919,00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5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80-56. перекачка №6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000099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01.01.1996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24 168,00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0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СМ-250-200-400/4 без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двиг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и рамы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18.01.2012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80 700,00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17 677,22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АИР-355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001119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17.01.2012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211 864,00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150 070,46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НН-250-300-400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001120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17.01.2012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90 114,00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32 250,78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40кВт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001374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56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250кВт 1500 об/м. на ГНС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МКР Кирова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009010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01.07.2014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157 500,00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126 368,00</w:t>
            </w:r>
          </w:p>
        </w:tc>
      </w:tr>
      <w:tr w:rsidR="00596BBB" w:rsidRPr="00D3742B" w:rsidTr="00596BBB">
        <w:trPr>
          <w:trHeight w:val="69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с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250-200-400/6 75 КВТ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8 Халилова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009011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01.07.2014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131 356,00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97 735,32</w:t>
            </w:r>
          </w:p>
        </w:tc>
      </w:tr>
      <w:tr w:rsidR="00596BBB" w:rsidRPr="00D3742B" w:rsidTr="00596BBB">
        <w:trPr>
          <w:trHeight w:val="41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Таль 2-х тонн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ГНС 2 шт.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01.01.1976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17 720,00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СМ-200;150;500/4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009102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01.01.2001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2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водяной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150/400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01.06.2003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16 475,00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250-200-400/1 на ГНС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009159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49 633,00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250-200-400/4 на ГНС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39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250Квт на ГНС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59 322,00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96BBB" w:rsidRPr="00D3742B" w:rsidTr="00596BBB">
        <w:trPr>
          <w:trHeight w:val="701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вигатель 37 КВТ 1500 об/мин. насосная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перекачка ЗТМ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009163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8 265,94</w:t>
            </w:r>
          </w:p>
        </w:tc>
      </w:tr>
      <w:tr w:rsidR="00596BBB" w:rsidRPr="00D3742B" w:rsidTr="00596BBB">
        <w:trPr>
          <w:trHeight w:val="568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37 КВТ 1500 об/м.,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перекачка ЗТМ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8 265,94</w:t>
            </w:r>
          </w:p>
        </w:tc>
      </w:tr>
      <w:tr w:rsidR="00596BBB" w:rsidRPr="00D3742B" w:rsidTr="00596BBB">
        <w:trPr>
          <w:trHeight w:val="54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37КВТ 1500 об/м.,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перекачка ЗАТМ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009165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8 265,94</w:t>
            </w:r>
          </w:p>
        </w:tc>
      </w:tr>
      <w:tr w:rsidR="00596BBB" w:rsidRPr="00D3742B" w:rsidTr="00596BBB">
        <w:trPr>
          <w:trHeight w:val="55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7,5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3000 об/м. на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дренажный насос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009166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3 100,00</w:t>
            </w:r>
          </w:p>
        </w:tc>
      </w:tr>
      <w:tr w:rsidR="00596BBB" w:rsidRPr="00D3742B" w:rsidTr="00596BBB">
        <w:trPr>
          <w:trHeight w:val="706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22 КВТ 3000 об/м.,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перекачка механического техникума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4 651,00</w:t>
            </w:r>
          </w:p>
        </w:tc>
      </w:tr>
      <w:tr w:rsidR="00596BBB" w:rsidRPr="00D3742B" w:rsidTr="00596BBB">
        <w:trPr>
          <w:trHeight w:val="547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22КВТ 3000об/м Насосная </w:t>
            </w:r>
          </w:p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перекачка №5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009168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01.08.2004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4 651,00</w:t>
            </w:r>
          </w:p>
        </w:tc>
      </w:tr>
      <w:tr w:rsidR="00596BBB" w:rsidRPr="00D3742B" w:rsidTr="00596BBB">
        <w:trPr>
          <w:trHeight w:val="413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Двигатель 55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009170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21 907,06</w:t>
            </w:r>
          </w:p>
        </w:tc>
      </w:tr>
      <w:tr w:rsidR="00596BBB" w:rsidRPr="00D3742B" w:rsidTr="00596BBB">
        <w:trPr>
          <w:trHeight w:val="419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Насос СН 150*125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009171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18 333,00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9 342,98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009177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12 500,00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5 707,94</w:t>
            </w:r>
          </w:p>
        </w:tc>
      </w:tr>
      <w:tr w:rsidR="00596BBB" w:rsidRPr="00D3742B" w:rsidTr="00596BBB">
        <w:trPr>
          <w:trHeight w:val="420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gram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вигатель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250 </w:t>
            </w:r>
            <w:proofErr w:type="spellStart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Квт</w:t>
            </w:r>
            <w:proofErr w:type="spellEnd"/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/1500 об.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009178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01.05.2005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54 800,00</w:t>
            </w:r>
          </w:p>
        </w:tc>
      </w:tr>
      <w:tr w:rsidR="00596BBB" w:rsidRPr="00D3742B" w:rsidTr="00596BBB">
        <w:trPr>
          <w:trHeight w:val="562"/>
        </w:trPr>
        <w:tc>
          <w:tcPr>
            <w:tcW w:w="866" w:type="dxa"/>
          </w:tcPr>
          <w:p w:rsidR="00596BBB" w:rsidRPr="00D3742B" w:rsidRDefault="00596BBB" w:rsidP="00596BB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3" w:type="dxa"/>
            <w:shd w:val="clear" w:color="auto" w:fill="auto"/>
            <w:vAlign w:val="center"/>
            <w:hideMark/>
          </w:tcPr>
          <w:p w:rsidR="00596BBB" w:rsidRPr="00D3742B" w:rsidRDefault="00596BBB" w:rsidP="00596BBB">
            <w:pPr>
              <w:spacing w:after="0" w:line="240" w:lineRule="auto"/>
              <w:ind w:firstLineChars="200" w:firstLine="48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Сварочный агрегат АС -315</w:t>
            </w:r>
          </w:p>
        </w:tc>
        <w:tc>
          <w:tcPr>
            <w:tcW w:w="1984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000334</w:t>
            </w:r>
          </w:p>
        </w:tc>
        <w:tc>
          <w:tcPr>
            <w:tcW w:w="1523" w:type="dxa"/>
            <w:shd w:val="clear" w:color="auto" w:fill="auto"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01.09.2012</w:t>
            </w:r>
          </w:p>
        </w:tc>
        <w:tc>
          <w:tcPr>
            <w:tcW w:w="2253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213 000,00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C473BD" w:rsidRDefault="00596BBB" w:rsidP="00596BBB">
            <w:pPr>
              <w:pStyle w:val="a8"/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07,22</w:t>
            </w:r>
          </w:p>
        </w:tc>
      </w:tr>
      <w:tr w:rsidR="00596BBB" w:rsidRPr="00D3742B" w:rsidTr="00596BBB">
        <w:trPr>
          <w:trHeight w:val="544"/>
        </w:trPr>
        <w:tc>
          <w:tcPr>
            <w:tcW w:w="866" w:type="dxa"/>
            <w:shd w:val="clear" w:color="000000" w:fill="FFFFFF"/>
          </w:tcPr>
          <w:p w:rsidR="00596BBB" w:rsidRPr="00C473BD" w:rsidRDefault="00596BBB" w:rsidP="00596BBB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020" w:type="dxa"/>
            <w:gridSpan w:val="3"/>
            <w:shd w:val="clear" w:color="000000" w:fill="FFFFFF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53" w:type="dxa"/>
            <w:shd w:val="clear" w:color="000000" w:fill="FFFFFF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59 300 954,00</w:t>
            </w:r>
          </w:p>
        </w:tc>
        <w:tc>
          <w:tcPr>
            <w:tcW w:w="1787" w:type="dxa"/>
            <w:shd w:val="clear" w:color="auto" w:fill="auto"/>
            <w:noWrap/>
            <w:hideMark/>
          </w:tcPr>
          <w:p w:rsidR="00596BBB" w:rsidRPr="00D3742B" w:rsidRDefault="00596BBB" w:rsidP="00596BB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374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23 463 323,78</w:t>
            </w:r>
          </w:p>
        </w:tc>
      </w:tr>
    </w:tbl>
    <w:p w:rsidR="00596BBB" w:rsidRPr="00C56812" w:rsidRDefault="00596BBB" w:rsidP="00596BBB">
      <w:pPr>
        <w:ind w:firstLine="708"/>
      </w:pPr>
    </w:p>
    <w:p w:rsidR="00452829" w:rsidRPr="00596BBB" w:rsidRDefault="00452829" w:rsidP="00596BBB"/>
    <w:sectPr w:rsidR="00452829" w:rsidRPr="00596BBB" w:rsidSect="00596BBB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B87" w:rsidRDefault="00C24B87" w:rsidP="00611ED2">
      <w:pPr>
        <w:spacing w:after="0" w:line="240" w:lineRule="auto"/>
      </w:pPr>
      <w:r>
        <w:separator/>
      </w:r>
    </w:p>
  </w:endnote>
  <w:endnote w:type="continuationSeparator" w:id="0">
    <w:p w:rsidR="00C24B87" w:rsidRDefault="00C24B87" w:rsidP="0061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B87" w:rsidRDefault="00C24B87" w:rsidP="00611ED2">
      <w:pPr>
        <w:spacing w:after="0" w:line="240" w:lineRule="auto"/>
      </w:pPr>
      <w:r>
        <w:separator/>
      </w:r>
    </w:p>
  </w:footnote>
  <w:footnote w:type="continuationSeparator" w:id="0">
    <w:p w:rsidR="00C24B87" w:rsidRDefault="00C24B87" w:rsidP="00611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BB" w:rsidRDefault="00596BBB">
    <w:pPr>
      <w:pStyle w:val="a3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95570"/>
    <w:multiLevelType w:val="hybridMultilevel"/>
    <w:tmpl w:val="16E0D8AE"/>
    <w:lvl w:ilvl="0" w:tplc="BE148E9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168FE"/>
    <w:multiLevelType w:val="hybridMultilevel"/>
    <w:tmpl w:val="54DE2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80DB5"/>
    <w:multiLevelType w:val="hybridMultilevel"/>
    <w:tmpl w:val="3898A76E"/>
    <w:lvl w:ilvl="0" w:tplc="D592DA1E">
      <w:start w:val="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A0BC2"/>
    <w:multiLevelType w:val="hybridMultilevel"/>
    <w:tmpl w:val="8EE8BC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876BBF"/>
    <w:multiLevelType w:val="hybridMultilevel"/>
    <w:tmpl w:val="81F65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B35099"/>
    <w:multiLevelType w:val="hybridMultilevel"/>
    <w:tmpl w:val="62362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7B4220"/>
    <w:multiLevelType w:val="hybridMultilevel"/>
    <w:tmpl w:val="4DEE0ED0"/>
    <w:lvl w:ilvl="0" w:tplc="B77EF60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ED2"/>
    <w:rsid w:val="0004530A"/>
    <w:rsid w:val="003246EE"/>
    <w:rsid w:val="00452829"/>
    <w:rsid w:val="00596BBB"/>
    <w:rsid w:val="00611ED2"/>
    <w:rsid w:val="00C24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611E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1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1ED2"/>
  </w:style>
  <w:style w:type="paragraph" w:styleId="a5">
    <w:name w:val="footer"/>
    <w:basedOn w:val="a"/>
    <w:link w:val="a6"/>
    <w:uiPriority w:val="99"/>
    <w:semiHidden/>
    <w:unhideWhenUsed/>
    <w:rsid w:val="0061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1ED2"/>
  </w:style>
  <w:style w:type="table" w:styleId="a7">
    <w:name w:val="Table Grid"/>
    <w:basedOn w:val="a1"/>
    <w:uiPriority w:val="59"/>
    <w:rsid w:val="00611E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96BB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596B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596BBB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FR3">
    <w:name w:val="FR3"/>
    <w:rsid w:val="00596BBB"/>
    <w:pPr>
      <w:widowControl w:val="0"/>
      <w:snapToGrid w:val="0"/>
      <w:spacing w:before="20" w:after="0" w:line="240" w:lineRule="auto"/>
      <w:jc w:val="center"/>
    </w:pPr>
    <w:rPr>
      <w:rFonts w:ascii="Times New Roman" w:eastAsia="Times New Roman" w:hAnsi="Times New Roman" w:cs="Times New Roman"/>
      <w:sz w:val="1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4769</Words>
  <Characters>27187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cp:lastPrinted>2016-11-15T12:18:00Z</cp:lastPrinted>
  <dcterms:created xsi:type="dcterms:W3CDTF">2016-11-15T11:38:00Z</dcterms:created>
  <dcterms:modified xsi:type="dcterms:W3CDTF">2016-11-15T12:43:00Z</dcterms:modified>
</cp:coreProperties>
</file>