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B85C33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sz w:val="28"/>
        </w:rPr>
        <w:t xml:space="preserve">   </w:t>
      </w:r>
      <w:r w:rsidR="00142E5B"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841D6F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F7BC6" w:rsidRPr="00812E49" w:rsidRDefault="001F7BC6" w:rsidP="001F7BC6">
      <w:pPr>
        <w:spacing w:line="360" w:lineRule="auto"/>
        <w:rPr>
          <w:b/>
        </w:rPr>
      </w:pPr>
      <w:r>
        <w:rPr>
          <w:b/>
        </w:rPr>
        <w:t xml:space="preserve">    </w:t>
      </w:r>
      <w:r w:rsidRPr="00812E49">
        <w:rPr>
          <w:b/>
        </w:rPr>
        <w:t xml:space="preserve"> №</w:t>
      </w:r>
      <w:r>
        <w:rPr>
          <w:b/>
        </w:rPr>
        <w:t xml:space="preserve">   297-р</w:t>
      </w:r>
      <w:r w:rsidRPr="00812E49">
        <w:rPr>
          <w:b/>
        </w:rPr>
        <w:t xml:space="preserve">                                     </w:t>
      </w:r>
      <w:r>
        <w:rPr>
          <w:b/>
        </w:rPr>
        <w:t xml:space="preserve">    </w:t>
      </w:r>
      <w:r w:rsidRPr="00812E49">
        <w:rPr>
          <w:b/>
        </w:rPr>
        <w:t xml:space="preserve">                  </w:t>
      </w:r>
      <w:r>
        <w:rPr>
          <w:b/>
        </w:rPr>
        <w:t xml:space="preserve">                                  </w:t>
      </w:r>
      <w:r w:rsidRPr="00812E49">
        <w:rPr>
          <w:b/>
        </w:rPr>
        <w:t xml:space="preserve">   « </w:t>
      </w:r>
      <w:r>
        <w:rPr>
          <w:b/>
        </w:rPr>
        <w:t xml:space="preserve"> 03  </w:t>
      </w:r>
      <w:r w:rsidRPr="00812E49">
        <w:rPr>
          <w:b/>
        </w:rPr>
        <w:t xml:space="preserve">» </w:t>
      </w:r>
      <w:r>
        <w:rPr>
          <w:b/>
        </w:rPr>
        <w:t xml:space="preserve">  октября</w:t>
      </w:r>
      <w:r w:rsidRPr="00812E49">
        <w:rPr>
          <w:b/>
        </w:rPr>
        <w:t xml:space="preserve">  201</w:t>
      </w:r>
      <w:r>
        <w:rPr>
          <w:b/>
        </w:rPr>
        <w:t xml:space="preserve">7 </w:t>
      </w:r>
      <w:r w:rsidRPr="00812E49">
        <w:rPr>
          <w:b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F117A8" w:rsidRPr="00BF2E73" w:rsidRDefault="00F117A8" w:rsidP="00F117A8">
      <w:pPr>
        <w:tabs>
          <w:tab w:val="left" w:pos="1275"/>
        </w:tabs>
        <w:rPr>
          <w:b/>
        </w:rPr>
      </w:pPr>
      <w:r w:rsidRPr="00BF2E73">
        <w:t xml:space="preserve"> </w:t>
      </w:r>
      <w:r w:rsidRPr="00BF2E73">
        <w:rPr>
          <w:b/>
        </w:rPr>
        <w:t>«О реализации  на аукционе</w:t>
      </w:r>
      <w:r w:rsidR="00B443CD" w:rsidRPr="00BF2E73">
        <w:rPr>
          <w:b/>
        </w:rPr>
        <w:t xml:space="preserve"> </w:t>
      </w:r>
      <w:r w:rsidR="00906BA5" w:rsidRPr="00BF2E73">
        <w:rPr>
          <w:b/>
        </w:rPr>
        <w:t xml:space="preserve"> </w:t>
      </w:r>
    </w:p>
    <w:p w:rsidR="00C3665F" w:rsidRPr="00BF2E73" w:rsidRDefault="00B65CB5" w:rsidP="00F117A8">
      <w:pPr>
        <w:tabs>
          <w:tab w:val="left" w:pos="1275"/>
        </w:tabs>
        <w:rPr>
          <w:b/>
        </w:rPr>
      </w:pPr>
      <w:r>
        <w:rPr>
          <w:b/>
        </w:rPr>
        <w:t>а</w:t>
      </w:r>
      <w:r w:rsidR="005A0D15" w:rsidRPr="00BF2E73">
        <w:rPr>
          <w:b/>
        </w:rPr>
        <w:t>вто</w:t>
      </w:r>
      <w:r w:rsidR="0009493C" w:rsidRPr="00BF2E73">
        <w:rPr>
          <w:b/>
        </w:rPr>
        <w:t>м</w:t>
      </w:r>
      <w:r w:rsidR="00B67D25">
        <w:rPr>
          <w:b/>
        </w:rPr>
        <w:t>ашины</w:t>
      </w:r>
      <w:r w:rsidR="00EE12C3">
        <w:rPr>
          <w:b/>
        </w:rPr>
        <w:t xml:space="preserve">  </w:t>
      </w:r>
      <w:r w:rsidR="0009493C" w:rsidRPr="00BF2E73">
        <w:rPr>
          <w:b/>
        </w:rPr>
        <w:t xml:space="preserve"> </w:t>
      </w:r>
      <w:r w:rsidR="00DE692E" w:rsidRPr="00BF2E73">
        <w:rPr>
          <w:b/>
        </w:rPr>
        <w:t xml:space="preserve"> </w:t>
      </w:r>
      <w:r w:rsidR="00AC16CB">
        <w:rPr>
          <w:b/>
        </w:rPr>
        <w:t>В</w:t>
      </w:r>
      <w:r w:rsidR="00972D0C" w:rsidRPr="00BF2E73">
        <w:rPr>
          <w:b/>
        </w:rPr>
        <w:t>АЗ-</w:t>
      </w:r>
      <w:r w:rsidR="00AC16CB">
        <w:rPr>
          <w:b/>
        </w:rPr>
        <w:t>2</w:t>
      </w:r>
      <w:r w:rsidR="00972D0C" w:rsidRPr="00BF2E73">
        <w:rPr>
          <w:b/>
        </w:rPr>
        <w:t>1</w:t>
      </w:r>
      <w:r w:rsidR="00AC16CB">
        <w:rPr>
          <w:b/>
        </w:rPr>
        <w:t>1</w:t>
      </w:r>
      <w:r w:rsidR="00906BA5" w:rsidRPr="00BF2E73">
        <w:rPr>
          <w:b/>
        </w:rPr>
        <w:t>2</w:t>
      </w:r>
      <w:r w:rsidR="00AC16CB">
        <w:rPr>
          <w:b/>
        </w:rPr>
        <w:t>4</w:t>
      </w:r>
      <w:r w:rsidR="00BF2E73" w:rsidRPr="00BF2E73">
        <w:rPr>
          <w:b/>
        </w:rPr>
        <w:t xml:space="preserve">, </w:t>
      </w:r>
      <w:proofErr w:type="gramStart"/>
      <w:r w:rsidR="00BF2E73" w:rsidRPr="00BF2E73">
        <w:rPr>
          <w:b/>
        </w:rPr>
        <w:t>государственный</w:t>
      </w:r>
      <w:proofErr w:type="gramEnd"/>
    </w:p>
    <w:p w:rsidR="00F117A8" w:rsidRPr="00BF2E73" w:rsidRDefault="00C3665F" w:rsidP="00F117A8">
      <w:pPr>
        <w:tabs>
          <w:tab w:val="left" w:pos="1275"/>
        </w:tabs>
        <w:rPr>
          <w:b/>
        </w:rPr>
      </w:pPr>
      <w:r w:rsidRPr="00BF2E73">
        <w:rPr>
          <w:b/>
        </w:rPr>
        <w:t xml:space="preserve">регистрационный </w:t>
      </w:r>
      <w:r w:rsidR="00BF2E73" w:rsidRPr="00BF2E73">
        <w:rPr>
          <w:b/>
        </w:rPr>
        <w:t>номер</w:t>
      </w:r>
      <w:proofErr w:type="gramStart"/>
      <w:r w:rsidR="00BF2E73" w:rsidRPr="00BF2E73">
        <w:rPr>
          <w:b/>
        </w:rPr>
        <w:t xml:space="preserve"> </w:t>
      </w:r>
      <w:r w:rsidR="005A0031" w:rsidRPr="005A0031">
        <w:rPr>
          <w:b/>
        </w:rPr>
        <w:t>Е</w:t>
      </w:r>
      <w:proofErr w:type="gramEnd"/>
      <w:r w:rsidR="005A0031" w:rsidRPr="005A0031">
        <w:rPr>
          <w:b/>
        </w:rPr>
        <w:t xml:space="preserve"> 096 МК 05 RUS</w:t>
      </w:r>
      <w:r w:rsidR="00F117A8" w:rsidRPr="00BF2E73">
        <w:rPr>
          <w:b/>
        </w:rPr>
        <w:t xml:space="preserve">»   </w:t>
      </w:r>
    </w:p>
    <w:p w:rsidR="00F117A8" w:rsidRPr="00BF2E73" w:rsidRDefault="00F117A8" w:rsidP="00F117A8">
      <w:pPr>
        <w:tabs>
          <w:tab w:val="left" w:pos="1275"/>
        </w:tabs>
        <w:rPr>
          <w:b/>
        </w:rPr>
      </w:pPr>
    </w:p>
    <w:p w:rsidR="00405693" w:rsidRPr="00BF2E73" w:rsidRDefault="00F117A8" w:rsidP="00F117A8">
      <w:pPr>
        <w:tabs>
          <w:tab w:val="left" w:pos="1275"/>
        </w:tabs>
        <w:jc w:val="both"/>
      </w:pPr>
      <w:r w:rsidRPr="00BF2E73">
        <w:t xml:space="preserve">        </w:t>
      </w:r>
      <w:r w:rsidR="00E176FA" w:rsidRPr="00BF2E73">
        <w:t xml:space="preserve">В связи с обращением  директора  </w:t>
      </w:r>
      <w:bookmarkStart w:id="0" w:name="OLE_LINK1"/>
      <w:r w:rsidR="00E176FA" w:rsidRPr="00BF2E73">
        <w:t>М</w:t>
      </w:r>
      <w:r w:rsidR="005A0031">
        <w:t>Б</w:t>
      </w:r>
      <w:r w:rsidR="00E176FA" w:rsidRPr="00BF2E73">
        <w:t>У</w:t>
      </w:r>
      <w:r w:rsidR="005A0031">
        <w:t xml:space="preserve"> </w:t>
      </w:r>
      <w:r w:rsidR="00E176FA" w:rsidRPr="00BF2E73">
        <w:t xml:space="preserve"> «</w:t>
      </w:r>
      <w:r w:rsidR="005A0031">
        <w:t>Редакция газеты «Трудовой Каспийск»</w:t>
      </w:r>
      <w:bookmarkEnd w:id="0"/>
      <w:r w:rsidR="00E176FA" w:rsidRPr="00BF2E73">
        <w:t xml:space="preserve"> </w:t>
      </w:r>
      <w:r w:rsidR="005A0031">
        <w:t>Кадыровой А.К.</w:t>
      </w:r>
      <w:r w:rsidR="00E176FA" w:rsidRPr="00BF2E73">
        <w:t xml:space="preserve">  (вход № </w:t>
      </w:r>
      <w:r w:rsidR="005A0031">
        <w:t>2</w:t>
      </w:r>
      <w:r w:rsidR="00E176FA" w:rsidRPr="00BF2E73">
        <w:t>6</w:t>
      </w:r>
      <w:r w:rsidR="005A0031">
        <w:t>19</w:t>
      </w:r>
      <w:r w:rsidR="00E176FA" w:rsidRPr="00BF2E73">
        <w:t xml:space="preserve"> от </w:t>
      </w:r>
      <w:r w:rsidR="005A0031">
        <w:t>20</w:t>
      </w:r>
      <w:r w:rsidR="00E176FA" w:rsidRPr="00BF2E73">
        <w:t>.</w:t>
      </w:r>
      <w:r w:rsidR="005A0031">
        <w:t>06</w:t>
      </w:r>
      <w:r w:rsidR="00E176FA" w:rsidRPr="00BF2E73">
        <w:t>.201</w:t>
      </w:r>
      <w:r w:rsidR="005A0031">
        <w:t>7</w:t>
      </w:r>
      <w:r w:rsidR="00E176FA" w:rsidRPr="00BF2E73">
        <w:t xml:space="preserve"> г.) по вопросу реализации  авто</w:t>
      </w:r>
      <w:r w:rsidR="005A0031">
        <w:t>машины</w:t>
      </w:r>
      <w:r w:rsidR="00E176FA" w:rsidRPr="00BF2E73">
        <w:t xml:space="preserve">:  марки  </w:t>
      </w:r>
      <w:r w:rsidR="005A0031">
        <w:t>В</w:t>
      </w:r>
      <w:r w:rsidR="00E176FA" w:rsidRPr="00BF2E73">
        <w:t>АЗ-</w:t>
      </w:r>
      <w:r w:rsidR="005A0031" w:rsidRPr="005A0031">
        <w:t>21124</w:t>
      </w:r>
      <w:r w:rsidR="00E176FA" w:rsidRPr="00BF2E73">
        <w:t xml:space="preserve">, идентификационный  номер </w:t>
      </w:r>
      <w:r w:rsidR="005A0031" w:rsidRPr="00BF2E73">
        <w:t>Х</w:t>
      </w:r>
      <w:r w:rsidR="005A0031">
        <w:t>Т</w:t>
      </w:r>
      <w:r w:rsidR="005A0031" w:rsidRPr="005A0031">
        <w:t>21124</w:t>
      </w:r>
      <w:r w:rsidR="005A0031">
        <w:t>07</w:t>
      </w:r>
      <w:r w:rsidR="00E176FA" w:rsidRPr="00BF2E73">
        <w:t>0</w:t>
      </w:r>
      <w:r w:rsidR="005A0031">
        <w:t>465</w:t>
      </w:r>
      <w:r w:rsidR="00E176FA" w:rsidRPr="00BF2E73">
        <w:t>92</w:t>
      </w:r>
      <w:r w:rsidR="005A0031">
        <w:t>8</w:t>
      </w:r>
      <w:r w:rsidR="00E176FA" w:rsidRPr="00BF2E73">
        <w:t xml:space="preserve">, </w:t>
      </w:r>
      <w:proofErr w:type="spellStart"/>
      <w:r w:rsidR="00E176FA" w:rsidRPr="00BF2E73">
        <w:t>гос</w:t>
      </w:r>
      <w:proofErr w:type="spellEnd"/>
      <w:r w:rsidR="00E176FA" w:rsidRPr="00BF2E73">
        <w:t xml:space="preserve">. номер </w:t>
      </w:r>
      <w:r w:rsidR="005A0031" w:rsidRPr="005A0031">
        <w:t>Е 096 МК 05 RUS</w:t>
      </w:r>
      <w:r w:rsidR="00E176FA" w:rsidRPr="00BF2E73">
        <w:t xml:space="preserve">, </w:t>
      </w:r>
      <w:r w:rsidR="00E176FA" w:rsidRPr="00B65CB5">
        <w:t>200</w:t>
      </w:r>
      <w:r w:rsidR="005A0031" w:rsidRPr="00B65CB5">
        <w:t>7</w:t>
      </w:r>
      <w:r w:rsidR="00E176FA" w:rsidRPr="00B65CB5">
        <w:t xml:space="preserve"> года выпуска, состоящ</w:t>
      </w:r>
      <w:r w:rsidR="00B65CB5">
        <w:t>ий</w:t>
      </w:r>
      <w:r w:rsidR="00E176FA" w:rsidRPr="00B65CB5">
        <w:t xml:space="preserve"> на балансе </w:t>
      </w:r>
      <w:r w:rsidR="00405693" w:rsidRPr="00B65CB5">
        <w:t xml:space="preserve"> </w:t>
      </w:r>
      <w:r w:rsidR="005A0031" w:rsidRPr="00B65CB5">
        <w:t>МБУ  «Редакция</w:t>
      </w:r>
      <w:r w:rsidR="005A0031">
        <w:t xml:space="preserve"> газеты «Трудовой Каспийск»</w:t>
      </w:r>
      <w:r w:rsidR="00E176FA" w:rsidRPr="00BF2E73">
        <w:t xml:space="preserve">, учитывая  </w:t>
      </w:r>
      <w:r w:rsidR="005A0031">
        <w:t xml:space="preserve">технически неисправное </w:t>
      </w:r>
      <w:r w:rsidR="00E176FA" w:rsidRPr="00BF2E73">
        <w:t xml:space="preserve"> состояние автом</w:t>
      </w:r>
      <w:r w:rsidR="005A0031">
        <w:t>ашины,  его</w:t>
      </w:r>
      <w:r w:rsidR="00405693" w:rsidRPr="00BF2E73">
        <w:t xml:space="preserve"> </w:t>
      </w:r>
      <w:r w:rsidR="00E176FA" w:rsidRPr="00BF2E73">
        <w:t>полный физический износ</w:t>
      </w:r>
      <w:r w:rsidR="005A0031">
        <w:t xml:space="preserve"> и отсутствие денежных средств </w:t>
      </w:r>
      <w:proofErr w:type="gramStart"/>
      <w:r w:rsidR="005A0031">
        <w:t>на</w:t>
      </w:r>
      <w:proofErr w:type="gramEnd"/>
      <w:r w:rsidR="005A0031">
        <w:t xml:space="preserve"> </w:t>
      </w:r>
      <w:proofErr w:type="gramStart"/>
      <w:r w:rsidR="005A0031">
        <w:t>его</w:t>
      </w:r>
      <w:proofErr w:type="gramEnd"/>
      <w:r w:rsidR="005A0031">
        <w:t xml:space="preserve"> восстановление и дальнейшую эксплуа</w:t>
      </w:r>
      <w:r w:rsidR="00B67D25">
        <w:t>т</w:t>
      </w:r>
      <w:r w:rsidR="005A0031">
        <w:t>ацию</w:t>
      </w:r>
      <w:r w:rsidR="0000060F">
        <w:t xml:space="preserve">   </w:t>
      </w:r>
      <w:r w:rsidR="00E176FA" w:rsidRPr="00BF2E73">
        <w:t xml:space="preserve"> </w:t>
      </w:r>
      <w:bookmarkStart w:id="1" w:name="_GoBack"/>
      <w:bookmarkEnd w:id="1"/>
      <w:proofErr w:type="spellStart"/>
      <w:proofErr w:type="gramStart"/>
      <w:r w:rsidR="00E176FA" w:rsidRPr="00BF2E73">
        <w:rPr>
          <w:b/>
        </w:rPr>
        <w:t>р</w:t>
      </w:r>
      <w:proofErr w:type="spellEnd"/>
      <w:proofErr w:type="gramEnd"/>
      <w:r w:rsidR="00E176FA" w:rsidRPr="00BF2E73">
        <w:rPr>
          <w:b/>
        </w:rPr>
        <w:t xml:space="preserve"> е а л и </w:t>
      </w:r>
      <w:proofErr w:type="spellStart"/>
      <w:r w:rsidR="00E176FA" w:rsidRPr="00BF2E73">
        <w:rPr>
          <w:b/>
        </w:rPr>
        <w:t>з</w:t>
      </w:r>
      <w:proofErr w:type="spellEnd"/>
      <w:r w:rsidR="00E176FA" w:rsidRPr="00BF2E73">
        <w:rPr>
          <w:b/>
        </w:rPr>
        <w:t xml:space="preserve"> о в а т </w:t>
      </w:r>
      <w:proofErr w:type="spellStart"/>
      <w:r w:rsidR="00E176FA" w:rsidRPr="00BF2E73">
        <w:rPr>
          <w:b/>
        </w:rPr>
        <w:t>ь</w:t>
      </w:r>
      <w:proofErr w:type="spellEnd"/>
      <w:r w:rsidR="0000060F">
        <w:rPr>
          <w:b/>
        </w:rPr>
        <w:t xml:space="preserve">  </w:t>
      </w:r>
      <w:r w:rsidR="00E176FA" w:rsidRPr="00BF2E73">
        <w:rPr>
          <w:b/>
        </w:rPr>
        <w:t xml:space="preserve">  </w:t>
      </w:r>
      <w:r w:rsidR="00E176FA" w:rsidRPr="00BF2E73">
        <w:t>на аукционе в установленном законодательством порядке</w:t>
      </w:r>
      <w:r w:rsidR="00405693" w:rsidRPr="00BF2E73">
        <w:t>:</w:t>
      </w:r>
    </w:p>
    <w:p w:rsidR="00906BA5" w:rsidRPr="00BF2E73" w:rsidRDefault="00906BA5" w:rsidP="00906BA5">
      <w:pPr>
        <w:tabs>
          <w:tab w:val="left" w:pos="709"/>
          <w:tab w:val="left" w:pos="1275"/>
        </w:tabs>
        <w:jc w:val="both"/>
      </w:pPr>
      <w:r w:rsidRPr="00BF2E73">
        <w:t xml:space="preserve">  </w:t>
      </w:r>
    </w:p>
    <w:p w:rsidR="00E44891" w:rsidRPr="00B65CB5" w:rsidRDefault="00906BA5" w:rsidP="00906BA5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1275"/>
        </w:tabs>
        <w:ind w:left="0" w:firstLine="360"/>
        <w:jc w:val="both"/>
      </w:pPr>
      <w:r w:rsidRPr="00B65CB5">
        <w:t xml:space="preserve">  </w:t>
      </w:r>
      <w:r w:rsidR="00405693" w:rsidRPr="00B65CB5">
        <w:t>А</w:t>
      </w:r>
      <w:r w:rsidRPr="00B65CB5">
        <w:t xml:space="preserve">втомашину </w:t>
      </w:r>
      <w:r w:rsidR="00405693" w:rsidRPr="00B65CB5">
        <w:t xml:space="preserve"> </w:t>
      </w:r>
      <w:r w:rsidR="00E44891" w:rsidRPr="00B65CB5">
        <w:t xml:space="preserve">марки  ВАЗ-21124,   идентификационный  номер ХТ21124070465928, </w:t>
      </w:r>
      <w:proofErr w:type="spellStart"/>
      <w:r w:rsidR="00E44891" w:rsidRPr="00B65CB5">
        <w:t>гос</w:t>
      </w:r>
      <w:proofErr w:type="spellEnd"/>
      <w:r w:rsidR="00E44891" w:rsidRPr="00B65CB5">
        <w:t>. номер</w:t>
      </w:r>
      <w:proofErr w:type="gramStart"/>
      <w:r w:rsidR="00E44891" w:rsidRPr="00B65CB5">
        <w:t xml:space="preserve"> Е</w:t>
      </w:r>
      <w:proofErr w:type="gramEnd"/>
      <w:r w:rsidR="00E44891" w:rsidRPr="00B65CB5">
        <w:t xml:space="preserve"> 096 МК 05 RUS, 2007 года выпуска, </w:t>
      </w:r>
      <w:r w:rsidR="00B67D25" w:rsidRPr="00B65CB5">
        <w:t xml:space="preserve">модель,  № двигателя  </w:t>
      </w:r>
      <w:r w:rsidR="00B65CB5" w:rsidRPr="00B65CB5">
        <w:t xml:space="preserve">21124, 1802248, </w:t>
      </w:r>
      <w:r w:rsidR="00B67D25" w:rsidRPr="00B65CB5">
        <w:t xml:space="preserve">кузов № </w:t>
      </w:r>
      <w:r w:rsidR="00B65CB5" w:rsidRPr="00B65CB5">
        <w:t>0465928</w:t>
      </w:r>
      <w:r w:rsidR="00B67D25" w:rsidRPr="00B65CB5">
        <w:t xml:space="preserve">,   </w:t>
      </w:r>
      <w:r w:rsidR="00B65CB5" w:rsidRPr="00B65CB5">
        <w:t>цвет светло-серебристый металл</w:t>
      </w:r>
      <w:r w:rsidR="00B65CB5">
        <w:t>.</w:t>
      </w:r>
      <w:r w:rsidR="00E44891" w:rsidRPr="00B65CB5">
        <w:t xml:space="preserve"> </w:t>
      </w:r>
    </w:p>
    <w:p w:rsidR="00906BA5" w:rsidRPr="00BF2E73" w:rsidRDefault="00906BA5" w:rsidP="00906BA5">
      <w:pPr>
        <w:pStyle w:val="a3"/>
        <w:tabs>
          <w:tab w:val="left" w:pos="709"/>
          <w:tab w:val="left" w:pos="1275"/>
        </w:tabs>
        <w:ind w:left="360"/>
        <w:jc w:val="both"/>
      </w:pPr>
    </w:p>
    <w:p w:rsidR="00906BA5" w:rsidRPr="00BF2E73" w:rsidRDefault="00E523EE" w:rsidP="00C3665F">
      <w:pPr>
        <w:pStyle w:val="a3"/>
        <w:numPr>
          <w:ilvl w:val="0"/>
          <w:numId w:val="2"/>
        </w:numPr>
        <w:tabs>
          <w:tab w:val="left" w:pos="709"/>
          <w:tab w:val="left" w:pos="1275"/>
        </w:tabs>
        <w:ind w:left="0" w:firstLine="360"/>
        <w:jc w:val="both"/>
      </w:pPr>
      <w:r w:rsidRPr="00BF2E73">
        <w:t xml:space="preserve">Начальнику Управления имущественных отношений администрации городского округа «город Каспийск»  </w:t>
      </w:r>
      <w:proofErr w:type="spellStart"/>
      <w:r w:rsidRPr="00BF2E73">
        <w:t>Хусруеву</w:t>
      </w:r>
      <w:proofErr w:type="spellEnd"/>
      <w:r w:rsidRPr="00BF2E73">
        <w:t xml:space="preserve"> </w:t>
      </w:r>
      <w:proofErr w:type="gramStart"/>
      <w:r w:rsidRPr="00BF2E73">
        <w:t>М-Г</w:t>
      </w:r>
      <w:proofErr w:type="gramEnd"/>
      <w:r w:rsidRPr="00BF2E73">
        <w:t>.А.  провести аукцион по продаже указанной  автомашины  в установленном законодательством порядке.</w:t>
      </w:r>
    </w:p>
    <w:p w:rsidR="00424F0A" w:rsidRPr="00BF2E73" w:rsidRDefault="00E176FA" w:rsidP="00BF2E73">
      <w:pPr>
        <w:pStyle w:val="a3"/>
        <w:tabs>
          <w:tab w:val="left" w:pos="1275"/>
        </w:tabs>
        <w:jc w:val="both"/>
      </w:pPr>
      <w:r w:rsidRPr="00BF2E73">
        <w:t xml:space="preserve">  </w:t>
      </w:r>
    </w:p>
    <w:p w:rsidR="00142E5B" w:rsidRPr="00BF2E73" w:rsidRDefault="00E44891" w:rsidP="00A222BE">
      <w:pPr>
        <w:autoSpaceDE w:val="0"/>
        <w:autoSpaceDN w:val="0"/>
        <w:adjustRightInd w:val="0"/>
        <w:spacing w:line="240" w:lineRule="atLeast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Первый  </w:t>
      </w:r>
      <w:r w:rsidR="0000060F">
        <w:rPr>
          <w:rFonts w:eastAsiaTheme="minorHAnsi"/>
          <w:b/>
          <w:lang w:eastAsia="en-US"/>
        </w:rPr>
        <w:t>зам.</w:t>
      </w:r>
      <w:r w:rsidR="0000060F" w:rsidRPr="0000060F">
        <w:rPr>
          <w:rFonts w:eastAsiaTheme="minorHAnsi"/>
          <w:b/>
          <w:lang w:eastAsia="en-US"/>
        </w:rPr>
        <w:t xml:space="preserve"> </w:t>
      </w:r>
      <w:r w:rsidR="0000060F">
        <w:rPr>
          <w:rFonts w:eastAsiaTheme="minorHAnsi"/>
          <w:b/>
          <w:lang w:eastAsia="en-US"/>
        </w:rPr>
        <w:t>г</w:t>
      </w:r>
      <w:r w:rsidR="00142E5B" w:rsidRPr="00BF2E73">
        <w:rPr>
          <w:rFonts w:eastAsiaTheme="minorHAnsi"/>
          <w:b/>
          <w:lang w:eastAsia="en-US"/>
        </w:rPr>
        <w:t>лав</w:t>
      </w:r>
      <w:r w:rsidR="0000060F">
        <w:rPr>
          <w:rFonts w:eastAsiaTheme="minorHAnsi"/>
          <w:b/>
          <w:lang w:eastAsia="en-US"/>
        </w:rPr>
        <w:t>ы администрации</w:t>
      </w:r>
      <w:r w:rsidR="00142E5B" w:rsidRPr="00BF2E73">
        <w:rPr>
          <w:rFonts w:eastAsiaTheme="minorHAnsi"/>
          <w:b/>
          <w:lang w:eastAsia="en-US"/>
        </w:rPr>
        <w:t xml:space="preserve"> </w:t>
      </w:r>
      <w:r w:rsidR="00A222BE" w:rsidRPr="00BF2E73">
        <w:rPr>
          <w:rFonts w:eastAsiaTheme="minorHAnsi"/>
          <w:b/>
          <w:lang w:eastAsia="en-US"/>
        </w:rPr>
        <w:t xml:space="preserve"> </w:t>
      </w:r>
    </w:p>
    <w:p w:rsidR="00142E5B" w:rsidRPr="00BF2E73" w:rsidRDefault="00142E5B" w:rsidP="00A222BE">
      <w:pPr>
        <w:autoSpaceDE w:val="0"/>
        <w:autoSpaceDN w:val="0"/>
        <w:adjustRightInd w:val="0"/>
        <w:spacing w:line="240" w:lineRule="atLeast"/>
        <w:rPr>
          <w:rFonts w:eastAsiaTheme="minorHAnsi"/>
          <w:b/>
          <w:lang w:eastAsia="en-US"/>
        </w:rPr>
      </w:pPr>
      <w:r w:rsidRPr="00BF2E73">
        <w:rPr>
          <w:rFonts w:eastAsiaTheme="minorHAnsi"/>
          <w:b/>
          <w:lang w:eastAsia="en-US"/>
        </w:rPr>
        <w:t>городского округа</w:t>
      </w:r>
      <w:r w:rsidR="00E44891">
        <w:rPr>
          <w:rFonts w:eastAsiaTheme="minorHAnsi"/>
          <w:b/>
          <w:lang w:eastAsia="en-US"/>
        </w:rPr>
        <w:t xml:space="preserve">  </w:t>
      </w:r>
      <w:r w:rsidRPr="00BF2E73">
        <w:rPr>
          <w:rFonts w:eastAsiaTheme="minorHAnsi"/>
          <w:b/>
          <w:lang w:eastAsia="en-US"/>
        </w:rPr>
        <w:t>«</w:t>
      </w:r>
      <w:proofErr w:type="gramStart"/>
      <w:r w:rsidRPr="00BF2E73">
        <w:rPr>
          <w:rFonts w:eastAsiaTheme="minorHAnsi"/>
          <w:b/>
          <w:lang w:eastAsia="en-US"/>
        </w:rPr>
        <w:t>г</w:t>
      </w:r>
      <w:proofErr w:type="gramEnd"/>
      <w:r w:rsidRPr="00BF2E73">
        <w:rPr>
          <w:rFonts w:eastAsiaTheme="minorHAnsi"/>
          <w:b/>
          <w:lang w:eastAsia="en-US"/>
        </w:rPr>
        <w:t xml:space="preserve">. Каспийск»     </w:t>
      </w:r>
      <w:r w:rsidR="00E44891">
        <w:rPr>
          <w:rFonts w:eastAsiaTheme="minorHAnsi"/>
          <w:b/>
          <w:lang w:eastAsia="en-US"/>
        </w:rPr>
        <w:t xml:space="preserve">    </w:t>
      </w:r>
      <w:r w:rsidRPr="00BF2E73">
        <w:rPr>
          <w:rFonts w:eastAsiaTheme="minorHAnsi"/>
          <w:b/>
          <w:lang w:eastAsia="en-US"/>
        </w:rPr>
        <w:t xml:space="preserve">                 </w:t>
      </w:r>
      <w:r w:rsidR="00877A64" w:rsidRPr="00BF2E73">
        <w:rPr>
          <w:rFonts w:eastAsiaTheme="minorHAnsi"/>
          <w:b/>
          <w:lang w:eastAsia="en-US"/>
        </w:rPr>
        <w:t xml:space="preserve">   </w:t>
      </w:r>
      <w:r w:rsidRPr="00BF2E73">
        <w:rPr>
          <w:rFonts w:eastAsiaTheme="minorHAnsi"/>
          <w:b/>
          <w:lang w:eastAsia="en-US"/>
        </w:rPr>
        <w:t xml:space="preserve">  </w:t>
      </w:r>
      <w:r w:rsidR="00A222BE" w:rsidRPr="00BF2E73">
        <w:rPr>
          <w:rFonts w:eastAsiaTheme="minorHAnsi"/>
          <w:b/>
          <w:lang w:eastAsia="en-US"/>
        </w:rPr>
        <w:t xml:space="preserve">       </w:t>
      </w:r>
      <w:r w:rsidRPr="00BF2E73">
        <w:rPr>
          <w:rFonts w:eastAsiaTheme="minorHAnsi"/>
          <w:b/>
          <w:lang w:eastAsia="en-US"/>
        </w:rPr>
        <w:t xml:space="preserve">   </w:t>
      </w:r>
      <w:r w:rsidR="00A222BE" w:rsidRPr="00BF2E73">
        <w:rPr>
          <w:rFonts w:eastAsiaTheme="minorHAnsi"/>
          <w:b/>
          <w:lang w:eastAsia="en-US"/>
        </w:rPr>
        <w:t xml:space="preserve">      </w:t>
      </w:r>
      <w:r w:rsidRPr="00BF2E73">
        <w:rPr>
          <w:rFonts w:eastAsiaTheme="minorHAnsi"/>
          <w:b/>
          <w:lang w:eastAsia="en-US"/>
        </w:rPr>
        <w:t xml:space="preserve"> </w:t>
      </w:r>
      <w:r w:rsidR="00C3665F" w:rsidRPr="00BF2E73">
        <w:rPr>
          <w:rFonts w:eastAsiaTheme="minorHAnsi"/>
          <w:b/>
          <w:lang w:eastAsia="en-US"/>
        </w:rPr>
        <w:t xml:space="preserve">  </w:t>
      </w:r>
      <w:r w:rsidR="0000060F">
        <w:rPr>
          <w:rFonts w:eastAsiaTheme="minorHAnsi"/>
          <w:b/>
          <w:lang w:eastAsia="en-US"/>
        </w:rPr>
        <w:t xml:space="preserve">             </w:t>
      </w:r>
      <w:r w:rsidR="00C3665F" w:rsidRPr="00BF2E73">
        <w:rPr>
          <w:rFonts w:eastAsiaTheme="minorHAnsi"/>
          <w:b/>
          <w:lang w:eastAsia="en-US"/>
        </w:rPr>
        <w:t xml:space="preserve">       </w:t>
      </w:r>
      <w:r w:rsidR="0000060F">
        <w:rPr>
          <w:rFonts w:eastAsiaTheme="minorHAnsi"/>
          <w:b/>
          <w:lang w:eastAsia="en-US"/>
        </w:rPr>
        <w:t xml:space="preserve">     </w:t>
      </w:r>
      <w:r w:rsidR="00C3665F" w:rsidRPr="00BF2E73">
        <w:rPr>
          <w:rFonts w:eastAsiaTheme="minorHAnsi"/>
          <w:b/>
          <w:lang w:eastAsia="en-US"/>
        </w:rPr>
        <w:t xml:space="preserve"> </w:t>
      </w:r>
      <w:r w:rsidR="007123DD">
        <w:rPr>
          <w:rFonts w:eastAsiaTheme="minorHAnsi"/>
          <w:b/>
          <w:lang w:eastAsia="en-US"/>
        </w:rPr>
        <w:t xml:space="preserve"> </w:t>
      </w:r>
      <w:r w:rsidR="0000060F">
        <w:rPr>
          <w:rFonts w:eastAsiaTheme="minorHAnsi"/>
          <w:b/>
          <w:lang w:eastAsia="en-US"/>
        </w:rPr>
        <w:t xml:space="preserve"> Н.Г. Ахмедов</w:t>
      </w:r>
    </w:p>
    <w:p w:rsidR="00142E5B" w:rsidRPr="004E2EA4" w:rsidRDefault="00142E5B" w:rsidP="00142E5B">
      <w:pPr>
        <w:spacing w:line="240" w:lineRule="atLeast"/>
        <w:ind w:left="284"/>
        <w:rPr>
          <w:sz w:val="16"/>
          <w:szCs w:val="16"/>
        </w:rPr>
      </w:pPr>
    </w:p>
    <w:p w:rsidR="00142E5B" w:rsidRDefault="00142E5B" w:rsidP="00A222BE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>
        <w:rPr>
          <w:sz w:val="20"/>
          <w:szCs w:val="20"/>
        </w:rPr>
        <w:t>нач.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142E5B" w:rsidRDefault="00954643" w:rsidP="00A222BE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 xml:space="preserve">М-Г.А.  </w:t>
      </w:r>
      <w:r w:rsidR="00142E5B">
        <w:rPr>
          <w:sz w:val="20"/>
          <w:szCs w:val="20"/>
        </w:rPr>
        <w:t xml:space="preserve">Хусруев </w:t>
      </w:r>
    </w:p>
    <w:p w:rsidR="00142E5B" w:rsidRPr="00254A1C" w:rsidRDefault="00B65CB5" w:rsidP="00A222BE">
      <w:pPr>
        <w:spacing w:line="240" w:lineRule="atLeast"/>
        <w:rPr>
          <w:sz w:val="8"/>
          <w:szCs w:val="8"/>
        </w:rPr>
      </w:pPr>
      <w:r>
        <w:rPr>
          <w:b/>
          <w:sz w:val="20"/>
          <w:szCs w:val="20"/>
        </w:rPr>
        <w:t>Согласова</w:t>
      </w:r>
      <w:r w:rsidR="00142E5B" w:rsidRPr="00254A1C">
        <w:rPr>
          <w:b/>
          <w:sz w:val="20"/>
          <w:szCs w:val="20"/>
        </w:rPr>
        <w:t xml:space="preserve">но: </w:t>
      </w:r>
      <w:r w:rsidR="00142E5B">
        <w:rPr>
          <w:sz w:val="20"/>
          <w:szCs w:val="20"/>
        </w:rPr>
        <w:t xml:space="preserve"> </w:t>
      </w:r>
    </w:p>
    <w:p w:rsidR="00142E5B" w:rsidRDefault="00142E5B" w:rsidP="00A222BE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p w:rsidR="00142E5B" w:rsidRPr="00BC1B48" w:rsidRDefault="00142E5B" w:rsidP="00142E5B">
      <w:pPr>
        <w:contextualSpacing/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5F5F89" w:rsidRPr="00C766BC" w:rsidRDefault="0000060F" w:rsidP="0000060F">
      <w:pPr>
        <w:pStyle w:val="a7"/>
        <w:rPr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Pr="007D2A7A">
        <w:rPr>
          <w:rFonts w:ascii="Times New Roman" w:hAnsi="Times New Roman" w:cs="Times New Roman"/>
        </w:rPr>
        <w:t>Руководитель аппарата</w:t>
      </w:r>
      <w:r>
        <w:rPr>
          <w:rFonts w:ascii="Times New Roman" w:hAnsi="Times New Roman" w:cs="Times New Roman"/>
        </w:rPr>
        <w:t xml:space="preserve">  </w:t>
      </w:r>
      <w:r w:rsidRPr="007D2A7A">
        <w:rPr>
          <w:rFonts w:ascii="Times New Roman" w:hAnsi="Times New Roman" w:cs="Times New Roman"/>
        </w:rPr>
        <w:t xml:space="preserve">Л. А. </w:t>
      </w:r>
      <w:proofErr w:type="spellStart"/>
      <w:r w:rsidRPr="007D2A7A">
        <w:rPr>
          <w:rFonts w:ascii="Times New Roman" w:hAnsi="Times New Roman" w:cs="Times New Roman"/>
        </w:rPr>
        <w:t>Гасанбекова</w:t>
      </w:r>
      <w:proofErr w:type="spellEnd"/>
    </w:p>
    <w:sectPr w:rsidR="005F5F89" w:rsidRPr="00C766BC" w:rsidSect="00A222B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81F41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0C1635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A6F73"/>
    <w:rsid w:val="0000060F"/>
    <w:rsid w:val="00023903"/>
    <w:rsid w:val="0009493C"/>
    <w:rsid w:val="000C5A83"/>
    <w:rsid w:val="000C7A14"/>
    <w:rsid w:val="000D2A64"/>
    <w:rsid w:val="000D4327"/>
    <w:rsid w:val="00130AC9"/>
    <w:rsid w:val="00142E5B"/>
    <w:rsid w:val="00176D53"/>
    <w:rsid w:val="001C41F0"/>
    <w:rsid w:val="001F7BC6"/>
    <w:rsid w:val="00214B62"/>
    <w:rsid w:val="002222E2"/>
    <w:rsid w:val="0024627C"/>
    <w:rsid w:val="002A4DAF"/>
    <w:rsid w:val="002A591A"/>
    <w:rsid w:val="002E7245"/>
    <w:rsid w:val="002F4F2B"/>
    <w:rsid w:val="00405693"/>
    <w:rsid w:val="00411CEA"/>
    <w:rsid w:val="00424F0A"/>
    <w:rsid w:val="00463569"/>
    <w:rsid w:val="004E1AE5"/>
    <w:rsid w:val="004E2EA4"/>
    <w:rsid w:val="004F4901"/>
    <w:rsid w:val="004F6794"/>
    <w:rsid w:val="00527ADB"/>
    <w:rsid w:val="00535AA3"/>
    <w:rsid w:val="005901EF"/>
    <w:rsid w:val="00597EDF"/>
    <w:rsid w:val="005A0031"/>
    <w:rsid w:val="005A0D15"/>
    <w:rsid w:val="005F5F89"/>
    <w:rsid w:val="00625999"/>
    <w:rsid w:val="006B4577"/>
    <w:rsid w:val="007105E2"/>
    <w:rsid w:val="007123DD"/>
    <w:rsid w:val="00732255"/>
    <w:rsid w:val="00753000"/>
    <w:rsid w:val="00841D6F"/>
    <w:rsid w:val="00877A64"/>
    <w:rsid w:val="008C4C9A"/>
    <w:rsid w:val="008D1845"/>
    <w:rsid w:val="008E229F"/>
    <w:rsid w:val="00906BA5"/>
    <w:rsid w:val="00921E0E"/>
    <w:rsid w:val="00944070"/>
    <w:rsid w:val="00944CB6"/>
    <w:rsid w:val="00951E2F"/>
    <w:rsid w:val="00954643"/>
    <w:rsid w:val="00972D0C"/>
    <w:rsid w:val="009C457B"/>
    <w:rsid w:val="009D7D2F"/>
    <w:rsid w:val="009F195F"/>
    <w:rsid w:val="00A222BE"/>
    <w:rsid w:val="00A71B9A"/>
    <w:rsid w:val="00AC16CB"/>
    <w:rsid w:val="00B05916"/>
    <w:rsid w:val="00B443CD"/>
    <w:rsid w:val="00B65CB5"/>
    <w:rsid w:val="00B67D25"/>
    <w:rsid w:val="00B85C33"/>
    <w:rsid w:val="00BE7711"/>
    <w:rsid w:val="00BF2E73"/>
    <w:rsid w:val="00C02D3D"/>
    <w:rsid w:val="00C21762"/>
    <w:rsid w:val="00C34BE8"/>
    <w:rsid w:val="00C3665F"/>
    <w:rsid w:val="00CC2946"/>
    <w:rsid w:val="00D413DD"/>
    <w:rsid w:val="00D75F6D"/>
    <w:rsid w:val="00DA6F73"/>
    <w:rsid w:val="00DE692E"/>
    <w:rsid w:val="00E176FA"/>
    <w:rsid w:val="00E37499"/>
    <w:rsid w:val="00E44891"/>
    <w:rsid w:val="00E523EE"/>
    <w:rsid w:val="00E55D97"/>
    <w:rsid w:val="00EE12C3"/>
    <w:rsid w:val="00EE2339"/>
    <w:rsid w:val="00F037F6"/>
    <w:rsid w:val="00F117A8"/>
    <w:rsid w:val="00F13A22"/>
    <w:rsid w:val="00F5740D"/>
    <w:rsid w:val="00FA37A1"/>
    <w:rsid w:val="00FC4B93"/>
    <w:rsid w:val="00FC6F76"/>
    <w:rsid w:val="00FD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00060F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00060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B8E19B-FC71-4CA7-A174-EF70C4E5E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3498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34</cp:revision>
  <cp:lastPrinted>2017-09-27T13:08:00Z</cp:lastPrinted>
  <dcterms:created xsi:type="dcterms:W3CDTF">2011-07-27T06:04:00Z</dcterms:created>
  <dcterms:modified xsi:type="dcterms:W3CDTF">2017-10-05T06:08:00Z</dcterms:modified>
</cp:coreProperties>
</file>