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445B" w:rsidRPr="000927B5" w:rsidRDefault="007B7411" w:rsidP="00A1445B">
      <w:pPr>
        <w:pStyle w:val="a3"/>
        <w:jc w:val="both"/>
        <w:rPr>
          <w:rFonts w:ascii="Times New Roman" w:hAnsi="Times New Roman"/>
          <w:b/>
          <w:sz w:val="24"/>
          <w:szCs w:val="24"/>
        </w:rPr>
      </w:pPr>
      <w:r>
        <w:rPr>
          <w:rFonts w:ascii="Times New Roman" w:hAnsi="Times New Roman"/>
          <w:b/>
          <w:sz w:val="24"/>
          <w:szCs w:val="24"/>
        </w:rPr>
        <w:t xml:space="preserve">          </w:t>
      </w:r>
      <w:r w:rsidR="00A1445B" w:rsidRPr="000927B5">
        <w:rPr>
          <w:rFonts w:ascii="Times New Roman" w:hAnsi="Times New Roman"/>
          <w:b/>
          <w:sz w:val="24"/>
          <w:szCs w:val="24"/>
        </w:rPr>
        <w:t xml:space="preserve">                                                                                       </w:t>
      </w:r>
      <w:r w:rsidR="00D444BA">
        <w:rPr>
          <w:rFonts w:ascii="Times New Roman" w:hAnsi="Times New Roman"/>
          <w:b/>
          <w:sz w:val="24"/>
          <w:szCs w:val="24"/>
        </w:rPr>
        <w:t xml:space="preserve">                      Утвержден</w:t>
      </w:r>
      <w:r w:rsidR="00A1445B" w:rsidRPr="000927B5">
        <w:rPr>
          <w:rFonts w:ascii="Times New Roman" w:hAnsi="Times New Roman"/>
          <w:b/>
          <w:sz w:val="24"/>
          <w:szCs w:val="24"/>
        </w:rPr>
        <w:t xml:space="preserve">              </w:t>
      </w:r>
    </w:p>
    <w:p w:rsidR="00A1445B" w:rsidRPr="000927B5" w:rsidRDefault="00A1445B" w:rsidP="00A1445B">
      <w:pPr>
        <w:pStyle w:val="a3"/>
        <w:jc w:val="right"/>
        <w:rPr>
          <w:rFonts w:ascii="Times New Roman" w:hAnsi="Times New Roman"/>
          <w:b/>
          <w:sz w:val="24"/>
          <w:szCs w:val="24"/>
        </w:rPr>
      </w:pPr>
      <w:r w:rsidRPr="000927B5">
        <w:rPr>
          <w:rFonts w:ascii="Times New Roman" w:hAnsi="Times New Roman"/>
          <w:b/>
          <w:sz w:val="24"/>
          <w:szCs w:val="24"/>
        </w:rPr>
        <w:t xml:space="preserve">Постановлением Администрации </w:t>
      </w:r>
    </w:p>
    <w:p w:rsidR="00A1445B" w:rsidRPr="000927B5" w:rsidRDefault="00A1445B" w:rsidP="00A1445B">
      <w:pPr>
        <w:pStyle w:val="a3"/>
        <w:jc w:val="right"/>
        <w:rPr>
          <w:rFonts w:ascii="Times New Roman" w:hAnsi="Times New Roman"/>
          <w:b/>
          <w:sz w:val="24"/>
          <w:szCs w:val="24"/>
        </w:rPr>
      </w:pPr>
      <w:r w:rsidRPr="000927B5">
        <w:rPr>
          <w:rFonts w:ascii="Times New Roman" w:hAnsi="Times New Roman"/>
          <w:b/>
          <w:sz w:val="24"/>
          <w:szCs w:val="24"/>
        </w:rPr>
        <w:t xml:space="preserve">городского округа «город Каспийск» </w:t>
      </w:r>
    </w:p>
    <w:p w:rsidR="00A1445B" w:rsidRPr="000927B5" w:rsidRDefault="00A1445B" w:rsidP="00A1445B">
      <w:pPr>
        <w:pStyle w:val="a3"/>
        <w:jc w:val="right"/>
        <w:rPr>
          <w:rFonts w:ascii="Times New Roman" w:hAnsi="Times New Roman"/>
          <w:b/>
          <w:sz w:val="24"/>
          <w:szCs w:val="24"/>
        </w:rPr>
      </w:pPr>
      <w:r w:rsidRPr="000927B5">
        <w:rPr>
          <w:rFonts w:ascii="Times New Roman" w:hAnsi="Times New Roman"/>
          <w:b/>
          <w:sz w:val="24"/>
          <w:szCs w:val="24"/>
        </w:rPr>
        <w:t>№ ____ от «____» ____________ 201</w:t>
      </w:r>
      <w:r w:rsidR="004D0286">
        <w:rPr>
          <w:rFonts w:ascii="Times New Roman" w:hAnsi="Times New Roman"/>
          <w:b/>
          <w:sz w:val="24"/>
          <w:szCs w:val="24"/>
        </w:rPr>
        <w:t>5</w:t>
      </w:r>
      <w:r w:rsidRPr="000927B5">
        <w:rPr>
          <w:rFonts w:ascii="Times New Roman" w:hAnsi="Times New Roman"/>
          <w:b/>
          <w:sz w:val="24"/>
          <w:szCs w:val="24"/>
        </w:rPr>
        <w:t xml:space="preserve"> г.</w:t>
      </w:r>
    </w:p>
    <w:p w:rsidR="00A1445B" w:rsidRDefault="00A1445B" w:rsidP="007B50CE">
      <w:pPr>
        <w:pStyle w:val="a3"/>
        <w:spacing w:line="240" w:lineRule="atLeast"/>
        <w:jc w:val="both"/>
        <w:rPr>
          <w:rFonts w:ascii="Times New Roman" w:hAnsi="Times New Roman"/>
          <w:sz w:val="16"/>
          <w:szCs w:val="16"/>
        </w:rPr>
      </w:pPr>
    </w:p>
    <w:p w:rsidR="007B7411" w:rsidRDefault="007B7411" w:rsidP="007B50CE">
      <w:pPr>
        <w:pStyle w:val="a3"/>
        <w:spacing w:line="240" w:lineRule="atLeast"/>
        <w:jc w:val="both"/>
        <w:rPr>
          <w:rFonts w:ascii="Times New Roman" w:hAnsi="Times New Roman"/>
          <w:sz w:val="16"/>
          <w:szCs w:val="16"/>
        </w:rPr>
      </w:pPr>
    </w:p>
    <w:p w:rsidR="007E47D6" w:rsidRDefault="007B7411" w:rsidP="00B64FA0">
      <w:pPr>
        <w:pStyle w:val="a3"/>
        <w:spacing w:line="240" w:lineRule="atLeast"/>
        <w:jc w:val="center"/>
        <w:rPr>
          <w:rFonts w:ascii="Times New Roman" w:hAnsi="Times New Roman"/>
          <w:b/>
          <w:bCs/>
          <w:iCs/>
          <w:sz w:val="24"/>
          <w:szCs w:val="24"/>
        </w:rPr>
      </w:pPr>
      <w:r>
        <w:rPr>
          <w:rFonts w:ascii="Times New Roman" w:hAnsi="Times New Roman"/>
          <w:b/>
          <w:sz w:val="24"/>
          <w:szCs w:val="24"/>
        </w:rPr>
        <w:t>ПОЛОЖЕНИЕ О ПОРЯДКЕ</w:t>
      </w:r>
      <w:r w:rsidR="00A1445B" w:rsidRPr="00E15C7B">
        <w:rPr>
          <w:rFonts w:ascii="Times New Roman" w:hAnsi="Times New Roman"/>
          <w:b/>
          <w:sz w:val="24"/>
          <w:szCs w:val="24"/>
        </w:rPr>
        <w:t xml:space="preserve"> ОСУЩЕСТВЛЕНИ</w:t>
      </w:r>
      <w:r>
        <w:rPr>
          <w:rFonts w:ascii="Times New Roman" w:hAnsi="Times New Roman"/>
          <w:b/>
          <w:sz w:val="24"/>
          <w:szCs w:val="24"/>
        </w:rPr>
        <w:t>Я</w:t>
      </w:r>
      <w:r w:rsidR="00A1445B" w:rsidRPr="00E15C7B">
        <w:rPr>
          <w:rFonts w:ascii="Times New Roman" w:hAnsi="Times New Roman"/>
          <w:b/>
          <w:sz w:val="24"/>
          <w:szCs w:val="24"/>
        </w:rPr>
        <w:t xml:space="preserve"> </w:t>
      </w:r>
      <w:r w:rsidR="00A1445B" w:rsidRPr="00E15C7B">
        <w:rPr>
          <w:rFonts w:ascii="Times New Roman" w:hAnsi="Times New Roman"/>
          <w:b/>
          <w:bCs/>
          <w:sz w:val="24"/>
          <w:szCs w:val="24"/>
        </w:rPr>
        <w:t>МУНИЦИПАЛЬНОГО ЖИЛИЩНОГО КОНТРОЛЯ</w:t>
      </w:r>
      <w:r w:rsidR="00A1445B" w:rsidRPr="00E15C7B">
        <w:rPr>
          <w:rFonts w:ascii="Times New Roman" w:hAnsi="Times New Roman"/>
          <w:b/>
          <w:bCs/>
          <w:iCs/>
          <w:sz w:val="24"/>
          <w:szCs w:val="24"/>
        </w:rPr>
        <w:t xml:space="preserve"> </w:t>
      </w:r>
      <w:r w:rsidR="00A1445B" w:rsidRPr="00E15C7B">
        <w:rPr>
          <w:rFonts w:ascii="Times New Roman" w:hAnsi="Times New Roman"/>
          <w:b/>
          <w:bCs/>
          <w:sz w:val="24"/>
          <w:szCs w:val="24"/>
        </w:rPr>
        <w:t xml:space="preserve">НА ТЕРРИТОРИИ </w:t>
      </w:r>
      <w:r w:rsidR="00A1445B" w:rsidRPr="00E15C7B">
        <w:rPr>
          <w:rFonts w:ascii="Times New Roman" w:hAnsi="Times New Roman"/>
          <w:b/>
          <w:bCs/>
          <w:iCs/>
          <w:sz w:val="24"/>
          <w:szCs w:val="24"/>
        </w:rPr>
        <w:t xml:space="preserve">ГОРОДСКОГО ОКРУГА </w:t>
      </w:r>
    </w:p>
    <w:p w:rsidR="00A1445B" w:rsidRPr="00E15C7B" w:rsidRDefault="00A1445B" w:rsidP="00B64FA0">
      <w:pPr>
        <w:pStyle w:val="a3"/>
        <w:spacing w:line="240" w:lineRule="atLeast"/>
        <w:jc w:val="center"/>
        <w:rPr>
          <w:rFonts w:ascii="Times New Roman" w:hAnsi="Times New Roman"/>
          <w:b/>
          <w:bCs/>
          <w:iCs/>
          <w:sz w:val="24"/>
          <w:szCs w:val="24"/>
        </w:rPr>
      </w:pPr>
      <w:r w:rsidRPr="00E15C7B">
        <w:rPr>
          <w:rFonts w:ascii="Times New Roman" w:hAnsi="Times New Roman"/>
          <w:b/>
          <w:bCs/>
          <w:iCs/>
          <w:sz w:val="24"/>
          <w:szCs w:val="24"/>
        </w:rPr>
        <w:t>«ГОРОД КАСПИЙСК»</w:t>
      </w:r>
    </w:p>
    <w:p w:rsidR="00117D6F" w:rsidRPr="00E15C7B" w:rsidRDefault="00117D6F" w:rsidP="00B64FA0">
      <w:pPr>
        <w:pStyle w:val="a3"/>
        <w:spacing w:line="240" w:lineRule="atLeast"/>
        <w:jc w:val="center"/>
        <w:rPr>
          <w:rFonts w:ascii="Times New Roman" w:hAnsi="Times New Roman"/>
          <w:b/>
          <w:bCs/>
          <w:iCs/>
          <w:sz w:val="24"/>
          <w:szCs w:val="24"/>
        </w:rPr>
      </w:pPr>
    </w:p>
    <w:p w:rsidR="00117D6F" w:rsidRPr="00E15C7B" w:rsidRDefault="00117D6F" w:rsidP="00B64FA0">
      <w:pPr>
        <w:pStyle w:val="a7"/>
        <w:spacing w:before="0" w:beforeAutospacing="0" w:after="0" w:afterAutospacing="0" w:line="240" w:lineRule="atLeast"/>
        <w:jc w:val="center"/>
        <w:rPr>
          <w:b/>
        </w:rPr>
      </w:pPr>
      <w:r w:rsidRPr="00E15C7B">
        <w:rPr>
          <w:b/>
        </w:rPr>
        <w:t>1. Общие положения</w:t>
      </w:r>
    </w:p>
    <w:p w:rsidR="00B64FA0" w:rsidRDefault="00117D6F" w:rsidP="00BE64E6">
      <w:pPr>
        <w:pStyle w:val="a7"/>
        <w:spacing w:before="0" w:beforeAutospacing="0" w:after="0" w:afterAutospacing="0" w:line="240" w:lineRule="atLeast"/>
        <w:ind w:firstLine="567"/>
        <w:jc w:val="both"/>
        <w:rPr>
          <w:i/>
          <w:iCs/>
        </w:rPr>
      </w:pPr>
      <w:r w:rsidRPr="007B7411">
        <w:t xml:space="preserve">1.1. </w:t>
      </w:r>
      <w:r w:rsidR="007B7411" w:rsidRPr="007B7411">
        <w:t xml:space="preserve">Положение о порядке осуществления </w:t>
      </w:r>
      <w:r w:rsidR="007B7411" w:rsidRPr="007B7411">
        <w:rPr>
          <w:bCs/>
        </w:rPr>
        <w:t>муниципального жилищного контроля</w:t>
      </w:r>
      <w:r w:rsidR="007B7411" w:rsidRPr="007B7411">
        <w:rPr>
          <w:bCs/>
          <w:iCs/>
        </w:rPr>
        <w:t xml:space="preserve"> </w:t>
      </w:r>
      <w:r w:rsidR="007B7411" w:rsidRPr="007B7411">
        <w:rPr>
          <w:bCs/>
        </w:rPr>
        <w:t xml:space="preserve">на территории </w:t>
      </w:r>
      <w:r w:rsidR="007B7411" w:rsidRPr="007B7411">
        <w:rPr>
          <w:bCs/>
          <w:iCs/>
        </w:rPr>
        <w:t>городского округа «город Каспийск»</w:t>
      </w:r>
      <w:r w:rsidR="00B64FA0" w:rsidRPr="00E15C7B">
        <w:rPr>
          <w:bCs/>
          <w:iCs/>
        </w:rPr>
        <w:t xml:space="preserve"> </w:t>
      </w:r>
      <w:r w:rsidRPr="00E15C7B">
        <w:t>регулирует порядок и последовательность действий</w:t>
      </w:r>
      <w:r w:rsidR="00B64FA0" w:rsidRPr="00E15C7B">
        <w:t xml:space="preserve"> п</w:t>
      </w:r>
      <w:r w:rsidRPr="00E15C7B">
        <w:t xml:space="preserve">ри осуществлении полномочий по муниципальному </w:t>
      </w:r>
      <w:r w:rsidR="00B64FA0" w:rsidRPr="00E15C7B">
        <w:rPr>
          <w:bCs/>
        </w:rPr>
        <w:t>жилищному контролю</w:t>
      </w:r>
      <w:r w:rsidR="00B64FA0" w:rsidRPr="00E15C7B">
        <w:rPr>
          <w:bCs/>
          <w:iCs/>
        </w:rPr>
        <w:t xml:space="preserve"> </w:t>
      </w:r>
      <w:r w:rsidR="00B64FA0" w:rsidRPr="00E15C7B">
        <w:rPr>
          <w:bCs/>
        </w:rPr>
        <w:t xml:space="preserve">на территории </w:t>
      </w:r>
      <w:r w:rsidR="00B64FA0" w:rsidRPr="00E15C7B">
        <w:rPr>
          <w:bCs/>
          <w:iCs/>
        </w:rPr>
        <w:t>городского округа «город Каспийск»</w:t>
      </w:r>
      <w:r w:rsidRPr="00E15C7B">
        <w:rPr>
          <w:i/>
          <w:iCs/>
        </w:rPr>
        <w:t xml:space="preserve">. </w:t>
      </w:r>
    </w:p>
    <w:p w:rsidR="009670B0" w:rsidRPr="00E15C7B" w:rsidRDefault="00117D6F" w:rsidP="00BE64E6">
      <w:pPr>
        <w:pStyle w:val="a7"/>
        <w:spacing w:before="0" w:beforeAutospacing="0" w:after="0" w:afterAutospacing="0" w:line="240" w:lineRule="atLeast"/>
        <w:ind w:firstLine="567"/>
        <w:jc w:val="both"/>
      </w:pPr>
      <w:r w:rsidRPr="00E15C7B">
        <w:t>1.2. Исполнение наст</w:t>
      </w:r>
      <w:r w:rsidR="00B64FA0" w:rsidRPr="00E15C7B">
        <w:t xml:space="preserve">оящего </w:t>
      </w:r>
      <w:r w:rsidR="007B7411">
        <w:t>положения</w:t>
      </w:r>
      <w:r w:rsidR="00B64FA0" w:rsidRPr="00E15C7B">
        <w:t xml:space="preserve"> осуществляет</w:t>
      </w:r>
      <w:r w:rsidRPr="00E15C7B">
        <w:t>ся</w:t>
      </w:r>
      <w:r w:rsidR="00074562">
        <w:t xml:space="preserve"> муниципальным жилищным инспектором в г.К</w:t>
      </w:r>
      <w:r w:rsidR="006D6D50">
        <w:t>аспийск</w:t>
      </w:r>
      <w:r w:rsidR="009670B0" w:rsidRPr="00E15C7B">
        <w:rPr>
          <w:iCs/>
        </w:rPr>
        <w:t xml:space="preserve"> (далее – </w:t>
      </w:r>
      <w:r w:rsidR="00074562">
        <w:rPr>
          <w:iCs/>
        </w:rPr>
        <w:t>муниципальный жилищный инспектор</w:t>
      </w:r>
      <w:r w:rsidR="009670B0" w:rsidRPr="00E15C7B">
        <w:rPr>
          <w:iCs/>
        </w:rPr>
        <w:t>)</w:t>
      </w:r>
      <w:r w:rsidRPr="00E15C7B">
        <w:rPr>
          <w:iCs/>
        </w:rPr>
        <w:t xml:space="preserve">, </w:t>
      </w:r>
      <w:r w:rsidRPr="00E15C7B">
        <w:t>наделенны</w:t>
      </w:r>
      <w:r w:rsidR="00B64FA0" w:rsidRPr="00E15C7B">
        <w:t>м полномочиями на осуществление</w:t>
      </w:r>
      <w:r w:rsidRPr="00E15C7B">
        <w:t xml:space="preserve"> муниципального </w:t>
      </w:r>
      <w:r w:rsidR="00B64FA0" w:rsidRPr="00E15C7B">
        <w:rPr>
          <w:bCs/>
        </w:rPr>
        <w:t>жилищного контроля</w:t>
      </w:r>
      <w:r w:rsidR="00B64FA0" w:rsidRPr="00E15C7B">
        <w:rPr>
          <w:bCs/>
          <w:iCs/>
        </w:rPr>
        <w:t xml:space="preserve"> </w:t>
      </w:r>
      <w:r w:rsidR="00B64FA0" w:rsidRPr="00E15C7B">
        <w:rPr>
          <w:bCs/>
        </w:rPr>
        <w:t xml:space="preserve">на территории </w:t>
      </w:r>
      <w:r w:rsidR="00B64FA0" w:rsidRPr="00E15C7B">
        <w:rPr>
          <w:bCs/>
          <w:iCs/>
        </w:rPr>
        <w:t>городского округа «город Каспийск»</w:t>
      </w:r>
      <w:r w:rsidRPr="00E15C7B">
        <w:t xml:space="preserve"> </w:t>
      </w:r>
      <w:r w:rsidR="009670B0" w:rsidRPr="00E15C7B">
        <w:t>должностными инструкциями должн</w:t>
      </w:r>
      <w:r w:rsidRPr="00E15C7B">
        <w:t>остных лиц</w:t>
      </w:r>
      <w:r w:rsidR="009670B0" w:rsidRPr="00E15C7B">
        <w:t xml:space="preserve">, иными муниципальными актами. </w:t>
      </w:r>
    </w:p>
    <w:p w:rsidR="009670B0" w:rsidRPr="00E15C7B" w:rsidRDefault="00117D6F" w:rsidP="00BE64E6">
      <w:pPr>
        <w:pStyle w:val="a7"/>
        <w:spacing w:before="0" w:beforeAutospacing="0" w:after="0" w:afterAutospacing="0" w:line="240" w:lineRule="atLeast"/>
        <w:ind w:firstLine="567"/>
        <w:jc w:val="both"/>
      </w:pPr>
      <w:r w:rsidRPr="00E15C7B">
        <w:t>1.3. Исполн</w:t>
      </w:r>
      <w:r w:rsidR="009670B0" w:rsidRPr="00E15C7B">
        <w:t xml:space="preserve">ение настоящего </w:t>
      </w:r>
      <w:r w:rsidR="007B7411">
        <w:t>положения</w:t>
      </w:r>
      <w:r w:rsidR="009670B0" w:rsidRPr="00E15C7B">
        <w:t xml:space="preserve"> осущ</w:t>
      </w:r>
      <w:r w:rsidR="00AB65C4">
        <w:t>ествляется</w:t>
      </w:r>
      <w:r w:rsidRPr="00E15C7B">
        <w:t xml:space="preserve"> в соответствии с:</w:t>
      </w:r>
    </w:p>
    <w:p w:rsidR="009670B0" w:rsidRPr="00E15C7B" w:rsidRDefault="00117D6F" w:rsidP="00BE64E6">
      <w:pPr>
        <w:pStyle w:val="a7"/>
        <w:spacing w:before="0" w:beforeAutospacing="0" w:after="0" w:afterAutospacing="0" w:line="240" w:lineRule="atLeast"/>
        <w:ind w:firstLine="567"/>
        <w:jc w:val="both"/>
        <w:rPr>
          <w:i/>
          <w:iCs/>
        </w:rPr>
      </w:pPr>
      <w:r w:rsidRPr="00E15C7B">
        <w:t xml:space="preserve">- </w:t>
      </w:r>
      <w:r w:rsidR="009670B0" w:rsidRPr="00E15C7B">
        <w:t>Жилищным кодексом Российской Федерации</w:t>
      </w:r>
      <w:r w:rsidRPr="00E15C7B">
        <w:rPr>
          <w:i/>
          <w:iCs/>
        </w:rPr>
        <w:t xml:space="preserve">; </w:t>
      </w:r>
    </w:p>
    <w:p w:rsidR="009670B0" w:rsidRPr="00E15C7B" w:rsidRDefault="00117D6F" w:rsidP="00BE64E6">
      <w:pPr>
        <w:pStyle w:val="a7"/>
        <w:spacing w:before="0" w:beforeAutospacing="0" w:after="0" w:afterAutospacing="0" w:line="240" w:lineRule="atLeast"/>
        <w:ind w:firstLine="567"/>
        <w:jc w:val="both"/>
      </w:pPr>
      <w:r w:rsidRPr="00E15C7B">
        <w:t>- Федеральны</w:t>
      </w:r>
      <w:r w:rsidR="009670B0" w:rsidRPr="00E15C7B">
        <w:t>м законом от 26.12.2008 г. № 294-Ф3 «</w:t>
      </w:r>
      <w:r w:rsidRPr="00E15C7B">
        <w:t>О защите прав юридических лиц и индивидуальных предпринимателей при осуществлении государственного контроля (надзор</w:t>
      </w:r>
      <w:r w:rsidR="009670B0" w:rsidRPr="00E15C7B">
        <w:t xml:space="preserve">а) и муниципального контроля»; </w:t>
      </w:r>
    </w:p>
    <w:p w:rsidR="009670B0" w:rsidRPr="00E15C7B" w:rsidRDefault="00117D6F" w:rsidP="00BE64E6">
      <w:pPr>
        <w:pStyle w:val="a7"/>
        <w:spacing w:before="0" w:beforeAutospacing="0" w:after="0" w:afterAutospacing="0" w:line="240" w:lineRule="atLeast"/>
        <w:ind w:firstLine="567"/>
        <w:jc w:val="both"/>
      </w:pPr>
      <w:r w:rsidRPr="00E15C7B">
        <w:t>- Федерал</w:t>
      </w:r>
      <w:r w:rsidR="009670B0" w:rsidRPr="00E15C7B">
        <w:t>ьным законом от 06.10.2003 г. №</w:t>
      </w:r>
      <w:r w:rsidR="00BE64E6" w:rsidRPr="00E15C7B">
        <w:t xml:space="preserve"> 131-Ф3 «</w:t>
      </w:r>
      <w:r w:rsidRPr="00E15C7B">
        <w:t>Об общих принципах организации местного самоуправ</w:t>
      </w:r>
      <w:r w:rsidR="00BE64E6" w:rsidRPr="00E15C7B">
        <w:t>ления в Российской Федерации»</w:t>
      </w:r>
      <w:r w:rsidR="009670B0" w:rsidRPr="00E15C7B">
        <w:t xml:space="preserve">; </w:t>
      </w:r>
    </w:p>
    <w:p w:rsidR="00BE64E6" w:rsidRDefault="00117D6F" w:rsidP="00BE64E6">
      <w:pPr>
        <w:pStyle w:val="a7"/>
        <w:spacing w:before="0" w:beforeAutospacing="0" w:after="0" w:afterAutospacing="0" w:line="240" w:lineRule="atLeast"/>
        <w:ind w:firstLine="567"/>
        <w:jc w:val="both"/>
      </w:pPr>
      <w:r w:rsidRPr="00E15C7B">
        <w:t>- Федерал</w:t>
      </w:r>
      <w:r w:rsidR="009670B0" w:rsidRPr="00E15C7B">
        <w:t xml:space="preserve">ьным законом от 02.05.2006 г. № </w:t>
      </w:r>
      <w:r w:rsidRPr="00E15C7B">
        <w:t xml:space="preserve">59-Ф3 «О порядке рассмотрения обращений </w:t>
      </w:r>
      <w:r w:rsidR="00BE64E6" w:rsidRPr="00E15C7B">
        <w:t xml:space="preserve">граждан Российской Федерации»; </w:t>
      </w:r>
    </w:p>
    <w:p w:rsidR="003744CA" w:rsidRDefault="003744CA" w:rsidP="003744CA">
      <w:pPr>
        <w:pStyle w:val="a7"/>
        <w:spacing w:before="0" w:beforeAutospacing="0" w:after="0" w:afterAutospacing="0" w:line="240" w:lineRule="atLeast"/>
        <w:ind w:firstLine="567"/>
        <w:jc w:val="both"/>
      </w:pPr>
      <w:r w:rsidRPr="003744CA">
        <w:t xml:space="preserve">- </w:t>
      </w:r>
      <w:r w:rsidRPr="003744CA">
        <w:rPr>
          <w:rFonts w:eastAsia="Calibri"/>
        </w:rPr>
        <w:t>Законом Республики Дагестан от 02.11.2012 № 69 «О муниципальном жилищном контроле и взаимодействии органа регионального государственного жилищного надзора Республики Дагестан с органами муниципального жилищного контроля»</w:t>
      </w:r>
      <w:r>
        <w:t>;</w:t>
      </w:r>
    </w:p>
    <w:p w:rsidR="00BE64E6" w:rsidRPr="00E15C7B" w:rsidRDefault="00117D6F" w:rsidP="003744CA">
      <w:pPr>
        <w:pStyle w:val="a7"/>
        <w:spacing w:before="0" w:beforeAutospacing="0" w:after="0" w:afterAutospacing="0" w:line="240" w:lineRule="atLeast"/>
        <w:ind w:firstLine="567"/>
        <w:jc w:val="both"/>
      </w:pPr>
      <w:r w:rsidRPr="00E15C7B">
        <w:t xml:space="preserve">- </w:t>
      </w:r>
      <w:r w:rsidR="00886627" w:rsidRPr="00E15C7B">
        <w:t>иными федеральными, республиканскими и муниципальными правовыми актами</w:t>
      </w:r>
      <w:r w:rsidRPr="00E15C7B">
        <w:t>, регулирующие сферу деятельности при осуществ</w:t>
      </w:r>
      <w:r w:rsidR="00BE64E6" w:rsidRPr="00E15C7B">
        <w:t xml:space="preserve">лении муниципального контроля; </w:t>
      </w:r>
    </w:p>
    <w:p w:rsidR="00BE64E6" w:rsidRPr="00E15C7B" w:rsidRDefault="00117D6F" w:rsidP="00BE64E6">
      <w:pPr>
        <w:pStyle w:val="a7"/>
        <w:spacing w:before="0" w:beforeAutospacing="0" w:after="0" w:afterAutospacing="0" w:line="240" w:lineRule="atLeast"/>
        <w:ind w:firstLine="567"/>
        <w:jc w:val="both"/>
        <w:rPr>
          <w:iCs/>
        </w:rPr>
      </w:pPr>
      <w:r w:rsidRPr="00E15C7B">
        <w:t>- Уставом</w:t>
      </w:r>
      <w:r w:rsidR="009670B0" w:rsidRPr="00E15C7B">
        <w:t xml:space="preserve"> городского округа «город Каспийск»</w:t>
      </w:r>
      <w:r w:rsidR="00886627" w:rsidRPr="00E15C7B">
        <w:rPr>
          <w:iCs/>
        </w:rPr>
        <w:t>.</w:t>
      </w:r>
    </w:p>
    <w:p w:rsidR="00BE64E6" w:rsidRPr="00E15C7B" w:rsidRDefault="00117D6F" w:rsidP="00BE64E6">
      <w:pPr>
        <w:pStyle w:val="a7"/>
        <w:spacing w:before="0" w:beforeAutospacing="0" w:after="0" w:afterAutospacing="0" w:line="240" w:lineRule="atLeast"/>
        <w:ind w:firstLine="567"/>
        <w:jc w:val="both"/>
      </w:pPr>
      <w:r w:rsidRPr="00E15C7B">
        <w:t>1.4</w:t>
      </w:r>
      <w:r w:rsidR="00886627" w:rsidRPr="00E15C7B">
        <w:t>.</w:t>
      </w:r>
      <w:r w:rsidRPr="00E15C7B">
        <w:t xml:space="preserve"> </w:t>
      </w:r>
      <w:r w:rsidR="003A049C">
        <w:rPr>
          <w:iCs/>
        </w:rPr>
        <w:t>Муниципальный жилищный инспектор</w:t>
      </w:r>
      <w:r w:rsidRPr="00E15C7B">
        <w:rPr>
          <w:iCs/>
        </w:rPr>
        <w:t xml:space="preserve">, </w:t>
      </w:r>
      <w:r w:rsidRPr="00E15C7B">
        <w:t>осуществляющ</w:t>
      </w:r>
      <w:r w:rsidR="003A049C">
        <w:t xml:space="preserve">ий </w:t>
      </w:r>
      <w:r w:rsidRPr="00E15C7B">
        <w:t xml:space="preserve">проведение проверок в </w:t>
      </w:r>
      <w:r w:rsidR="00CD5E84">
        <w:t xml:space="preserve">жилищной </w:t>
      </w:r>
      <w:r w:rsidRPr="00E15C7B">
        <w:t>сфере</w:t>
      </w:r>
      <w:r w:rsidR="00BE64E6" w:rsidRPr="00E15C7B">
        <w:t xml:space="preserve">, </w:t>
      </w:r>
      <w:r w:rsidR="00CD5E84">
        <w:t xml:space="preserve">в </w:t>
      </w:r>
      <w:r w:rsidR="00BE64E6" w:rsidRPr="00E15C7B">
        <w:t>рамках осуществления мун</w:t>
      </w:r>
      <w:r w:rsidRPr="00E15C7B">
        <w:t xml:space="preserve">иципального </w:t>
      </w:r>
      <w:r w:rsidR="00CD5E84">
        <w:t xml:space="preserve">жилищного </w:t>
      </w:r>
      <w:r w:rsidRPr="00E15C7B">
        <w:t>контроля:</w:t>
      </w:r>
      <w:r w:rsidR="00BE64E6" w:rsidRPr="00E15C7B">
        <w:t xml:space="preserve"> </w:t>
      </w:r>
    </w:p>
    <w:p w:rsidR="00BE64E6" w:rsidRPr="00E15C7B" w:rsidRDefault="005F2389" w:rsidP="00BE64E6">
      <w:pPr>
        <w:pStyle w:val="a7"/>
        <w:spacing w:before="0" w:beforeAutospacing="0" w:after="0" w:afterAutospacing="0" w:line="240" w:lineRule="atLeast"/>
        <w:ind w:firstLine="567"/>
        <w:jc w:val="both"/>
      </w:pPr>
      <w:r w:rsidRPr="00E15C7B">
        <w:t>- а</w:t>
      </w:r>
      <w:r w:rsidR="00BE64E6" w:rsidRPr="00E15C7B">
        <w:t xml:space="preserve">дрес местонахождения </w:t>
      </w:r>
      <w:r w:rsidR="003A049C">
        <w:rPr>
          <w:iCs/>
        </w:rPr>
        <w:t>муниципального жилищного инспектора</w:t>
      </w:r>
      <w:r w:rsidR="00BE64E6" w:rsidRPr="00E15C7B">
        <w:t>: 368300 Россия</w:t>
      </w:r>
      <w:r w:rsidR="00477309">
        <w:t>,</w:t>
      </w:r>
      <w:r w:rsidR="00BE64E6" w:rsidRPr="00E15C7B">
        <w:t xml:space="preserve"> Республика Дагестан, г. Каспийск, ул. Орджоникидзе, 12.</w:t>
      </w:r>
    </w:p>
    <w:p w:rsidR="007F4560" w:rsidRPr="00E15C7B" w:rsidRDefault="007F4560" w:rsidP="007F4560">
      <w:pPr>
        <w:pStyle w:val="a7"/>
        <w:spacing w:before="0" w:beforeAutospacing="0" w:after="0" w:afterAutospacing="0" w:line="240" w:lineRule="atLeast"/>
        <w:ind w:firstLine="567"/>
        <w:jc w:val="both"/>
      </w:pPr>
    </w:p>
    <w:p w:rsidR="00D33E33" w:rsidRDefault="00117D6F" w:rsidP="00D33E33">
      <w:pPr>
        <w:pStyle w:val="a7"/>
        <w:spacing w:before="0" w:beforeAutospacing="0" w:after="0" w:afterAutospacing="0" w:line="240" w:lineRule="atLeast"/>
        <w:ind w:firstLine="567"/>
        <w:jc w:val="center"/>
        <w:rPr>
          <w:b/>
        </w:rPr>
      </w:pPr>
      <w:r w:rsidRPr="00E15C7B">
        <w:rPr>
          <w:b/>
        </w:rPr>
        <w:t>2. Административные процедуры</w:t>
      </w:r>
    </w:p>
    <w:p w:rsidR="004D0286" w:rsidRDefault="004D0286" w:rsidP="00D33E33">
      <w:pPr>
        <w:pStyle w:val="a7"/>
        <w:spacing w:before="0" w:beforeAutospacing="0" w:after="0" w:afterAutospacing="0" w:line="240" w:lineRule="atLeast"/>
        <w:ind w:firstLine="567"/>
        <w:jc w:val="center"/>
        <w:rPr>
          <w:b/>
        </w:rPr>
      </w:pPr>
    </w:p>
    <w:p w:rsidR="004A552C" w:rsidRPr="00D33E33" w:rsidRDefault="00117D6F" w:rsidP="00D33E33">
      <w:pPr>
        <w:pStyle w:val="a7"/>
        <w:spacing w:before="0" w:beforeAutospacing="0" w:after="0" w:afterAutospacing="0" w:line="240" w:lineRule="atLeast"/>
        <w:ind w:firstLine="567"/>
        <w:rPr>
          <w:b/>
        </w:rPr>
      </w:pPr>
      <w:r w:rsidRPr="00E15C7B">
        <w:t xml:space="preserve">2.1. Организация </w:t>
      </w:r>
      <w:r w:rsidR="004A552C" w:rsidRPr="00E15C7B">
        <w:t xml:space="preserve">и проведение плановой проверки </w:t>
      </w:r>
    </w:p>
    <w:p w:rsidR="00930838" w:rsidRDefault="00117D6F" w:rsidP="00FF5B29">
      <w:pPr>
        <w:autoSpaceDE w:val="0"/>
        <w:autoSpaceDN w:val="0"/>
        <w:adjustRightInd w:val="0"/>
        <w:ind w:firstLine="540"/>
        <w:jc w:val="both"/>
      </w:pPr>
      <w:r w:rsidRPr="00E15C7B">
        <w:t>2.1.1. Предметом плановой проверки является соблюдение юридическим лицом, индивидуальным предпринимателем</w:t>
      </w:r>
      <w:r w:rsidR="00A77895">
        <w:t>, гражданами,</w:t>
      </w:r>
      <w:r w:rsidRPr="00E15C7B">
        <w:t xml:space="preserve"> обязат</w:t>
      </w:r>
      <w:r w:rsidR="00FF5B29">
        <w:t xml:space="preserve">ельных требований, </w:t>
      </w:r>
      <w:r w:rsidR="00FF5B29">
        <w:rPr>
          <w:rFonts w:eastAsia="Calibri"/>
        </w:rPr>
        <w:t xml:space="preserve">установленных в отношении муниципального жилищного фонда федеральными законами и законами </w:t>
      </w:r>
      <w:r w:rsidR="007F349B">
        <w:rPr>
          <w:rFonts w:eastAsia="Calibri"/>
        </w:rPr>
        <w:t>Республики Дагестан</w:t>
      </w:r>
      <w:r w:rsidR="00FF5B29">
        <w:rPr>
          <w:rFonts w:eastAsia="Calibri"/>
        </w:rPr>
        <w:t xml:space="preserve"> в области жилищных отношений, а также муниципальными правовыми актами </w:t>
      </w:r>
      <w:r w:rsidR="007F349B">
        <w:rPr>
          <w:rFonts w:eastAsia="Calibri"/>
        </w:rPr>
        <w:t xml:space="preserve">г.Каспийска </w:t>
      </w:r>
      <w:r w:rsidRPr="00E15C7B">
        <w:t xml:space="preserve">при осуществлении </w:t>
      </w:r>
      <w:r w:rsidR="004A552C" w:rsidRPr="00E15C7B">
        <w:rPr>
          <w:iCs/>
        </w:rPr>
        <w:t xml:space="preserve">муниципального жилищного контроля </w:t>
      </w:r>
      <w:r w:rsidRPr="00E15C7B">
        <w:t xml:space="preserve">в границах </w:t>
      </w:r>
      <w:r w:rsidR="004A552C" w:rsidRPr="00E15C7B">
        <w:t>территории городского округа «город Каспийск»</w:t>
      </w:r>
      <w:r w:rsidR="00930838">
        <w:t>.</w:t>
      </w:r>
    </w:p>
    <w:p w:rsidR="00930838" w:rsidRDefault="00221686" w:rsidP="00FF5B29">
      <w:pPr>
        <w:autoSpaceDE w:val="0"/>
        <w:autoSpaceDN w:val="0"/>
        <w:adjustRightInd w:val="0"/>
        <w:ind w:firstLine="540"/>
        <w:jc w:val="both"/>
      </w:pPr>
      <w:r>
        <w:rPr>
          <w:rFonts w:eastAsia="Calibri"/>
        </w:rPr>
        <w:t>Плановые и внеплановые проверки юридических лиц, индивидуальных предпринимателей могут проводиться в отношении муниципального жилищного фонда, когда все жилые помещения в многоквартирном доме находятся в собственности муниципального образования городской округ «город Каспийск».</w:t>
      </w:r>
    </w:p>
    <w:p w:rsidR="006637AE" w:rsidRDefault="004A552C" w:rsidP="006637AE">
      <w:pPr>
        <w:autoSpaceDE w:val="0"/>
        <w:autoSpaceDN w:val="0"/>
        <w:adjustRightInd w:val="0"/>
        <w:ind w:firstLine="540"/>
        <w:jc w:val="both"/>
        <w:rPr>
          <w:rFonts w:eastAsia="Calibri"/>
        </w:rPr>
      </w:pPr>
      <w:r w:rsidRPr="00E15C7B">
        <w:lastRenderedPageBreak/>
        <w:t xml:space="preserve"> </w:t>
      </w:r>
      <w:r w:rsidR="006637AE">
        <w:rPr>
          <w:rFonts w:eastAsia="Calibri"/>
        </w:rPr>
        <w:t>Внеплановые проверки в отношении граждан, проживающих в жилых помещениях, принадлежащих муниципальному образованию</w:t>
      </w:r>
      <w:r w:rsidR="007853A9">
        <w:rPr>
          <w:rFonts w:eastAsia="Calibri"/>
        </w:rPr>
        <w:t xml:space="preserve"> городской округ «город Каспийск»</w:t>
      </w:r>
      <w:r w:rsidR="006637AE">
        <w:rPr>
          <w:rFonts w:eastAsia="Calibri"/>
        </w:rPr>
        <w:t xml:space="preserve">, проводятся уполномоченными должностными лицами в </w:t>
      </w:r>
      <w:r w:rsidR="007853A9">
        <w:rPr>
          <w:rFonts w:eastAsia="Calibri"/>
        </w:rPr>
        <w:t xml:space="preserve">соответствии с настоящим </w:t>
      </w:r>
      <w:r w:rsidR="007B7411">
        <w:rPr>
          <w:rFonts w:eastAsia="Calibri"/>
        </w:rPr>
        <w:t>Положением</w:t>
      </w:r>
      <w:r w:rsidR="006637AE">
        <w:rPr>
          <w:rFonts w:eastAsia="Calibri"/>
        </w:rPr>
        <w:t>.</w:t>
      </w:r>
    </w:p>
    <w:p w:rsidR="004A552C" w:rsidRPr="00E15C7B" w:rsidRDefault="004A552C" w:rsidP="00930838">
      <w:pPr>
        <w:pStyle w:val="a7"/>
        <w:spacing w:before="0" w:beforeAutospacing="0" w:after="0" w:afterAutospacing="0" w:line="240" w:lineRule="atLeast"/>
        <w:ind w:firstLine="567"/>
        <w:jc w:val="both"/>
      </w:pPr>
      <w:r w:rsidRPr="00E15C7B">
        <w:t>2.1.2. П</w:t>
      </w:r>
      <w:r w:rsidR="00117D6F" w:rsidRPr="00E15C7B">
        <w:t>лановые проверки проводятся не ча</w:t>
      </w:r>
      <w:r w:rsidRPr="00E15C7B">
        <w:t xml:space="preserve">ще чем один раз в три года. </w:t>
      </w:r>
    </w:p>
    <w:p w:rsidR="004A552C" w:rsidRPr="00E15C7B" w:rsidRDefault="00117D6F" w:rsidP="004A552C">
      <w:pPr>
        <w:pStyle w:val="a7"/>
        <w:spacing w:before="0" w:beforeAutospacing="0" w:after="0" w:afterAutospacing="0" w:line="240" w:lineRule="atLeast"/>
        <w:ind w:firstLine="567"/>
        <w:jc w:val="both"/>
      </w:pPr>
      <w:r w:rsidRPr="00E15C7B">
        <w:t xml:space="preserve">2.1.3. Плановые проверки проводятся на основании </w:t>
      </w:r>
      <w:r w:rsidR="003A049C">
        <w:t xml:space="preserve">утвержденного Администрацией городского округа «город Каспийск» </w:t>
      </w:r>
      <w:r w:rsidRPr="00E15C7B">
        <w:t>ежегодного плана.</w:t>
      </w:r>
    </w:p>
    <w:p w:rsidR="004A552C" w:rsidRPr="00E15C7B" w:rsidRDefault="00117D6F" w:rsidP="004A552C">
      <w:pPr>
        <w:pStyle w:val="a7"/>
        <w:spacing w:before="0" w:beforeAutospacing="0" w:after="0" w:afterAutospacing="0" w:line="240" w:lineRule="atLeast"/>
        <w:ind w:firstLine="567"/>
        <w:jc w:val="both"/>
      </w:pPr>
      <w:r w:rsidRPr="00E15C7B">
        <w:t>2.1.4. В ежегодном плане проведения плановых проверок у</w:t>
      </w:r>
      <w:r w:rsidR="004A552C" w:rsidRPr="00E15C7B">
        <w:t xml:space="preserve">казываются следующие сведения: </w:t>
      </w:r>
    </w:p>
    <w:p w:rsidR="004A552C" w:rsidRPr="00E15C7B" w:rsidRDefault="00117D6F" w:rsidP="004A552C">
      <w:pPr>
        <w:pStyle w:val="a7"/>
        <w:spacing w:before="0" w:beforeAutospacing="0" w:after="0" w:afterAutospacing="0" w:line="240" w:lineRule="atLeast"/>
        <w:ind w:firstLine="567"/>
        <w:jc w:val="both"/>
      </w:pPr>
      <w:r w:rsidRPr="00E15C7B">
        <w:t>1) наименования юридических лиц, фамилии, имена, отчества индивидуальных предпринимателей, деятельность которы</w:t>
      </w:r>
      <w:r w:rsidR="004A552C" w:rsidRPr="00E15C7B">
        <w:t xml:space="preserve">х подлежит плановым проверкам; </w:t>
      </w:r>
    </w:p>
    <w:p w:rsidR="004A552C" w:rsidRPr="00E15C7B" w:rsidRDefault="00117D6F" w:rsidP="004A552C">
      <w:pPr>
        <w:pStyle w:val="a7"/>
        <w:spacing w:before="0" w:beforeAutospacing="0" w:after="0" w:afterAutospacing="0" w:line="240" w:lineRule="atLeast"/>
        <w:ind w:firstLine="567"/>
        <w:jc w:val="both"/>
      </w:pPr>
      <w:r w:rsidRPr="00E15C7B">
        <w:t>2) цель и основание провед</w:t>
      </w:r>
      <w:r w:rsidR="004A552C" w:rsidRPr="00E15C7B">
        <w:t xml:space="preserve">ения каждой плановой проверки; </w:t>
      </w:r>
    </w:p>
    <w:p w:rsidR="004A552C" w:rsidRPr="00E15C7B" w:rsidRDefault="00117D6F" w:rsidP="004A552C">
      <w:pPr>
        <w:pStyle w:val="a7"/>
        <w:spacing w:before="0" w:beforeAutospacing="0" w:after="0" w:afterAutospacing="0" w:line="240" w:lineRule="atLeast"/>
        <w:ind w:firstLine="567"/>
        <w:jc w:val="both"/>
      </w:pPr>
      <w:r w:rsidRPr="00E15C7B">
        <w:t>3) дата и сроки провед</w:t>
      </w:r>
      <w:r w:rsidR="004A552C" w:rsidRPr="00E15C7B">
        <w:t xml:space="preserve">ения каждой плановой проверки; </w:t>
      </w:r>
    </w:p>
    <w:p w:rsidR="004A552C" w:rsidRPr="00E15C7B" w:rsidRDefault="00117D6F" w:rsidP="004A552C">
      <w:pPr>
        <w:pStyle w:val="a7"/>
        <w:spacing w:before="0" w:beforeAutospacing="0" w:after="0" w:afterAutospacing="0" w:line="240" w:lineRule="atLeast"/>
        <w:ind w:firstLine="567"/>
        <w:jc w:val="both"/>
      </w:pPr>
      <w:r w:rsidRPr="00E15C7B">
        <w:t>4) наименование подразделения, осуществляющего конкретную плановую проверку. При проведении плановой проверки несколькими подразделениями указываются наименования всех участвующих в</w:t>
      </w:r>
      <w:r w:rsidR="004A552C" w:rsidRPr="00E15C7B">
        <w:t xml:space="preserve"> такой проверке подразделений. </w:t>
      </w:r>
    </w:p>
    <w:p w:rsidR="004A552C" w:rsidRPr="00E15C7B" w:rsidRDefault="00117D6F" w:rsidP="004A552C">
      <w:pPr>
        <w:pStyle w:val="a7"/>
        <w:spacing w:before="0" w:beforeAutospacing="0" w:after="0" w:afterAutospacing="0" w:line="240" w:lineRule="atLeast"/>
        <w:ind w:firstLine="567"/>
        <w:jc w:val="both"/>
      </w:pPr>
      <w:r w:rsidRPr="00E15C7B">
        <w:t xml:space="preserve">2.1.5. </w:t>
      </w:r>
      <w:r w:rsidR="003A049C">
        <w:t>Е</w:t>
      </w:r>
      <w:r w:rsidRPr="00E15C7B">
        <w:t xml:space="preserve">жегодный план проведения плановых проверок не позднее десяти рабочих дней со дня </w:t>
      </w:r>
      <w:r w:rsidR="003A049C">
        <w:t>его</w:t>
      </w:r>
      <w:r w:rsidRPr="00E15C7B">
        <w:t xml:space="preserve"> утверждения доводится до сведения заинтересованных лиц посредством его </w:t>
      </w:r>
      <w:r w:rsidR="004A552C" w:rsidRPr="00E15C7B">
        <w:t>публикации в газете «Трудовой Каспийск» и</w:t>
      </w:r>
      <w:r w:rsidR="0029706A" w:rsidRPr="00E15C7B">
        <w:t>ли</w:t>
      </w:r>
      <w:r w:rsidR="004A552C" w:rsidRPr="00E15C7B">
        <w:t xml:space="preserve"> </w:t>
      </w:r>
      <w:r w:rsidRPr="00E15C7B">
        <w:t>размещения на официальном сайте</w:t>
      </w:r>
      <w:r w:rsidR="002330C5">
        <w:t xml:space="preserve"> муниципального образования</w:t>
      </w:r>
      <w:r w:rsidR="004A552C" w:rsidRPr="00E15C7B">
        <w:t xml:space="preserve"> городско</w:t>
      </w:r>
      <w:r w:rsidR="002330C5">
        <w:t>й округ</w:t>
      </w:r>
      <w:r w:rsidR="004A552C" w:rsidRPr="00E15C7B">
        <w:t xml:space="preserve"> «город Каспийск»</w:t>
      </w:r>
      <w:r w:rsidR="002330C5">
        <w:t xml:space="preserve"> в сети «Интернет»</w:t>
      </w:r>
      <w:r w:rsidR="004A552C" w:rsidRPr="00E15C7B">
        <w:t xml:space="preserve">. </w:t>
      </w:r>
    </w:p>
    <w:p w:rsidR="00CC0E11" w:rsidRDefault="00117D6F" w:rsidP="004A552C">
      <w:pPr>
        <w:pStyle w:val="a7"/>
        <w:spacing w:before="0" w:beforeAutospacing="0" w:after="0" w:afterAutospacing="0" w:line="240" w:lineRule="atLeast"/>
        <w:ind w:firstLine="567"/>
        <w:jc w:val="both"/>
      </w:pPr>
      <w:r w:rsidRPr="00E15C7B">
        <w:t xml:space="preserve">2.1.6. В срок до 1 сентября года, предшествующего году проведения плановой проверки, </w:t>
      </w:r>
      <w:r w:rsidR="00232FC1">
        <w:rPr>
          <w:iCs/>
        </w:rPr>
        <w:t>муниципальный жилищный инспектор</w:t>
      </w:r>
      <w:r w:rsidRPr="00E15C7B">
        <w:rPr>
          <w:iCs/>
        </w:rPr>
        <w:t xml:space="preserve"> </w:t>
      </w:r>
      <w:r w:rsidRPr="00E15C7B">
        <w:t>направляет проект ежегодного плана проведения плановых проверок в органы прокуратуры.</w:t>
      </w:r>
    </w:p>
    <w:p w:rsidR="004A552C" w:rsidRPr="00E15C7B" w:rsidRDefault="00117D6F" w:rsidP="004A552C">
      <w:pPr>
        <w:pStyle w:val="a7"/>
        <w:spacing w:before="0" w:beforeAutospacing="0" w:after="0" w:afterAutospacing="0" w:line="240" w:lineRule="atLeast"/>
        <w:ind w:firstLine="567"/>
        <w:jc w:val="both"/>
      </w:pPr>
      <w:r w:rsidRPr="00E15C7B">
        <w:t xml:space="preserve">После получения предложений от органов прокуратуры в установленный федеральным законом срок </w:t>
      </w:r>
      <w:r w:rsidR="00232FC1">
        <w:rPr>
          <w:iCs/>
        </w:rPr>
        <w:t>муниципальный жилищный инспектор</w:t>
      </w:r>
      <w:r w:rsidR="00232FC1" w:rsidRPr="00E15C7B">
        <w:t xml:space="preserve"> </w:t>
      </w:r>
      <w:r w:rsidRPr="00E15C7B">
        <w:t>рассматривает их и по итогам рассмотрения направляет в органы прокуратуры в срок до 1 ноября года, предшествующего году проведения плановых проверок, ежегодный план проведения плановых проверок.</w:t>
      </w:r>
    </w:p>
    <w:p w:rsidR="00696B08" w:rsidRPr="00E15C7B" w:rsidRDefault="00117D6F" w:rsidP="004A552C">
      <w:pPr>
        <w:pStyle w:val="a7"/>
        <w:spacing w:before="0" w:beforeAutospacing="0" w:after="0" w:afterAutospacing="0" w:line="240" w:lineRule="atLeast"/>
        <w:ind w:firstLine="567"/>
        <w:jc w:val="both"/>
      </w:pPr>
      <w:r w:rsidRPr="00E15C7B">
        <w:t>2.1.7. Основанием для включения плановой проверки в ежегодный план проведения плановых проверок являе</w:t>
      </w:r>
      <w:r w:rsidR="00696B08" w:rsidRPr="00E15C7B">
        <w:t xml:space="preserve">тся истечение трех лет со дня: </w:t>
      </w:r>
    </w:p>
    <w:p w:rsidR="00696B08" w:rsidRPr="00E15C7B" w:rsidRDefault="00117D6F" w:rsidP="004A552C">
      <w:pPr>
        <w:pStyle w:val="a7"/>
        <w:spacing w:before="0" w:beforeAutospacing="0" w:after="0" w:afterAutospacing="0" w:line="240" w:lineRule="atLeast"/>
        <w:ind w:firstLine="567"/>
        <w:jc w:val="both"/>
      </w:pPr>
      <w:r w:rsidRPr="00E15C7B">
        <w:t>1) государственной регистрации юридического лица, ин</w:t>
      </w:r>
      <w:r w:rsidR="00696B08" w:rsidRPr="00E15C7B">
        <w:t xml:space="preserve">дивидуального предпринимателя; </w:t>
      </w:r>
    </w:p>
    <w:p w:rsidR="00696B08" w:rsidRPr="00E15C7B" w:rsidRDefault="00117D6F" w:rsidP="00696B08">
      <w:pPr>
        <w:pStyle w:val="a7"/>
        <w:spacing w:before="0" w:beforeAutospacing="0" w:after="0" w:afterAutospacing="0" w:line="240" w:lineRule="atLeast"/>
        <w:ind w:firstLine="567"/>
        <w:jc w:val="both"/>
      </w:pPr>
      <w:r w:rsidRPr="00E15C7B">
        <w:t>2) окончания проведения последней плановой проверки юрид</w:t>
      </w:r>
      <w:r w:rsidR="00696B08" w:rsidRPr="00E15C7B">
        <w:t>ического лица, индивидуального предп</w:t>
      </w:r>
      <w:r w:rsidRPr="00E15C7B">
        <w:t xml:space="preserve">ринимателя; </w:t>
      </w:r>
    </w:p>
    <w:p w:rsidR="00696B08" w:rsidRPr="00E15C7B" w:rsidRDefault="00117D6F" w:rsidP="00696B08">
      <w:pPr>
        <w:pStyle w:val="a7"/>
        <w:spacing w:before="0" w:beforeAutospacing="0" w:after="0" w:afterAutospacing="0" w:line="240" w:lineRule="atLeast"/>
        <w:ind w:firstLine="567"/>
        <w:jc w:val="both"/>
      </w:pPr>
      <w:r w:rsidRPr="00E15C7B">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предоставления указанного уведомления.</w:t>
      </w:r>
    </w:p>
    <w:p w:rsidR="00696B08" w:rsidRPr="00E15C7B" w:rsidRDefault="00117D6F" w:rsidP="00696B08">
      <w:pPr>
        <w:pStyle w:val="a7"/>
        <w:spacing w:before="0" w:beforeAutospacing="0" w:after="0" w:afterAutospacing="0" w:line="240" w:lineRule="atLeast"/>
        <w:ind w:firstLine="567"/>
        <w:jc w:val="both"/>
      </w:pPr>
      <w:r w:rsidRPr="00E15C7B">
        <w:t>2.1.8.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плановые проверки могут проводиться два и более раза в три года. Перечень таких видов деятельности и периодичность их плановых проверок устанавливаются Правит</w:t>
      </w:r>
      <w:r w:rsidR="00696B08" w:rsidRPr="00E15C7B">
        <w:t>ельством Российской Федерации.</w:t>
      </w:r>
    </w:p>
    <w:p w:rsidR="00696B08" w:rsidRPr="00E15C7B" w:rsidRDefault="00117D6F" w:rsidP="00696B08">
      <w:pPr>
        <w:pStyle w:val="a7"/>
        <w:spacing w:before="0" w:beforeAutospacing="0" w:after="0" w:afterAutospacing="0" w:line="240" w:lineRule="atLeast"/>
        <w:ind w:firstLine="567"/>
        <w:jc w:val="both"/>
      </w:pPr>
      <w:r w:rsidRPr="00E15C7B">
        <w:t>2.1.9. Плановая проверка проводится в форме документарной проверки и (или) выездной проверки в порядке, устано</w:t>
      </w:r>
      <w:r w:rsidR="00696B08" w:rsidRPr="00E15C7B">
        <w:t xml:space="preserve">вленном настоящим </w:t>
      </w:r>
      <w:r w:rsidR="007B7411">
        <w:t>положением</w:t>
      </w:r>
      <w:r w:rsidR="00696B08" w:rsidRPr="00E15C7B">
        <w:t>.</w:t>
      </w:r>
    </w:p>
    <w:p w:rsidR="005C0D70" w:rsidRPr="00E15C7B" w:rsidRDefault="00696B08" w:rsidP="00696B08">
      <w:pPr>
        <w:pStyle w:val="a7"/>
        <w:spacing w:before="0" w:beforeAutospacing="0" w:after="0" w:afterAutospacing="0" w:line="240" w:lineRule="atLeast"/>
        <w:ind w:firstLine="567"/>
        <w:jc w:val="both"/>
      </w:pPr>
      <w:r w:rsidRPr="00E15C7B">
        <w:t>2.1.10. О</w:t>
      </w:r>
      <w:r w:rsidR="00117D6F" w:rsidRPr="00E15C7B">
        <w:t xml:space="preserve"> проведении плановой проверки юридическое лицо, индивидуальный предприниматель уведомляются </w:t>
      </w:r>
      <w:r w:rsidR="00232FC1">
        <w:rPr>
          <w:iCs/>
        </w:rPr>
        <w:t>муниципальным жилищным инспектором</w:t>
      </w:r>
      <w:r w:rsidR="00232FC1" w:rsidRPr="00E15C7B">
        <w:t xml:space="preserve"> </w:t>
      </w:r>
      <w:r w:rsidR="00117D6F" w:rsidRPr="00E15C7B">
        <w:t xml:space="preserve">не позднее чем в течение трех рабочих дней до начала ее проведения посредством направления копии распоряжения </w:t>
      </w:r>
      <w:r w:rsidR="002C61C3" w:rsidRPr="00E15C7B">
        <w:t>А</w:t>
      </w:r>
      <w:r w:rsidR="005C0D70" w:rsidRPr="00E15C7B">
        <w:t xml:space="preserve">дминистрации городского округа «город Каспийск» </w:t>
      </w:r>
      <w:r w:rsidR="00117D6F" w:rsidRPr="00E15C7B">
        <w:t>о начале проведения плановой проверки заказным почтовым отправлением с уведомлением о вручении или иным доступным способом.</w:t>
      </w:r>
    </w:p>
    <w:p w:rsidR="005C0D70" w:rsidRPr="00E15C7B" w:rsidRDefault="00117D6F" w:rsidP="00696B08">
      <w:pPr>
        <w:pStyle w:val="a7"/>
        <w:spacing w:before="0" w:beforeAutospacing="0" w:after="0" w:afterAutospacing="0" w:line="240" w:lineRule="atLeast"/>
        <w:ind w:firstLine="567"/>
        <w:jc w:val="both"/>
      </w:pPr>
      <w:r w:rsidRPr="00E15C7B">
        <w:t>2.2. Организация и п</w:t>
      </w:r>
      <w:r w:rsidR="005C0D70" w:rsidRPr="00E15C7B">
        <w:t xml:space="preserve">роведение внеплановой проверки </w:t>
      </w:r>
    </w:p>
    <w:p w:rsidR="002C61C3" w:rsidRPr="00E15C7B" w:rsidRDefault="00117D6F" w:rsidP="00696B08">
      <w:pPr>
        <w:pStyle w:val="a7"/>
        <w:spacing w:before="0" w:beforeAutospacing="0" w:after="0" w:afterAutospacing="0" w:line="240" w:lineRule="atLeast"/>
        <w:ind w:firstLine="567"/>
        <w:jc w:val="both"/>
        <w:rPr>
          <w:iCs/>
        </w:rPr>
      </w:pPr>
      <w:r w:rsidRPr="00E15C7B">
        <w:t>2.2.1. Предметом внеплановой проверки является соблюдение юридическим лицом, индивидуальным предпринимателем обязательных требований и тр</w:t>
      </w:r>
      <w:r w:rsidR="002C61C3" w:rsidRPr="00E15C7B">
        <w:t>ебований, установленных муницип</w:t>
      </w:r>
      <w:r w:rsidRPr="00E15C7B">
        <w:t xml:space="preserve">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при осуществлении </w:t>
      </w:r>
      <w:r w:rsidR="002C61C3" w:rsidRPr="00E15C7B">
        <w:rPr>
          <w:iCs/>
        </w:rPr>
        <w:t>муниципального жилищного контроля</w:t>
      </w:r>
      <w:r w:rsidRPr="00E15C7B">
        <w:rPr>
          <w:iCs/>
        </w:rPr>
        <w:t xml:space="preserve"> </w:t>
      </w:r>
      <w:r w:rsidRPr="00E15C7B">
        <w:t xml:space="preserve">в границах </w:t>
      </w:r>
      <w:r w:rsidR="002C61C3" w:rsidRPr="00E15C7B">
        <w:t>территории городского округа «город Каспийск»</w:t>
      </w:r>
      <w:r w:rsidRPr="00E15C7B">
        <w:rPr>
          <w:iCs/>
        </w:rPr>
        <w:t>.</w:t>
      </w:r>
    </w:p>
    <w:p w:rsidR="002C61C3" w:rsidRPr="00E15C7B" w:rsidRDefault="00117D6F" w:rsidP="00696B08">
      <w:pPr>
        <w:pStyle w:val="a7"/>
        <w:spacing w:before="0" w:beforeAutospacing="0" w:after="0" w:afterAutospacing="0" w:line="240" w:lineRule="atLeast"/>
        <w:ind w:firstLine="567"/>
        <w:jc w:val="both"/>
      </w:pPr>
      <w:r w:rsidRPr="00E15C7B">
        <w:t>2.2.2. Основанием для проведения в</w:t>
      </w:r>
      <w:r w:rsidR="002C61C3" w:rsidRPr="00E15C7B">
        <w:t>неплановой проверки является п</w:t>
      </w:r>
      <w:r w:rsidRPr="00E15C7B">
        <w:t>оступление в</w:t>
      </w:r>
      <w:r w:rsidR="00232FC1">
        <w:t xml:space="preserve"> Администрацию городского округа «город Каспийск» или</w:t>
      </w:r>
      <w:r w:rsidRPr="00E15C7B">
        <w:t xml:space="preserve"> </w:t>
      </w:r>
      <w:r w:rsidR="00232FC1">
        <w:rPr>
          <w:iCs/>
        </w:rPr>
        <w:t>муниципальному жилищному инспектору</w:t>
      </w:r>
      <w:r w:rsidR="00DD18C2">
        <w:rPr>
          <w:iCs/>
        </w:rPr>
        <w:t xml:space="preserve"> </w:t>
      </w:r>
      <w:r w:rsidRPr="00E15C7B">
        <w:t xml:space="preserve">обращений и заявлений граждан, юридических лиц, индивидуальных предпринимателей, информации от органов государственной власти, из средств массовой </w:t>
      </w:r>
      <w:r w:rsidR="002C61C3" w:rsidRPr="00E15C7B">
        <w:t xml:space="preserve">информации о следующих фактах: </w:t>
      </w:r>
    </w:p>
    <w:p w:rsidR="002C61C3" w:rsidRPr="00E15C7B" w:rsidRDefault="00117D6F" w:rsidP="002C61C3">
      <w:pPr>
        <w:pStyle w:val="a7"/>
        <w:spacing w:before="0" w:beforeAutospacing="0" w:after="0" w:afterAutospacing="0" w:line="240" w:lineRule="atLeast"/>
        <w:ind w:firstLine="567"/>
        <w:jc w:val="both"/>
      </w:pPr>
      <w:r w:rsidRPr="00E15C7B">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 </w:t>
      </w:r>
    </w:p>
    <w:p w:rsidR="007F4560" w:rsidRDefault="00117D6F" w:rsidP="002C61C3">
      <w:pPr>
        <w:pStyle w:val="a7"/>
        <w:spacing w:before="0" w:beforeAutospacing="0" w:after="0" w:afterAutospacing="0" w:line="240" w:lineRule="atLeast"/>
        <w:ind w:firstLine="567"/>
        <w:jc w:val="both"/>
      </w:pPr>
      <w:r w:rsidRPr="00E15C7B">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2C61C3" w:rsidRPr="00E15C7B" w:rsidRDefault="00117D6F" w:rsidP="002C61C3">
      <w:pPr>
        <w:pStyle w:val="a7"/>
        <w:spacing w:before="0" w:beforeAutospacing="0" w:after="0" w:afterAutospacing="0" w:line="240" w:lineRule="atLeast"/>
        <w:ind w:firstLine="567"/>
        <w:jc w:val="both"/>
      </w:pPr>
      <w:r w:rsidRPr="00E15C7B">
        <w:t xml:space="preserve">в) нарушение прав потребителей (в случае обращения граждан, права которых </w:t>
      </w:r>
      <w:r w:rsidR="002C61C3" w:rsidRPr="00E15C7B">
        <w:t>нарушены).</w:t>
      </w:r>
    </w:p>
    <w:p w:rsidR="002C61C3" w:rsidRPr="00E15C7B" w:rsidRDefault="00117D6F" w:rsidP="002C61C3">
      <w:pPr>
        <w:pStyle w:val="a7"/>
        <w:spacing w:before="0" w:beforeAutospacing="0" w:after="0" w:afterAutospacing="0" w:line="240" w:lineRule="atLeast"/>
        <w:ind w:firstLine="567"/>
        <w:jc w:val="both"/>
      </w:pPr>
      <w:r w:rsidRPr="00E15C7B">
        <w:t>2.2.3. Обращения и заявления, не позволяющие установить лицо, обратившееся</w:t>
      </w:r>
      <w:r w:rsidRPr="00E15C7B">
        <w:rPr>
          <w:i/>
          <w:iCs/>
        </w:rPr>
        <w:t xml:space="preserve">, </w:t>
      </w:r>
      <w:r w:rsidRPr="00E15C7B">
        <w:t xml:space="preserve">а также обращения и заявления, не содержащие сведений о фактах, указанных в пункте 2.2.2 настоящего </w:t>
      </w:r>
      <w:r w:rsidR="007B7411">
        <w:t>положения</w:t>
      </w:r>
      <w:r w:rsidRPr="00E15C7B">
        <w:t>, не могут служить основанием для пр</w:t>
      </w:r>
      <w:r w:rsidR="002C61C3" w:rsidRPr="00E15C7B">
        <w:t xml:space="preserve">оведения внеплановой проверки. </w:t>
      </w:r>
    </w:p>
    <w:p w:rsidR="002C61C3" w:rsidRPr="00E15C7B" w:rsidRDefault="00117D6F" w:rsidP="002C61C3">
      <w:pPr>
        <w:pStyle w:val="a7"/>
        <w:spacing w:before="0" w:beforeAutospacing="0" w:after="0" w:afterAutospacing="0" w:line="240" w:lineRule="atLeast"/>
        <w:ind w:firstLine="567"/>
        <w:jc w:val="both"/>
      </w:pPr>
      <w:r w:rsidRPr="00E15C7B">
        <w:t>2.2.4. Внеплановая проверка проводится в форме документарной проверки и (или) выездной проверки в порядке, устано</w:t>
      </w:r>
      <w:r w:rsidR="002C61C3" w:rsidRPr="00E15C7B">
        <w:t xml:space="preserve">вленном настоящим </w:t>
      </w:r>
      <w:r w:rsidR="007B7411">
        <w:t>положением</w:t>
      </w:r>
      <w:r w:rsidR="002C61C3" w:rsidRPr="00E15C7B">
        <w:t xml:space="preserve">. </w:t>
      </w:r>
    </w:p>
    <w:p w:rsidR="002C61C3" w:rsidRPr="00E15C7B" w:rsidRDefault="00117D6F" w:rsidP="002C61C3">
      <w:pPr>
        <w:pStyle w:val="a7"/>
        <w:spacing w:before="0" w:beforeAutospacing="0" w:after="0" w:afterAutospacing="0" w:line="240" w:lineRule="atLeast"/>
        <w:ind w:firstLine="567"/>
        <w:jc w:val="both"/>
      </w:pPr>
      <w:r w:rsidRPr="00E15C7B">
        <w:t xml:space="preserve">2.2.5. Внеплановая выездная проверка юридических лиц, индивидуальных предпринимателей может быть проведена </w:t>
      </w:r>
      <w:r w:rsidR="003618E9">
        <w:rPr>
          <w:iCs/>
        </w:rPr>
        <w:t>муниципальным жилищным инспектором</w:t>
      </w:r>
      <w:r w:rsidRPr="00E15C7B">
        <w:rPr>
          <w:iCs/>
        </w:rPr>
        <w:t xml:space="preserve"> </w:t>
      </w:r>
      <w:r w:rsidRPr="00E15C7B">
        <w:t>по основаниям,</w:t>
      </w:r>
      <w:r w:rsidR="002C61C3" w:rsidRPr="00E15C7B">
        <w:t xml:space="preserve"> указанным в подпунктах «а» и «б» пункта 2.2.2 настоящего </w:t>
      </w:r>
      <w:r w:rsidR="007B7411">
        <w:t>Положения</w:t>
      </w:r>
      <w:r w:rsidRPr="00E15C7B">
        <w:t>, после согласования с органом прокуратуры.</w:t>
      </w:r>
    </w:p>
    <w:p w:rsidR="0029706A" w:rsidRPr="00E15C7B" w:rsidRDefault="00117D6F" w:rsidP="002C61C3">
      <w:pPr>
        <w:pStyle w:val="a7"/>
        <w:spacing w:before="0" w:beforeAutospacing="0" w:after="0" w:afterAutospacing="0" w:line="240" w:lineRule="atLeast"/>
        <w:ind w:firstLine="567"/>
        <w:jc w:val="both"/>
      </w:pPr>
      <w:r w:rsidRPr="00E15C7B">
        <w:t xml:space="preserve"> 2.2.6. В день подписания распоряжения </w:t>
      </w:r>
      <w:r w:rsidR="002C61C3" w:rsidRPr="00E15C7B">
        <w:t>Администрации городского округа «город Каспийск» о проведении</w:t>
      </w:r>
      <w:r w:rsidRPr="00E15C7B">
        <w:t xml:space="preserve"> внеплановой выездной проверки юридического лица, индивидуального предпринимателя в целях согласования ее проведения </w:t>
      </w:r>
      <w:r w:rsidR="003618E9">
        <w:rPr>
          <w:iCs/>
        </w:rPr>
        <w:t>муниципальный жилищный инспектор</w:t>
      </w:r>
      <w:r w:rsidR="003618E9" w:rsidRPr="00E15C7B">
        <w:t xml:space="preserve"> </w:t>
      </w:r>
      <w:r w:rsidRPr="00E15C7B">
        <w:t xml:space="preserve">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орган прокуратуры заявление о согласовании проведения внеплановой выездной проверки. К этому заявлению прилагаются копия распоряжения </w:t>
      </w:r>
      <w:r w:rsidR="0029706A" w:rsidRPr="00E15C7B">
        <w:t xml:space="preserve">Администрации городского округа «город Каспийск» </w:t>
      </w:r>
      <w:r w:rsidRPr="00E15C7B">
        <w:t>о проведении внеплановой выездной проверки и документы, которые содержат сведения, послужи</w:t>
      </w:r>
      <w:r w:rsidR="0029706A" w:rsidRPr="00E15C7B">
        <w:t xml:space="preserve">вшие основанием ее проведения. </w:t>
      </w:r>
    </w:p>
    <w:p w:rsidR="0029706A" w:rsidRPr="00E15C7B" w:rsidRDefault="00117D6F" w:rsidP="002C61C3">
      <w:pPr>
        <w:pStyle w:val="a7"/>
        <w:spacing w:before="0" w:beforeAutospacing="0" w:after="0" w:afterAutospacing="0" w:line="240" w:lineRule="atLeast"/>
        <w:ind w:firstLine="567"/>
        <w:jc w:val="both"/>
      </w:pPr>
      <w:r w:rsidRPr="00E15C7B">
        <w:t xml:space="preserve">2.2.7. О проведении внеплановой выездной проверки, за исключением внеплановой выездной проверки, основания проведения которой указаны в пункте 2.2.2, юридическое лицо, индивидуальный предприниматель уведомляются </w:t>
      </w:r>
      <w:r w:rsidR="003618E9">
        <w:rPr>
          <w:iCs/>
        </w:rPr>
        <w:t>муниципальный жилищный инспектор</w:t>
      </w:r>
      <w:r w:rsidR="003618E9" w:rsidRPr="00E15C7B">
        <w:t xml:space="preserve"> </w:t>
      </w:r>
      <w:r w:rsidRPr="00E15C7B">
        <w:t>не менее чем за двадцать четыре часа до начала ее провед</w:t>
      </w:r>
      <w:r w:rsidR="0029706A" w:rsidRPr="00E15C7B">
        <w:t xml:space="preserve">ения любым доступным способом. </w:t>
      </w:r>
    </w:p>
    <w:p w:rsidR="0029706A" w:rsidRPr="00E15C7B" w:rsidRDefault="00117D6F" w:rsidP="002C61C3">
      <w:pPr>
        <w:pStyle w:val="a7"/>
        <w:spacing w:before="0" w:beforeAutospacing="0" w:after="0" w:afterAutospacing="0" w:line="240" w:lineRule="atLeast"/>
        <w:ind w:firstLine="567"/>
        <w:jc w:val="both"/>
      </w:pPr>
      <w:r w:rsidRPr="00E15C7B">
        <w:t>2.2.8.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w:t>
      </w:r>
      <w:r w:rsidR="0029706A" w:rsidRPr="00E15C7B">
        <w:t xml:space="preserve">ыездной проверки не требуется. </w:t>
      </w:r>
    </w:p>
    <w:p w:rsidR="00245016" w:rsidRPr="00E15C7B" w:rsidRDefault="00117D6F" w:rsidP="00245016">
      <w:pPr>
        <w:pStyle w:val="a7"/>
        <w:spacing w:before="0" w:beforeAutospacing="0" w:after="0" w:afterAutospacing="0" w:line="240" w:lineRule="atLeast"/>
        <w:ind w:firstLine="567"/>
        <w:jc w:val="both"/>
      </w:pPr>
      <w:r w:rsidRPr="00E15C7B">
        <w:t xml:space="preserve">2.3. Документарная проверка </w:t>
      </w:r>
    </w:p>
    <w:p w:rsidR="000F5D1F" w:rsidRPr="00E15C7B" w:rsidRDefault="00117D6F" w:rsidP="00245016">
      <w:pPr>
        <w:pStyle w:val="a7"/>
        <w:spacing w:before="0" w:beforeAutospacing="0" w:after="0" w:afterAutospacing="0" w:line="240" w:lineRule="atLeast"/>
        <w:ind w:firstLine="567"/>
        <w:jc w:val="both"/>
      </w:pPr>
      <w:r w:rsidRPr="00E15C7B">
        <w:t xml:space="preserve">2.3.1.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w:t>
      </w:r>
      <w:r w:rsidR="000F5D1F" w:rsidRPr="00E15C7B">
        <w:rPr>
          <w:iCs/>
        </w:rPr>
        <w:t xml:space="preserve">в жилищной сфере </w:t>
      </w:r>
      <w:r w:rsidRPr="00E15C7B">
        <w:t>и связанные с исполнением ими обязательных требований и требований, установленных муниципальными правовыми актами.</w:t>
      </w:r>
    </w:p>
    <w:p w:rsidR="000F5D1F" w:rsidRPr="00E15C7B" w:rsidRDefault="00117D6F" w:rsidP="00245016">
      <w:pPr>
        <w:pStyle w:val="a7"/>
        <w:spacing w:before="0" w:beforeAutospacing="0" w:after="0" w:afterAutospacing="0" w:line="240" w:lineRule="atLeast"/>
        <w:ind w:firstLine="567"/>
        <w:jc w:val="both"/>
        <w:rPr>
          <w:i/>
          <w:iCs/>
        </w:rPr>
      </w:pPr>
      <w:r w:rsidRPr="00E15C7B">
        <w:t>2.3.2. Организация документарной проверки (как плановой, так и внеплановой) осуществляется в по</w:t>
      </w:r>
      <w:r w:rsidR="000F5D1F" w:rsidRPr="00E15C7B">
        <w:t xml:space="preserve">рядке, установленном настоящим </w:t>
      </w:r>
      <w:r w:rsidR="007B7411">
        <w:t>Положением</w:t>
      </w:r>
      <w:r w:rsidRPr="00E15C7B">
        <w:t>, и проводится по месту нахождения</w:t>
      </w:r>
      <w:r w:rsidR="000F5D1F" w:rsidRPr="00E15C7B">
        <w:t xml:space="preserve"> </w:t>
      </w:r>
      <w:r w:rsidR="005910EF">
        <w:rPr>
          <w:iCs/>
        </w:rPr>
        <w:t>муниципального жилищного инспектора</w:t>
      </w:r>
      <w:r w:rsidRPr="00E15C7B">
        <w:rPr>
          <w:i/>
          <w:iCs/>
        </w:rPr>
        <w:t>.</w:t>
      </w:r>
    </w:p>
    <w:p w:rsidR="000F5D1F" w:rsidRPr="00E15C7B" w:rsidRDefault="00117D6F" w:rsidP="00245016">
      <w:pPr>
        <w:pStyle w:val="a7"/>
        <w:spacing w:before="0" w:beforeAutospacing="0" w:after="0" w:afterAutospacing="0" w:line="240" w:lineRule="atLeast"/>
        <w:ind w:firstLine="567"/>
        <w:jc w:val="both"/>
      </w:pPr>
      <w:r w:rsidRPr="00E15C7B">
        <w:t>2.3.3. В процессе проведения документарной проверки должностными лицами подразделения в первую очередь рассматриваются документы юридического лица, индивидуального предпринимателя, имеющиеся в распоряжении подразделения, акты предыдущих проверок и иные документы о результатах осуществленного в отношении этих юриди</w:t>
      </w:r>
      <w:r w:rsidR="000F5D1F" w:rsidRPr="00E15C7B">
        <w:t>ческого лица, индивидуального п</w:t>
      </w:r>
      <w:r w:rsidRPr="00E15C7B">
        <w:t xml:space="preserve">редпринимателя муниципального контроля. </w:t>
      </w:r>
    </w:p>
    <w:p w:rsidR="000F5D1F" w:rsidRPr="00E15C7B" w:rsidRDefault="00117D6F" w:rsidP="00245016">
      <w:pPr>
        <w:pStyle w:val="a7"/>
        <w:spacing w:before="0" w:beforeAutospacing="0" w:after="0" w:afterAutospacing="0" w:line="240" w:lineRule="atLeast"/>
        <w:ind w:firstLine="567"/>
        <w:jc w:val="both"/>
      </w:pPr>
      <w:r w:rsidRPr="00E15C7B">
        <w:t xml:space="preserve">2.3.4. В случае если достоверность сведений, содержащихся в документах, имеющихся в распоряжении </w:t>
      </w:r>
      <w:r w:rsidR="00E618B3">
        <w:rPr>
          <w:iCs/>
        </w:rPr>
        <w:t>муниципального жилищного инспектора</w:t>
      </w:r>
      <w:r w:rsidR="00E618B3" w:rsidRPr="00E15C7B">
        <w:t xml:space="preserve"> </w:t>
      </w:r>
      <w:r w:rsidRPr="00E15C7B">
        <w:t xml:space="preserve">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установленных </w:t>
      </w:r>
      <w:r w:rsidR="000F5D1F" w:rsidRPr="00E15C7B">
        <w:rPr>
          <w:iCs/>
        </w:rPr>
        <w:t>Жилищным кодексом Российской Федерации</w:t>
      </w:r>
      <w:r w:rsidRPr="00E15C7B">
        <w:rPr>
          <w:iCs/>
        </w:rPr>
        <w:t xml:space="preserve"> </w:t>
      </w:r>
      <w:r w:rsidRPr="00E15C7B">
        <w:t>или тр</w:t>
      </w:r>
      <w:r w:rsidR="000F5D1F" w:rsidRPr="00E15C7B">
        <w:t>ебований, установленных муницип</w:t>
      </w:r>
      <w:r w:rsidRPr="00E15C7B">
        <w:t xml:space="preserve">альными правовыми актами, </w:t>
      </w:r>
      <w:r w:rsidR="00E618B3">
        <w:rPr>
          <w:iCs/>
        </w:rPr>
        <w:t>муниципальный жилищный инспектор</w:t>
      </w:r>
      <w:r w:rsidR="00E618B3" w:rsidRPr="00E15C7B">
        <w:t xml:space="preserve"> </w:t>
      </w:r>
      <w:r w:rsidRPr="00E15C7B">
        <w:t xml:space="preserve">направляет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w:t>
      </w:r>
      <w:r w:rsidR="000F5D1F" w:rsidRPr="00E15C7B">
        <w:t>Администрации городского округа «город Каспийск»</w:t>
      </w:r>
      <w:r w:rsidRPr="00E15C7B">
        <w:rPr>
          <w:i/>
          <w:iCs/>
        </w:rPr>
        <w:t xml:space="preserve"> </w:t>
      </w:r>
      <w:r w:rsidRPr="00E15C7B">
        <w:t>о проведении проверки либо о проведении документарной проверки.</w:t>
      </w:r>
    </w:p>
    <w:p w:rsidR="00683045" w:rsidRPr="00E15C7B" w:rsidRDefault="00117D6F" w:rsidP="00683045">
      <w:pPr>
        <w:pStyle w:val="a7"/>
        <w:spacing w:before="0" w:beforeAutospacing="0" w:after="0" w:afterAutospacing="0" w:line="240" w:lineRule="atLeast"/>
        <w:ind w:firstLine="567"/>
        <w:jc w:val="both"/>
      </w:pPr>
      <w:r w:rsidRPr="00E15C7B">
        <w:t>2.3.5. В течение десяти рабочих дней со дня получения мотивированного запроса юридическое лицо, индивидуальный предприниматель обязаны направить</w:t>
      </w:r>
      <w:r w:rsidR="00E618B3">
        <w:t xml:space="preserve"> к</w:t>
      </w:r>
      <w:r w:rsidRPr="00E15C7B">
        <w:t xml:space="preserve"> </w:t>
      </w:r>
      <w:r w:rsidR="00E618B3">
        <w:rPr>
          <w:iCs/>
        </w:rPr>
        <w:t>муниципальному жилищному инспектору</w:t>
      </w:r>
      <w:r w:rsidR="00DD18C2" w:rsidRPr="00E15C7B">
        <w:t xml:space="preserve"> </w:t>
      </w:r>
      <w:r w:rsidR="00683045" w:rsidRPr="00E15C7B">
        <w:t xml:space="preserve">указанные в запросе документы. </w:t>
      </w:r>
    </w:p>
    <w:p w:rsidR="00683045" w:rsidRPr="00E15C7B" w:rsidRDefault="00117D6F" w:rsidP="00683045">
      <w:pPr>
        <w:pStyle w:val="a7"/>
        <w:spacing w:before="0" w:beforeAutospacing="0" w:after="0" w:afterAutospacing="0" w:line="240" w:lineRule="atLeast"/>
        <w:ind w:firstLine="567"/>
        <w:jc w:val="both"/>
      </w:pPr>
      <w:r w:rsidRPr="00E15C7B">
        <w:t>2.3.6.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w:t>
      </w:r>
      <w:r w:rsidR="00683045" w:rsidRPr="00E15C7B">
        <w:t xml:space="preserve">ельством Российской Федерации. </w:t>
      </w:r>
    </w:p>
    <w:p w:rsidR="00683045" w:rsidRPr="00E15C7B" w:rsidRDefault="00117D6F" w:rsidP="00683045">
      <w:pPr>
        <w:pStyle w:val="a7"/>
        <w:spacing w:before="0" w:beforeAutospacing="0" w:after="0" w:afterAutospacing="0" w:line="240" w:lineRule="atLeast"/>
        <w:ind w:firstLine="567"/>
        <w:jc w:val="both"/>
      </w:pPr>
      <w:r w:rsidRPr="00E15C7B">
        <w:t xml:space="preserve">2.3.7. Не допускается требовать нотариального удостоверения копий документов, представляемых </w:t>
      </w:r>
      <w:r w:rsidR="00E618B3">
        <w:rPr>
          <w:iCs/>
        </w:rPr>
        <w:t>муниципальному жилищному инспектору</w:t>
      </w:r>
      <w:r w:rsidR="00683045" w:rsidRPr="00E15C7B">
        <w:rPr>
          <w:iCs/>
        </w:rPr>
        <w:t xml:space="preserve">, </w:t>
      </w:r>
      <w:r w:rsidRPr="00E15C7B">
        <w:t xml:space="preserve">если иное не предусмотрено законодательством Российской Федерации. </w:t>
      </w:r>
    </w:p>
    <w:p w:rsidR="00683045" w:rsidRPr="00E15C7B" w:rsidRDefault="00117D6F" w:rsidP="00683045">
      <w:pPr>
        <w:pStyle w:val="a7"/>
        <w:spacing w:before="0" w:beforeAutospacing="0" w:after="0" w:afterAutospacing="0" w:line="240" w:lineRule="atLeast"/>
        <w:ind w:firstLine="567"/>
        <w:jc w:val="both"/>
      </w:pPr>
      <w:r w:rsidRPr="00E15C7B">
        <w:t>2.3.8. В случае если в ходе документарной проверки выявлены ошибки и (или) противоречия в представленных юридическим лицом, индивидуальным пр</w:t>
      </w:r>
      <w:r w:rsidR="00683045" w:rsidRPr="00E15C7B">
        <w:t>едпринимателем документах либо н</w:t>
      </w:r>
      <w:r w:rsidRPr="00E15C7B">
        <w:t>есоотв</w:t>
      </w:r>
      <w:r w:rsidR="00683045" w:rsidRPr="00E15C7B">
        <w:t>е</w:t>
      </w:r>
      <w:r w:rsidRPr="00E15C7B">
        <w:t xml:space="preserve">тствие сведений, содержащихся в этих документах, сведениям, содержащимся в имеющихся у </w:t>
      </w:r>
      <w:r w:rsidR="00A54058">
        <w:rPr>
          <w:iCs/>
        </w:rPr>
        <w:t>муниципального жилищного инспектора</w:t>
      </w:r>
      <w:r w:rsidR="00A54058" w:rsidRPr="00E15C7B">
        <w:t xml:space="preserve"> </w:t>
      </w:r>
      <w:r w:rsidRPr="00E15C7B">
        <w:t>документах и (или) полученным в ходе осуществления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683045" w:rsidRPr="00E15C7B" w:rsidRDefault="00117D6F" w:rsidP="00683045">
      <w:pPr>
        <w:pStyle w:val="a7"/>
        <w:spacing w:before="0" w:beforeAutospacing="0" w:after="0" w:afterAutospacing="0" w:line="240" w:lineRule="atLeast"/>
        <w:ind w:firstLine="567"/>
        <w:jc w:val="both"/>
      </w:pPr>
      <w:r w:rsidRPr="00E15C7B">
        <w:t>2.3.9. Юри</w:t>
      </w:r>
      <w:r w:rsidR="00683045" w:rsidRPr="00E15C7B">
        <w:t>дическое лицо, индивидуальный п</w:t>
      </w:r>
      <w:r w:rsidRPr="00E15C7B">
        <w:t xml:space="preserve">редприниматель, представляющие </w:t>
      </w:r>
      <w:r w:rsidR="00A54058">
        <w:rPr>
          <w:iCs/>
        </w:rPr>
        <w:t>муниципальному жилищному инспектору</w:t>
      </w:r>
      <w:r w:rsidR="00683045" w:rsidRPr="00E15C7B">
        <w:rPr>
          <w:iCs/>
        </w:rPr>
        <w:t xml:space="preserve"> </w:t>
      </w:r>
      <w:r w:rsidRPr="00E15C7B">
        <w:t>пояснения относительно выявленных ошибок и (или) противоречий в представленных документах либо относительно несоответствия указа</w:t>
      </w:r>
      <w:r w:rsidR="00683045" w:rsidRPr="00E15C7B">
        <w:t xml:space="preserve">нных в пункте 2.3.8 настоящего </w:t>
      </w:r>
      <w:r w:rsidR="007B7411">
        <w:t>Положения</w:t>
      </w:r>
      <w:r w:rsidRPr="00E15C7B">
        <w:t>, вправе представить дополнительно документы, подтверждающие достоверность ранее представленных документов.</w:t>
      </w:r>
    </w:p>
    <w:p w:rsidR="00683045" w:rsidRPr="00E15C7B" w:rsidRDefault="00117D6F" w:rsidP="00683045">
      <w:pPr>
        <w:pStyle w:val="a7"/>
        <w:spacing w:before="0" w:beforeAutospacing="0" w:after="0" w:afterAutospacing="0" w:line="240" w:lineRule="atLeast"/>
        <w:ind w:firstLine="567"/>
        <w:jc w:val="both"/>
      </w:pPr>
      <w:r w:rsidRPr="00E15C7B">
        <w:t xml:space="preserve">2.3.10. </w:t>
      </w:r>
      <w:r w:rsidR="00EB1527">
        <w:rPr>
          <w:iCs/>
        </w:rPr>
        <w:t>Муниципальный жилищный инспектор</w:t>
      </w:r>
      <w:r w:rsidRPr="00E15C7B">
        <w:t>, которое проводит докум</w:t>
      </w:r>
      <w:r w:rsidR="001D374A">
        <w:t>ентарную проверку, обязан</w:t>
      </w:r>
      <w:r w:rsidRPr="00E15C7B">
        <w:t xml:space="preserve">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w:t>
      </w:r>
      <w:r w:rsidR="00683045" w:rsidRPr="00E15C7B">
        <w:t>представленных</w:t>
      </w:r>
      <w:r w:rsidRPr="00E15C7B">
        <w:t xml:space="preserve"> документов. В случае, если после рассмотрения представленных пояснений и документов либо при отсутствии пояснений подразделение установит признаки нарушения обязательных требований либо тр</w:t>
      </w:r>
      <w:r w:rsidR="00683045" w:rsidRPr="00E15C7B">
        <w:t>ебований, установленных муницип</w:t>
      </w:r>
      <w:r w:rsidRPr="00E15C7B">
        <w:t xml:space="preserve">альными правовыми актами, </w:t>
      </w:r>
      <w:r w:rsidR="00A54058">
        <w:rPr>
          <w:iCs/>
        </w:rPr>
        <w:t>муниципальный жилищный инспектор</w:t>
      </w:r>
      <w:r w:rsidRPr="00E15C7B">
        <w:rPr>
          <w:iCs/>
        </w:rPr>
        <w:t xml:space="preserve"> </w:t>
      </w:r>
      <w:r w:rsidRPr="00E15C7B">
        <w:t xml:space="preserve">вправе провести выездную проверку. </w:t>
      </w:r>
    </w:p>
    <w:p w:rsidR="00683045" w:rsidRPr="00E15C7B" w:rsidRDefault="00117D6F" w:rsidP="00683045">
      <w:pPr>
        <w:pStyle w:val="a7"/>
        <w:spacing w:before="0" w:beforeAutospacing="0" w:after="0" w:afterAutospacing="0" w:line="240" w:lineRule="atLeast"/>
        <w:ind w:firstLine="567"/>
        <w:jc w:val="both"/>
      </w:pPr>
      <w:r w:rsidRPr="00E15C7B">
        <w:t>2.3.11. При проведении документарной проверки</w:t>
      </w:r>
      <w:r w:rsidR="00683045" w:rsidRPr="00E15C7B">
        <w:t xml:space="preserve"> </w:t>
      </w:r>
      <w:r w:rsidR="00A54058">
        <w:rPr>
          <w:iCs/>
        </w:rPr>
        <w:t>муниципальный жилищный инспектор</w:t>
      </w:r>
      <w:r w:rsidR="00A54058" w:rsidRPr="00E15C7B">
        <w:t xml:space="preserve"> </w:t>
      </w:r>
      <w:r w:rsidRPr="00E15C7B">
        <w:t xml:space="preserve">не вправе требовать у юридического лица, индивидуального предпринимателя </w:t>
      </w:r>
      <w:r w:rsidR="00683045" w:rsidRPr="00E15C7B">
        <w:t>сведения и документы, не относящ</w:t>
      </w:r>
      <w:r w:rsidRPr="00E15C7B">
        <w:t>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w:t>
      </w:r>
      <w:r w:rsidR="00683045" w:rsidRPr="00E15C7B">
        <w:t xml:space="preserve">ганов муниципального контроля. </w:t>
      </w:r>
    </w:p>
    <w:p w:rsidR="00683045" w:rsidRPr="00E15C7B" w:rsidRDefault="00117D6F" w:rsidP="00683045">
      <w:pPr>
        <w:pStyle w:val="a7"/>
        <w:spacing w:before="0" w:beforeAutospacing="0" w:after="0" w:afterAutospacing="0" w:line="240" w:lineRule="atLeast"/>
        <w:ind w:firstLine="567"/>
        <w:jc w:val="both"/>
      </w:pPr>
      <w:r w:rsidRPr="00E15C7B">
        <w:t>2.4. Выездная проверка</w:t>
      </w:r>
    </w:p>
    <w:p w:rsidR="00683045" w:rsidRPr="00E15C7B" w:rsidRDefault="00117D6F" w:rsidP="00683045">
      <w:pPr>
        <w:pStyle w:val="a7"/>
        <w:spacing w:before="0" w:beforeAutospacing="0" w:after="0" w:afterAutospacing="0" w:line="240" w:lineRule="atLeast"/>
        <w:ind w:firstLine="567"/>
        <w:jc w:val="both"/>
      </w:pPr>
      <w:r w:rsidRPr="00E15C7B">
        <w:t>2.4.1. Предметом выездной проверки являются содержащиеся в документах юриди</w:t>
      </w:r>
      <w:r w:rsidR="00683045" w:rsidRPr="00E15C7B">
        <w:t>ческого лица, индивидуального предп</w:t>
      </w:r>
      <w:r w:rsidRPr="00E15C7B">
        <w:t xml:space="preserve">ринимателя сведения и принимаемые ими меры по исполнению обязательных требований либо требований, установленных муниципальными правовыми актами в </w:t>
      </w:r>
      <w:r w:rsidR="00683045" w:rsidRPr="00E15C7B">
        <w:rPr>
          <w:iCs/>
        </w:rPr>
        <w:t>жилищной сфере</w:t>
      </w:r>
      <w:r w:rsidRPr="00E15C7B">
        <w:rPr>
          <w:iCs/>
        </w:rPr>
        <w:t xml:space="preserve"> </w:t>
      </w:r>
      <w:r w:rsidRPr="00E15C7B">
        <w:t xml:space="preserve">при осуществлении </w:t>
      </w:r>
      <w:r w:rsidR="00683045" w:rsidRPr="00E15C7B">
        <w:t>муниципального</w:t>
      </w:r>
      <w:r w:rsidRPr="00E15C7B">
        <w:t xml:space="preserve"> контроля.</w:t>
      </w:r>
    </w:p>
    <w:p w:rsidR="00683045" w:rsidRPr="00E15C7B" w:rsidRDefault="00117D6F" w:rsidP="00683045">
      <w:pPr>
        <w:pStyle w:val="a7"/>
        <w:spacing w:before="0" w:beforeAutospacing="0" w:after="0" w:afterAutospacing="0" w:line="240" w:lineRule="atLeast"/>
        <w:ind w:firstLine="567"/>
        <w:jc w:val="both"/>
      </w:pPr>
      <w:r w:rsidRPr="00E15C7B">
        <w:t xml:space="preserve">2.4.2. Выездная проверка (как плановая, так и внеплановая) проводится по месту фактического осуществления юридическим лицом или индивидуальным предпринимателем своей деятельности, в отношении которого проводится проверка. </w:t>
      </w:r>
    </w:p>
    <w:p w:rsidR="00683045" w:rsidRPr="00E15C7B" w:rsidRDefault="00117D6F" w:rsidP="00683045">
      <w:pPr>
        <w:pStyle w:val="a7"/>
        <w:spacing w:before="0" w:beforeAutospacing="0" w:after="0" w:afterAutospacing="0" w:line="240" w:lineRule="atLeast"/>
        <w:ind w:firstLine="567"/>
        <w:jc w:val="both"/>
      </w:pPr>
      <w:r w:rsidRPr="00E15C7B">
        <w:t>2.4.3. Выездная проверка проводится в случае, если при документарной проверк</w:t>
      </w:r>
      <w:r w:rsidR="00683045" w:rsidRPr="00E15C7B">
        <w:t xml:space="preserve">е не представляется возможным: </w:t>
      </w:r>
    </w:p>
    <w:p w:rsidR="00683045" w:rsidRPr="00E15C7B" w:rsidRDefault="00117D6F" w:rsidP="00683045">
      <w:pPr>
        <w:pStyle w:val="a7"/>
        <w:spacing w:before="0" w:beforeAutospacing="0" w:after="0" w:afterAutospacing="0" w:line="240" w:lineRule="atLeast"/>
        <w:ind w:firstLine="567"/>
        <w:jc w:val="both"/>
      </w:pPr>
      <w:r w:rsidRPr="00E15C7B">
        <w:t xml:space="preserve">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w:t>
      </w:r>
      <w:r w:rsidR="00A54058">
        <w:rPr>
          <w:iCs/>
        </w:rPr>
        <w:t>муниципального жилищного инспектора</w:t>
      </w:r>
      <w:r w:rsidR="00683045" w:rsidRPr="00E15C7B">
        <w:rPr>
          <w:iCs/>
        </w:rPr>
        <w:t xml:space="preserve"> </w:t>
      </w:r>
      <w:r w:rsidRPr="00E15C7B">
        <w:t>документах юридического лица, и</w:t>
      </w:r>
      <w:r w:rsidR="00683045" w:rsidRPr="00E15C7B">
        <w:t>ндивидуального предпринимателя;</w:t>
      </w:r>
    </w:p>
    <w:p w:rsidR="00683045" w:rsidRPr="00E15C7B" w:rsidRDefault="00117D6F" w:rsidP="00683045">
      <w:pPr>
        <w:pStyle w:val="a7"/>
        <w:spacing w:before="0" w:beforeAutospacing="0" w:after="0" w:afterAutospacing="0" w:line="240" w:lineRule="atLeast"/>
        <w:ind w:firstLine="567"/>
        <w:jc w:val="both"/>
      </w:pPr>
      <w:r w:rsidRPr="00E15C7B">
        <w:t>2) оценить соответствие осуществляемой деятельности юридическим лицом, индивидуальным предпринимателем обязательным требованиям либо требованиям, установленным муниципальными правовыми актами, без проведения соответству</w:t>
      </w:r>
      <w:r w:rsidR="00683045" w:rsidRPr="00E15C7B">
        <w:t xml:space="preserve">ющего мероприятия по контролю. </w:t>
      </w:r>
    </w:p>
    <w:p w:rsidR="00DF6749" w:rsidRPr="00E15C7B" w:rsidRDefault="00117D6F" w:rsidP="00683045">
      <w:pPr>
        <w:pStyle w:val="a7"/>
        <w:spacing w:before="0" w:beforeAutospacing="0" w:after="0" w:afterAutospacing="0" w:line="240" w:lineRule="atLeast"/>
        <w:ind w:firstLine="567"/>
        <w:jc w:val="both"/>
      </w:pPr>
      <w:r w:rsidRPr="00E15C7B">
        <w:t xml:space="preserve">2.4.4. Выездная проверка начинается с предъявления служебного удостоверения </w:t>
      </w:r>
      <w:r w:rsidR="00A54058">
        <w:rPr>
          <w:iCs/>
        </w:rPr>
        <w:t>муниципальным жилищным инспектором</w:t>
      </w:r>
      <w:r w:rsidRPr="00E15C7B">
        <w:rPr>
          <w:iCs/>
        </w:rPr>
        <w:t xml:space="preserve">, </w:t>
      </w:r>
      <w:r w:rsidRPr="00E15C7B">
        <w:t xml:space="preserve">обязательного ознакомления руководителя или иного должностного лица юридического лица, индивидуального </w:t>
      </w:r>
      <w:r w:rsidR="00683045" w:rsidRPr="00E15C7B">
        <w:t>предпринимателя</w:t>
      </w:r>
      <w:r w:rsidRPr="00E15C7B">
        <w:t xml:space="preserve">, его уполномоченного представителя с распоряжением </w:t>
      </w:r>
      <w:r w:rsidR="00DF6749" w:rsidRPr="00E15C7B">
        <w:t>А</w:t>
      </w:r>
      <w:r w:rsidR="00683045" w:rsidRPr="00E15C7B">
        <w:t>дминистрации городского округа «город Каспийск»</w:t>
      </w:r>
      <w:r w:rsidRPr="00E15C7B">
        <w:rPr>
          <w:i/>
          <w:iCs/>
        </w:rPr>
        <w:t xml:space="preserve"> </w:t>
      </w:r>
      <w:r w:rsidRPr="00E15C7B">
        <w:t>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DF6749" w:rsidRPr="00E15C7B" w:rsidRDefault="00117D6F" w:rsidP="00683045">
      <w:pPr>
        <w:pStyle w:val="a7"/>
        <w:spacing w:before="0" w:beforeAutospacing="0" w:after="0" w:afterAutospacing="0" w:line="240" w:lineRule="atLeast"/>
        <w:ind w:firstLine="567"/>
        <w:jc w:val="both"/>
      </w:pPr>
      <w:r w:rsidRPr="00E15C7B">
        <w:rPr>
          <w:iCs/>
        </w:rPr>
        <w:t xml:space="preserve">2.4.5. </w:t>
      </w:r>
      <w:r w:rsidRPr="00E15C7B">
        <w:t>Руководитель, иное должностное лицо или уполномоченный представител</w:t>
      </w:r>
      <w:r w:rsidR="00DF6749" w:rsidRPr="00E15C7B">
        <w:t>ь юридического лица, индивидуальный</w:t>
      </w:r>
      <w:r w:rsidRPr="00E15C7B">
        <w:t xml:space="preserve"> предприниматель, его уполномоченный представитель обязаны предоставить </w:t>
      </w:r>
      <w:r w:rsidR="00A54058">
        <w:rPr>
          <w:iCs/>
        </w:rPr>
        <w:t>муниципальн</w:t>
      </w:r>
      <w:r w:rsidR="00EB1527">
        <w:rPr>
          <w:iCs/>
        </w:rPr>
        <w:t>о</w:t>
      </w:r>
      <w:r w:rsidR="00A54058">
        <w:rPr>
          <w:iCs/>
        </w:rPr>
        <w:t>м</w:t>
      </w:r>
      <w:r w:rsidR="00EB1527">
        <w:rPr>
          <w:iCs/>
        </w:rPr>
        <w:t>у</w:t>
      </w:r>
      <w:r w:rsidR="00A54058">
        <w:rPr>
          <w:iCs/>
        </w:rPr>
        <w:t xml:space="preserve"> жилищн</w:t>
      </w:r>
      <w:r w:rsidR="00EB1527">
        <w:rPr>
          <w:iCs/>
        </w:rPr>
        <w:t>о</w:t>
      </w:r>
      <w:r w:rsidR="00A54058">
        <w:rPr>
          <w:iCs/>
        </w:rPr>
        <w:t>м</w:t>
      </w:r>
      <w:r w:rsidR="00EB1527">
        <w:rPr>
          <w:iCs/>
        </w:rPr>
        <w:t>у</w:t>
      </w:r>
      <w:r w:rsidR="00A54058">
        <w:rPr>
          <w:iCs/>
        </w:rPr>
        <w:t xml:space="preserve"> инспектор</w:t>
      </w:r>
      <w:r w:rsidR="00EB1527">
        <w:rPr>
          <w:iCs/>
        </w:rPr>
        <w:t>у</w:t>
      </w:r>
      <w:r w:rsidRPr="00E15C7B">
        <w:rPr>
          <w:i/>
          <w:iCs/>
        </w:rPr>
        <w:t xml:space="preserve">, </w:t>
      </w:r>
      <w:r w:rsidRPr="00E15C7B">
        <w:t>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проверяемом объекте.</w:t>
      </w:r>
    </w:p>
    <w:p w:rsidR="00DF6749" w:rsidRPr="00E15C7B" w:rsidRDefault="00117D6F" w:rsidP="00683045">
      <w:pPr>
        <w:pStyle w:val="a7"/>
        <w:spacing w:before="0" w:beforeAutospacing="0" w:after="0" w:afterAutospacing="0" w:line="240" w:lineRule="atLeast"/>
        <w:ind w:firstLine="567"/>
        <w:jc w:val="both"/>
      </w:pPr>
      <w:r w:rsidRPr="00E15C7B">
        <w:t xml:space="preserve">2.4.6. </w:t>
      </w:r>
      <w:r w:rsidR="00A54058">
        <w:rPr>
          <w:iCs/>
        </w:rPr>
        <w:t xml:space="preserve">Муниципальный жилищный инспектор </w:t>
      </w:r>
      <w:r w:rsidR="00381825">
        <w:rPr>
          <w:iCs/>
        </w:rPr>
        <w:t>вправе</w:t>
      </w:r>
      <w:r w:rsidR="00EA7A5D" w:rsidRPr="00E15C7B">
        <w:t xml:space="preserve"> </w:t>
      </w:r>
      <w:r w:rsidR="00381825">
        <w:t>привлека</w:t>
      </w:r>
      <w:r w:rsidRPr="00E15C7B">
        <w:t>т</w:t>
      </w:r>
      <w:r w:rsidR="00381825">
        <w:t>ь</w:t>
      </w:r>
      <w:r w:rsidRPr="00E15C7B">
        <w:t xml:space="preserve"> к проведению выездной проверки юридического лица, индивидуального предпринимателя экспертов, экспертные орг</w:t>
      </w:r>
      <w:r w:rsidR="00DF6749" w:rsidRPr="00E15C7B">
        <w:t>анизации, не состоящие в граждан</w:t>
      </w:r>
      <w:r w:rsidRPr="00E15C7B">
        <w:t xml:space="preserve">ско-правовых и трудовых отношениях с </w:t>
      </w:r>
      <w:r w:rsidR="00DF6749" w:rsidRPr="00E15C7B">
        <w:t>юридическим лицом, индивидуальны</w:t>
      </w:r>
      <w:r w:rsidRPr="00E15C7B">
        <w:t xml:space="preserve">м предпринимателем, в отношении которых проводится проверка, и не являющиеся </w:t>
      </w:r>
      <w:r w:rsidR="00DF6749" w:rsidRPr="00E15C7B">
        <w:t>аффинированными</w:t>
      </w:r>
      <w:r w:rsidRPr="00E15C7B">
        <w:t xml:space="preserve"> лицами проверяемых лиц</w:t>
      </w:r>
      <w:r w:rsidR="00A54058">
        <w:t>, а также должностных лиц Администрации городского округа «город Каспийск»</w:t>
      </w:r>
      <w:r w:rsidRPr="00E15C7B">
        <w:t xml:space="preserve">. </w:t>
      </w:r>
    </w:p>
    <w:p w:rsidR="00DF6749" w:rsidRPr="00E15C7B" w:rsidRDefault="00DF6749" w:rsidP="00683045">
      <w:pPr>
        <w:pStyle w:val="a7"/>
        <w:spacing w:before="0" w:beforeAutospacing="0" w:after="0" w:afterAutospacing="0" w:line="240" w:lineRule="atLeast"/>
        <w:ind w:firstLine="567"/>
        <w:jc w:val="both"/>
      </w:pPr>
      <w:r w:rsidRPr="00E15C7B">
        <w:t xml:space="preserve">2.5. Срок проведения проверки </w:t>
      </w:r>
    </w:p>
    <w:p w:rsidR="00DF6749" w:rsidRPr="00E15C7B" w:rsidRDefault="00117D6F" w:rsidP="00683045">
      <w:pPr>
        <w:pStyle w:val="a7"/>
        <w:spacing w:before="0" w:beforeAutospacing="0" w:after="0" w:afterAutospacing="0" w:line="240" w:lineRule="atLeast"/>
        <w:ind w:firstLine="567"/>
        <w:jc w:val="both"/>
      </w:pPr>
      <w:r w:rsidRPr="00E15C7B">
        <w:t xml:space="preserve">2.5.1. Срок проведения каждой из проверок, предусмотренных </w:t>
      </w:r>
      <w:r w:rsidR="00DF6749" w:rsidRPr="00E15C7B">
        <w:t xml:space="preserve">пунктами </w:t>
      </w:r>
      <w:r w:rsidR="00DF6749" w:rsidRPr="00E15C7B">
        <w:br/>
        <w:t xml:space="preserve">2.3 и 2.4 настоящего </w:t>
      </w:r>
      <w:r w:rsidR="007B7411">
        <w:t>Положения</w:t>
      </w:r>
      <w:r w:rsidR="00DF6749" w:rsidRPr="00E15C7B">
        <w:t>, не может п</w:t>
      </w:r>
      <w:r w:rsidRPr="00E15C7B">
        <w:t>р</w:t>
      </w:r>
      <w:r w:rsidR="00DF6749" w:rsidRPr="00E15C7B">
        <w:t xml:space="preserve">евышать двадцать рабочих дней. </w:t>
      </w:r>
    </w:p>
    <w:p w:rsidR="00DF6749" w:rsidRPr="00E15C7B" w:rsidRDefault="00117D6F" w:rsidP="00683045">
      <w:pPr>
        <w:pStyle w:val="a7"/>
        <w:spacing w:before="0" w:beforeAutospacing="0" w:after="0" w:afterAutospacing="0" w:line="240" w:lineRule="atLeast"/>
        <w:ind w:firstLine="567"/>
        <w:jc w:val="both"/>
      </w:pPr>
      <w:r w:rsidRPr="00E15C7B">
        <w:t>2.5.2. В отношении о</w:t>
      </w:r>
      <w:r w:rsidR="00DF6749" w:rsidRPr="00E15C7B">
        <w:t>дного субъекта малого п</w:t>
      </w:r>
      <w:r w:rsidRPr="00E15C7B">
        <w:t xml:space="preserve">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E15C7B">
        <w:t>микропредприятия</w:t>
      </w:r>
      <w:proofErr w:type="spellEnd"/>
      <w:r w:rsidRPr="00E15C7B">
        <w:t xml:space="preserve"> в год.</w:t>
      </w:r>
    </w:p>
    <w:p w:rsidR="00DF6749" w:rsidRPr="00E15C7B" w:rsidRDefault="00DF6749" w:rsidP="00683045">
      <w:pPr>
        <w:pStyle w:val="a7"/>
        <w:spacing w:before="0" w:beforeAutospacing="0" w:after="0" w:afterAutospacing="0" w:line="240" w:lineRule="atLeast"/>
        <w:ind w:firstLine="567"/>
        <w:jc w:val="both"/>
      </w:pPr>
      <w:r w:rsidRPr="00E15C7B">
        <w:t>2</w:t>
      </w:r>
      <w:r w:rsidR="00117D6F" w:rsidRPr="00E15C7B">
        <w:t>.6. Порядок организации проверки</w:t>
      </w:r>
    </w:p>
    <w:p w:rsidR="00DF6749" w:rsidRPr="00E15C7B" w:rsidRDefault="00117D6F" w:rsidP="00DF6749">
      <w:pPr>
        <w:pStyle w:val="a7"/>
        <w:spacing w:before="0" w:beforeAutospacing="0" w:after="0" w:afterAutospacing="0" w:line="240" w:lineRule="atLeast"/>
        <w:ind w:firstLine="567"/>
        <w:jc w:val="both"/>
        <w:rPr>
          <w:i/>
          <w:iCs/>
        </w:rPr>
      </w:pPr>
      <w:r w:rsidRPr="00E15C7B">
        <w:t xml:space="preserve">2.6.1. Проверка проводится на основании распоряжения </w:t>
      </w:r>
      <w:r w:rsidR="001F7D18" w:rsidRPr="00E15C7B">
        <w:t>Администрации</w:t>
      </w:r>
      <w:r w:rsidR="00DF6749" w:rsidRPr="00E15C7B">
        <w:t xml:space="preserve"> городского округа «город Каспийск»,</w:t>
      </w:r>
      <w:r w:rsidRPr="00E15C7B">
        <w:rPr>
          <w:i/>
          <w:iCs/>
        </w:rPr>
        <w:t xml:space="preserve"> </w:t>
      </w:r>
      <w:r w:rsidRPr="00E15C7B">
        <w:t xml:space="preserve">которые оформляются в соответствии с Приказом Минэкономразвития РФ от 30.04.2009 г. </w:t>
      </w:r>
      <w:r w:rsidR="00DF6749" w:rsidRPr="00E15C7B">
        <w:t>№ 141 «О</w:t>
      </w:r>
      <w:r w:rsidRPr="00E15C7B">
        <w:t xml:space="preserve"> реализации положен</w:t>
      </w:r>
      <w:r w:rsidR="00DF6749" w:rsidRPr="00E15C7B">
        <w:t>ий Федерального закона «О за</w:t>
      </w:r>
      <w:r w:rsidRPr="00E15C7B">
        <w:t xml:space="preserve">щите прав юридических лиц </w:t>
      </w:r>
      <w:r w:rsidRPr="00E15C7B">
        <w:rPr>
          <w:i/>
          <w:iCs/>
        </w:rPr>
        <w:t xml:space="preserve">и </w:t>
      </w:r>
      <w:r w:rsidR="00DF6749" w:rsidRPr="00E15C7B">
        <w:t>индивидуальных п</w:t>
      </w:r>
      <w:r w:rsidRPr="00E15C7B">
        <w:t>редпринимателей при осуществлении государственного контроля (над</w:t>
      </w:r>
      <w:r w:rsidR="00DF6749" w:rsidRPr="00E15C7B">
        <w:t>зора) и муниципального контроля»</w:t>
      </w:r>
      <w:r w:rsidRPr="00E15C7B">
        <w:t>. Проверка может проводиться только должностным лицом или должностными лицами, которые указаны в распоряжении</w:t>
      </w:r>
      <w:r w:rsidR="00DF6749" w:rsidRPr="00E15C7B">
        <w:t xml:space="preserve"> Администрации городского округа «город Каспийск»</w:t>
      </w:r>
      <w:r w:rsidRPr="00E15C7B">
        <w:rPr>
          <w:i/>
          <w:iCs/>
        </w:rPr>
        <w:t>.</w:t>
      </w:r>
    </w:p>
    <w:p w:rsidR="00DF6749" w:rsidRPr="00E15C7B" w:rsidRDefault="00DF6749" w:rsidP="00DF6749">
      <w:pPr>
        <w:pStyle w:val="a7"/>
        <w:spacing w:before="0" w:beforeAutospacing="0" w:after="0" w:afterAutospacing="0" w:line="240" w:lineRule="atLeast"/>
        <w:ind w:firstLine="567"/>
        <w:jc w:val="both"/>
      </w:pPr>
      <w:r w:rsidRPr="00E15C7B">
        <w:t xml:space="preserve">2.6.2. В распоряжении </w:t>
      </w:r>
      <w:r w:rsidR="00117D6F" w:rsidRPr="00E15C7B">
        <w:t>о пр</w:t>
      </w:r>
      <w:r w:rsidRPr="00E15C7B">
        <w:t xml:space="preserve">оведении проверки указываются: </w:t>
      </w:r>
    </w:p>
    <w:p w:rsidR="00DF6749" w:rsidRPr="00E15C7B" w:rsidRDefault="00117D6F" w:rsidP="00DF6749">
      <w:pPr>
        <w:pStyle w:val="a7"/>
        <w:spacing w:before="0" w:beforeAutospacing="0" w:after="0" w:afterAutospacing="0" w:line="240" w:lineRule="atLeast"/>
        <w:ind w:firstLine="567"/>
        <w:jc w:val="both"/>
      </w:pPr>
      <w:r w:rsidRPr="00E15C7B">
        <w:t xml:space="preserve">- </w:t>
      </w:r>
      <w:r w:rsidR="00DF6749" w:rsidRPr="00E15C7B">
        <w:t xml:space="preserve">наименование подразделения; </w:t>
      </w:r>
    </w:p>
    <w:p w:rsidR="00DF6749" w:rsidRPr="00E15C7B" w:rsidRDefault="00117D6F" w:rsidP="00DF6749">
      <w:pPr>
        <w:pStyle w:val="a7"/>
        <w:spacing w:before="0" w:beforeAutospacing="0" w:after="0" w:afterAutospacing="0" w:line="240" w:lineRule="atLeast"/>
        <w:ind w:firstLine="567"/>
        <w:jc w:val="both"/>
      </w:pPr>
      <w:r w:rsidRPr="00E15C7B">
        <w:t>- фамилии, имена, отчества, должности лиц, уполномоченных на проведение проверки, а также привлекаемых к проведению проверки экспертов, представ</w:t>
      </w:r>
      <w:r w:rsidR="00DF6749" w:rsidRPr="00E15C7B">
        <w:t xml:space="preserve">ителей экспертных организаций: </w:t>
      </w:r>
    </w:p>
    <w:p w:rsidR="00DF6749" w:rsidRPr="00E15C7B" w:rsidRDefault="00117D6F" w:rsidP="00DF6749">
      <w:pPr>
        <w:pStyle w:val="a7"/>
        <w:spacing w:before="0" w:beforeAutospacing="0" w:after="0" w:afterAutospacing="0" w:line="240" w:lineRule="atLeast"/>
        <w:ind w:firstLine="567"/>
        <w:jc w:val="both"/>
      </w:pPr>
      <w:r w:rsidRPr="00E15C7B">
        <w:t>- наименование юридического лица или фамилия, имя, отчество индивидуального предпринимателя, в отношении</w:t>
      </w:r>
      <w:r w:rsidR="00DF6749" w:rsidRPr="00E15C7B">
        <w:t xml:space="preserve"> которого проводится проверка; </w:t>
      </w:r>
    </w:p>
    <w:p w:rsidR="00DF6749" w:rsidRPr="00E15C7B" w:rsidRDefault="00117D6F" w:rsidP="00DF6749">
      <w:pPr>
        <w:pStyle w:val="a7"/>
        <w:spacing w:before="0" w:beforeAutospacing="0" w:after="0" w:afterAutospacing="0" w:line="240" w:lineRule="atLeast"/>
        <w:ind w:firstLine="567"/>
        <w:jc w:val="both"/>
      </w:pPr>
      <w:r w:rsidRPr="00E15C7B">
        <w:t>- цели, задачи, предмет прове</w:t>
      </w:r>
      <w:r w:rsidR="00DF6749" w:rsidRPr="00E15C7B">
        <w:t xml:space="preserve">рки и срок ее проведения; </w:t>
      </w:r>
    </w:p>
    <w:p w:rsidR="00DF6749" w:rsidRPr="00E15C7B" w:rsidRDefault="00117D6F" w:rsidP="00DF6749">
      <w:pPr>
        <w:pStyle w:val="a7"/>
        <w:spacing w:before="0" w:beforeAutospacing="0" w:after="0" w:afterAutospacing="0" w:line="240" w:lineRule="atLeast"/>
        <w:ind w:firstLine="567"/>
        <w:jc w:val="both"/>
      </w:pPr>
      <w:r w:rsidRPr="00E15C7B">
        <w:t>- правовые основания проведения проверки, в том числе подлежащие проверке обя</w:t>
      </w:r>
      <w:r w:rsidR="00DF6749" w:rsidRPr="00E15C7B">
        <w:t>зательные требования и требова</w:t>
      </w:r>
      <w:r w:rsidRPr="00E15C7B">
        <w:t>ния, установленные му</w:t>
      </w:r>
      <w:r w:rsidR="00DF6749" w:rsidRPr="00E15C7B">
        <w:t xml:space="preserve">ниципальными правовыми актами; </w:t>
      </w:r>
    </w:p>
    <w:p w:rsidR="00DF6749" w:rsidRPr="00E15C7B" w:rsidRDefault="00117D6F" w:rsidP="00DF6749">
      <w:pPr>
        <w:pStyle w:val="a7"/>
        <w:spacing w:before="0" w:beforeAutospacing="0" w:after="0" w:afterAutospacing="0" w:line="240" w:lineRule="atLeast"/>
        <w:ind w:firstLine="567"/>
        <w:jc w:val="both"/>
      </w:pPr>
      <w:r w:rsidRPr="00E15C7B">
        <w:t>- сроки про</w:t>
      </w:r>
      <w:r w:rsidR="00DF6749" w:rsidRPr="00E15C7B">
        <w:t>ведения и перечень мероприятий п</w:t>
      </w:r>
      <w:r w:rsidRPr="00E15C7B">
        <w:t>о контролю, необходимых для достижения целе</w:t>
      </w:r>
      <w:r w:rsidR="00DF6749" w:rsidRPr="00E15C7B">
        <w:t xml:space="preserve">й и задач проведения проверки; </w:t>
      </w:r>
    </w:p>
    <w:p w:rsidR="00DF6749" w:rsidRPr="00E15C7B" w:rsidRDefault="00117D6F" w:rsidP="00DF6749">
      <w:pPr>
        <w:pStyle w:val="a7"/>
        <w:spacing w:before="0" w:beforeAutospacing="0" w:after="0" w:afterAutospacing="0" w:line="240" w:lineRule="atLeast"/>
        <w:ind w:firstLine="567"/>
        <w:jc w:val="both"/>
      </w:pPr>
      <w:r w:rsidRPr="00E15C7B">
        <w:t>- перечень административных регламентов проведения мероприятий по контролю, административн</w:t>
      </w:r>
      <w:r w:rsidR="00DF6749" w:rsidRPr="00E15C7B">
        <w:t xml:space="preserve">ых регламентов взаимодействия; </w:t>
      </w:r>
    </w:p>
    <w:p w:rsidR="00DF6749" w:rsidRPr="00E15C7B" w:rsidRDefault="00117D6F" w:rsidP="00DF6749">
      <w:pPr>
        <w:pStyle w:val="a7"/>
        <w:spacing w:before="0" w:beforeAutospacing="0" w:after="0" w:afterAutospacing="0" w:line="240" w:lineRule="atLeast"/>
        <w:ind w:firstLine="567"/>
        <w:jc w:val="both"/>
      </w:pPr>
      <w:r w:rsidRPr="00E15C7B">
        <w:t>- перечень документов, представление которых юридическим лицом, индивидуальным предпринимателем необходимо для достижения целе</w:t>
      </w:r>
      <w:r w:rsidR="00DF6749" w:rsidRPr="00E15C7B">
        <w:t xml:space="preserve">й и задач проведения проверки; </w:t>
      </w:r>
    </w:p>
    <w:p w:rsidR="00DF6749" w:rsidRPr="00E15C7B" w:rsidRDefault="00117D6F" w:rsidP="00DF6749">
      <w:pPr>
        <w:pStyle w:val="a7"/>
        <w:spacing w:before="0" w:beforeAutospacing="0" w:after="0" w:afterAutospacing="0" w:line="240" w:lineRule="atLeast"/>
        <w:ind w:firstLine="567"/>
        <w:jc w:val="both"/>
      </w:pPr>
      <w:r w:rsidRPr="00E15C7B">
        <w:t xml:space="preserve">- дата начала и </w:t>
      </w:r>
      <w:r w:rsidR="00DF6749" w:rsidRPr="00E15C7B">
        <w:t xml:space="preserve">окончания проведения проверки. </w:t>
      </w:r>
    </w:p>
    <w:p w:rsidR="00DF6749" w:rsidRPr="00E15C7B" w:rsidRDefault="00117D6F" w:rsidP="00DF6749">
      <w:pPr>
        <w:pStyle w:val="a7"/>
        <w:spacing w:before="0" w:beforeAutospacing="0" w:after="0" w:afterAutospacing="0" w:line="240" w:lineRule="atLeast"/>
        <w:ind w:firstLine="567"/>
        <w:jc w:val="both"/>
      </w:pPr>
      <w:r w:rsidRPr="00E15C7B">
        <w:t xml:space="preserve">2.6.3. Заверенные печатью копии распоряжения </w:t>
      </w:r>
      <w:r w:rsidR="00DF6749" w:rsidRPr="00E15C7B">
        <w:t>Администрации городского округа «город Каспийск»</w:t>
      </w:r>
      <w:r w:rsidRPr="00E15C7B">
        <w:rPr>
          <w:i/>
          <w:iCs/>
        </w:rPr>
        <w:t xml:space="preserve"> </w:t>
      </w:r>
      <w:r w:rsidRPr="00E15C7B">
        <w:t xml:space="preserve">вручаются под роспись </w:t>
      </w:r>
      <w:r w:rsidR="00A54058">
        <w:rPr>
          <w:iCs/>
        </w:rPr>
        <w:t>муниципальным жилищным инспектором</w:t>
      </w:r>
      <w:r w:rsidRPr="00E15C7B">
        <w:rPr>
          <w:i/>
          <w:iCs/>
        </w:rPr>
        <w:t xml:space="preserve">, </w:t>
      </w:r>
      <w:r w:rsidR="00A54058">
        <w:t>проводящим</w:t>
      </w:r>
      <w:r w:rsidRPr="00E15C7B">
        <w:t xml:space="preserve"> проверку, руководителю, иному должностному лицу или уполномоченному представителю юридического лица, индивидуальному </w:t>
      </w:r>
      <w:r w:rsidR="00DF6749" w:rsidRPr="00E15C7B">
        <w:t>предпринимателю</w:t>
      </w:r>
      <w:r w:rsidRPr="00E15C7B">
        <w:t xml:space="preserve">, его уполномоченному представителю </w:t>
      </w:r>
      <w:r w:rsidR="00DF6749" w:rsidRPr="00E15C7B">
        <w:t xml:space="preserve">одновременно </w:t>
      </w:r>
      <w:r w:rsidRPr="00E15C7B">
        <w:t xml:space="preserve">с предъявлением служебных удостоверений. По требованию подлежащих проверке лиц </w:t>
      </w:r>
      <w:r w:rsidR="007C4381">
        <w:rPr>
          <w:iCs/>
        </w:rPr>
        <w:t>муниципальный жилищный инспектор</w:t>
      </w:r>
      <w:r w:rsidR="007C4381" w:rsidRPr="00E15C7B">
        <w:t xml:space="preserve"> </w:t>
      </w:r>
      <w:r w:rsidR="007C4381">
        <w:t>обязан</w:t>
      </w:r>
      <w:r w:rsidRPr="00E15C7B">
        <w:t xml:space="preserve"> представить информацию об экспертах, экспертных организациях</w:t>
      </w:r>
      <w:r w:rsidR="007C4381">
        <w:t xml:space="preserve">, должностных лиц, привлеченных к проведению проверки, </w:t>
      </w:r>
      <w:r w:rsidRPr="00E15C7B">
        <w:t xml:space="preserve"> в целях п</w:t>
      </w:r>
      <w:r w:rsidR="00DF6749" w:rsidRPr="00E15C7B">
        <w:t xml:space="preserve">одтверждения своих полномочий. </w:t>
      </w:r>
    </w:p>
    <w:p w:rsidR="00DF6749" w:rsidRPr="00E15C7B" w:rsidRDefault="00117D6F" w:rsidP="00DF6749">
      <w:pPr>
        <w:pStyle w:val="a7"/>
        <w:spacing w:before="0" w:beforeAutospacing="0" w:after="0" w:afterAutospacing="0" w:line="240" w:lineRule="atLeast"/>
        <w:ind w:firstLine="567"/>
        <w:jc w:val="both"/>
        <w:rPr>
          <w:iCs/>
        </w:rPr>
      </w:pPr>
      <w:r w:rsidRPr="00E15C7B">
        <w:t xml:space="preserve">2.6.4. По просьбе руководителя, иного должностного лица или уполномоченного представителя юридического лица, и </w:t>
      </w:r>
      <w:r w:rsidR="00DF6749" w:rsidRPr="00E15C7B">
        <w:t>ин</w:t>
      </w:r>
      <w:r w:rsidRPr="00E15C7B">
        <w:t xml:space="preserve">дивидуального предпринимателя, его уполномоченного представителя </w:t>
      </w:r>
      <w:r w:rsidR="00DC1712">
        <w:rPr>
          <w:iCs/>
        </w:rPr>
        <w:t>муниципальный жилищный инспектор</w:t>
      </w:r>
      <w:r w:rsidR="00DC1712" w:rsidRPr="00E15C7B">
        <w:t xml:space="preserve"> </w:t>
      </w:r>
      <w:r w:rsidR="00DC1712">
        <w:t>обязан</w:t>
      </w:r>
      <w:r w:rsidRPr="00E15C7B">
        <w:t xml:space="preserve"> ознакомить подлежащих проверке лиц с административным </w:t>
      </w:r>
      <w:r w:rsidR="007B7411">
        <w:t>положением о проведении</w:t>
      </w:r>
      <w:r w:rsidRPr="00E15C7B">
        <w:t xml:space="preserve"> проверок при осуществлении муниципального </w:t>
      </w:r>
      <w:r w:rsidR="00DF6749" w:rsidRPr="00E15C7B">
        <w:t>жилищного контроля</w:t>
      </w:r>
      <w:r w:rsidRPr="00E15C7B">
        <w:rPr>
          <w:iCs/>
        </w:rPr>
        <w:t xml:space="preserve"> </w:t>
      </w:r>
      <w:r w:rsidRPr="00E15C7B">
        <w:t xml:space="preserve">на территории </w:t>
      </w:r>
      <w:r w:rsidR="00DF6749" w:rsidRPr="00E15C7B">
        <w:rPr>
          <w:iCs/>
        </w:rPr>
        <w:t xml:space="preserve">городского округа «город Каспийск». </w:t>
      </w:r>
    </w:p>
    <w:p w:rsidR="00DF6749" w:rsidRPr="00E15C7B" w:rsidRDefault="00117D6F" w:rsidP="00DF6749">
      <w:pPr>
        <w:pStyle w:val="a7"/>
        <w:spacing w:before="0" w:beforeAutospacing="0" w:after="0" w:afterAutospacing="0" w:line="240" w:lineRule="atLeast"/>
        <w:ind w:firstLine="567"/>
      </w:pPr>
      <w:r w:rsidRPr="00E15C7B">
        <w:t>2.7. Ограничения при проведении проверки</w:t>
      </w:r>
    </w:p>
    <w:p w:rsidR="005D2B19" w:rsidRPr="00E15C7B" w:rsidRDefault="005D2B19" w:rsidP="00DF6749">
      <w:pPr>
        <w:pStyle w:val="a7"/>
        <w:spacing w:before="0" w:beforeAutospacing="0" w:after="0" w:afterAutospacing="0" w:line="240" w:lineRule="atLeast"/>
        <w:ind w:firstLine="567"/>
        <w:jc w:val="both"/>
      </w:pPr>
      <w:r w:rsidRPr="00E15C7B">
        <w:t xml:space="preserve">2.7.1. </w:t>
      </w:r>
      <w:r w:rsidR="00DC1712">
        <w:rPr>
          <w:iCs/>
        </w:rPr>
        <w:t>Муниципальный жилищный инспектор</w:t>
      </w:r>
      <w:r w:rsidR="00DC1712" w:rsidRPr="00E15C7B">
        <w:t xml:space="preserve"> </w:t>
      </w:r>
      <w:r w:rsidR="00117D6F" w:rsidRPr="00E15C7B">
        <w:t xml:space="preserve">при осуществлении муниципального </w:t>
      </w:r>
      <w:r w:rsidR="00DF6749" w:rsidRPr="00E15C7B">
        <w:t>жилищного контроля</w:t>
      </w:r>
      <w:r w:rsidR="00DF6749" w:rsidRPr="00E15C7B">
        <w:rPr>
          <w:iCs/>
        </w:rPr>
        <w:t xml:space="preserve"> </w:t>
      </w:r>
      <w:r w:rsidR="00DF6749" w:rsidRPr="00E15C7B">
        <w:t xml:space="preserve">на территории </w:t>
      </w:r>
      <w:r w:rsidR="00DF6749" w:rsidRPr="00E15C7B">
        <w:rPr>
          <w:iCs/>
        </w:rPr>
        <w:t xml:space="preserve">городского округа «город Каспийск» </w:t>
      </w:r>
      <w:r w:rsidR="00117D6F" w:rsidRPr="00E15C7B">
        <w:t>долж</w:t>
      </w:r>
      <w:r w:rsidR="00DC1712">
        <w:t>ен</w:t>
      </w:r>
      <w:r w:rsidR="00117D6F" w:rsidRPr="00E15C7B">
        <w:t xml:space="preserve"> соблюдать ограничения, предусмотренные статьей 15 Федерал</w:t>
      </w:r>
      <w:r w:rsidR="00DF6749" w:rsidRPr="00E15C7B">
        <w:t xml:space="preserve">ьного закона от 26.12.2008 г. № </w:t>
      </w:r>
      <w:r w:rsidR="00117D6F" w:rsidRPr="00E15C7B">
        <w:t xml:space="preserve">294-ФЗ </w:t>
      </w:r>
      <w:r w:rsidR="00DF6749" w:rsidRPr="00E15C7B">
        <w:t>«</w:t>
      </w:r>
      <w:r w:rsidR="00117D6F" w:rsidRPr="00E15C7B">
        <w:t xml:space="preserve">О защите прав юридических лиц индивидуальных предпринимателей при осуществлении </w:t>
      </w:r>
      <w:r w:rsidRPr="00E15C7B">
        <w:t>государственного контроля (надзора) и муниципального контроля»</w:t>
      </w:r>
      <w:r w:rsidR="00117D6F" w:rsidRPr="00E15C7B">
        <w:t>.</w:t>
      </w:r>
    </w:p>
    <w:p w:rsidR="005D2B19" w:rsidRPr="00E15C7B" w:rsidRDefault="00117D6F" w:rsidP="00DF6749">
      <w:pPr>
        <w:pStyle w:val="a7"/>
        <w:spacing w:before="0" w:beforeAutospacing="0" w:after="0" w:afterAutospacing="0" w:line="240" w:lineRule="atLeast"/>
        <w:ind w:firstLine="567"/>
        <w:jc w:val="both"/>
      </w:pPr>
      <w:r w:rsidRPr="00E15C7B">
        <w:t>2.8. Порядок о</w:t>
      </w:r>
      <w:r w:rsidR="005D2B19" w:rsidRPr="00E15C7B">
        <w:t xml:space="preserve">формления результатов проверки </w:t>
      </w:r>
    </w:p>
    <w:p w:rsidR="005D2B19" w:rsidRPr="00E15C7B" w:rsidRDefault="005D2B19" w:rsidP="00DF6749">
      <w:pPr>
        <w:pStyle w:val="a7"/>
        <w:spacing w:before="0" w:beforeAutospacing="0" w:after="0" w:afterAutospacing="0" w:line="240" w:lineRule="atLeast"/>
        <w:ind w:firstLine="567"/>
        <w:jc w:val="both"/>
      </w:pPr>
      <w:r w:rsidRPr="00E15C7B">
        <w:t>2</w:t>
      </w:r>
      <w:r w:rsidR="00117D6F" w:rsidRPr="00E15C7B">
        <w:t xml:space="preserve">.8.1. По результатам проверки </w:t>
      </w:r>
      <w:r w:rsidR="001C097D">
        <w:rPr>
          <w:iCs/>
        </w:rPr>
        <w:t>муниципальный жилищный инспектор</w:t>
      </w:r>
      <w:r w:rsidR="00117D6F" w:rsidRPr="00E15C7B">
        <w:rPr>
          <w:iCs/>
        </w:rPr>
        <w:t>,</w:t>
      </w:r>
      <w:r w:rsidR="00117D6F" w:rsidRPr="00E15C7B">
        <w:rPr>
          <w:i/>
          <w:iCs/>
        </w:rPr>
        <w:t xml:space="preserve"> </w:t>
      </w:r>
      <w:r w:rsidR="00117D6F" w:rsidRPr="00E15C7B">
        <w:t>проводящи</w:t>
      </w:r>
      <w:r w:rsidR="001C097D">
        <w:t>й</w:t>
      </w:r>
      <w:r w:rsidR="00117D6F" w:rsidRPr="00E15C7B">
        <w:t xml:space="preserve"> проверку, составляется акт в двух экземплярах по форме, установленной Приказом Министерства экономического развития Российской Федерации от 30.04.2009 г. </w:t>
      </w:r>
      <w:r w:rsidRPr="00E15C7B">
        <w:t>№ 141 «О</w:t>
      </w:r>
      <w:r w:rsidR="00117D6F" w:rsidRPr="00E15C7B">
        <w:t xml:space="preserve"> реализации положения Федерального закона </w:t>
      </w:r>
      <w:r w:rsidRPr="00E15C7B">
        <w:t>«</w:t>
      </w:r>
      <w:r w:rsidR="00117D6F" w:rsidRPr="00E15C7B">
        <w:t>О защите прав юридических лиц и индивидуальных предпринимателей при осуществлении государственного контроля (над</w:t>
      </w:r>
      <w:r w:rsidRPr="00E15C7B">
        <w:t>зора) и муниципального контроля»</w:t>
      </w:r>
      <w:r w:rsidR="00117D6F" w:rsidRPr="00E15C7B">
        <w:t>.</w:t>
      </w:r>
    </w:p>
    <w:p w:rsidR="00DA5161" w:rsidRPr="00E15C7B" w:rsidRDefault="00117D6F" w:rsidP="00DF6749">
      <w:pPr>
        <w:pStyle w:val="a7"/>
        <w:spacing w:before="0" w:beforeAutospacing="0" w:after="0" w:afterAutospacing="0" w:line="240" w:lineRule="atLeast"/>
        <w:ind w:firstLine="567"/>
        <w:jc w:val="both"/>
      </w:pPr>
      <w:r w:rsidRPr="00E15C7B">
        <w:t>2.8.2. В акте проверки указываются:</w:t>
      </w:r>
    </w:p>
    <w:p w:rsidR="00DA5161" w:rsidRPr="00E15C7B" w:rsidRDefault="00117D6F" w:rsidP="00DF6749">
      <w:pPr>
        <w:pStyle w:val="a7"/>
        <w:spacing w:before="0" w:beforeAutospacing="0" w:after="0" w:afterAutospacing="0" w:line="240" w:lineRule="atLeast"/>
        <w:ind w:firstLine="567"/>
        <w:jc w:val="both"/>
      </w:pPr>
      <w:r w:rsidRPr="00E15C7B">
        <w:t>- дата, время и ме</w:t>
      </w:r>
      <w:r w:rsidR="00DA5161" w:rsidRPr="00E15C7B">
        <w:t xml:space="preserve">сто составления акта проверки; </w:t>
      </w:r>
    </w:p>
    <w:p w:rsidR="00DA5161" w:rsidRPr="00E15C7B" w:rsidRDefault="00DA5161" w:rsidP="00DF6749">
      <w:pPr>
        <w:pStyle w:val="a7"/>
        <w:spacing w:before="0" w:beforeAutospacing="0" w:after="0" w:afterAutospacing="0" w:line="240" w:lineRule="atLeast"/>
        <w:ind w:firstLine="567"/>
        <w:jc w:val="both"/>
      </w:pPr>
      <w:r w:rsidRPr="00E15C7B">
        <w:t xml:space="preserve">- </w:t>
      </w:r>
      <w:r w:rsidR="00117D6F" w:rsidRPr="00E15C7B">
        <w:t>наименование подразделения, прово</w:t>
      </w:r>
      <w:r w:rsidRPr="00E15C7B">
        <w:t xml:space="preserve">дящего проверку; </w:t>
      </w:r>
    </w:p>
    <w:p w:rsidR="00DA5161" w:rsidRPr="00E15C7B" w:rsidRDefault="00117D6F" w:rsidP="00DF6749">
      <w:pPr>
        <w:pStyle w:val="a7"/>
        <w:spacing w:before="0" w:beforeAutospacing="0" w:after="0" w:afterAutospacing="0" w:line="240" w:lineRule="atLeast"/>
        <w:ind w:firstLine="567"/>
        <w:jc w:val="both"/>
      </w:pPr>
      <w:r w:rsidRPr="00E15C7B">
        <w:t xml:space="preserve">- дата и номер распоряжения </w:t>
      </w:r>
      <w:r w:rsidR="00DA5161" w:rsidRPr="00E15C7B">
        <w:t xml:space="preserve">Администрации городского округа «город Каспийск»; </w:t>
      </w:r>
    </w:p>
    <w:p w:rsidR="00DA5161" w:rsidRPr="00E15C7B" w:rsidRDefault="00117D6F" w:rsidP="00DF6749">
      <w:pPr>
        <w:pStyle w:val="a7"/>
        <w:spacing w:before="0" w:beforeAutospacing="0" w:after="0" w:afterAutospacing="0" w:line="240" w:lineRule="atLeast"/>
        <w:ind w:firstLine="567"/>
        <w:jc w:val="both"/>
      </w:pPr>
      <w:r w:rsidRPr="00E15C7B">
        <w:t>- фамилии, имена, отчества и должности должностного лица или должност</w:t>
      </w:r>
      <w:r w:rsidR="00DA5161" w:rsidRPr="00E15C7B">
        <w:t xml:space="preserve">ных лиц, проводивших проверку; </w:t>
      </w:r>
    </w:p>
    <w:p w:rsidR="00DA5161" w:rsidRPr="00E15C7B" w:rsidRDefault="00117D6F" w:rsidP="00DF6749">
      <w:pPr>
        <w:pStyle w:val="a7"/>
        <w:spacing w:before="0" w:beforeAutospacing="0" w:after="0" w:afterAutospacing="0" w:line="240" w:lineRule="atLeast"/>
        <w:ind w:firstLine="567"/>
        <w:jc w:val="both"/>
      </w:pPr>
      <w:r w:rsidRPr="00E15C7B">
        <w:t>- наименование проверяемого юридического лица, фамилия, имя,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w:t>
      </w:r>
      <w:r w:rsidR="00DA5161" w:rsidRPr="00E15C7B">
        <w:t>н</w:t>
      </w:r>
      <w:r w:rsidRPr="00E15C7B">
        <w:t>омоч</w:t>
      </w:r>
      <w:r w:rsidR="00DA5161" w:rsidRPr="00E15C7B">
        <w:t>енного</w:t>
      </w:r>
      <w:r w:rsidRPr="00E15C7B">
        <w:t xml:space="preserve"> представителя индивидуального предпринимателя, присутствов</w:t>
      </w:r>
      <w:r w:rsidR="00DA5161" w:rsidRPr="00E15C7B">
        <w:t xml:space="preserve">авших при проведении проверки; </w:t>
      </w:r>
    </w:p>
    <w:p w:rsidR="00DA5161" w:rsidRPr="00E15C7B" w:rsidRDefault="00117D6F" w:rsidP="00DF6749">
      <w:pPr>
        <w:pStyle w:val="a7"/>
        <w:spacing w:before="0" w:beforeAutospacing="0" w:after="0" w:afterAutospacing="0" w:line="240" w:lineRule="atLeast"/>
        <w:ind w:firstLine="567"/>
        <w:jc w:val="both"/>
      </w:pPr>
      <w:r w:rsidRPr="00E15C7B">
        <w:t>- дата, время, продолжительност</w:t>
      </w:r>
      <w:r w:rsidR="00DA5161" w:rsidRPr="00E15C7B">
        <w:t xml:space="preserve">ь и место проведения проверки; </w:t>
      </w:r>
    </w:p>
    <w:p w:rsidR="00DA5161" w:rsidRPr="00E15C7B" w:rsidRDefault="00117D6F" w:rsidP="00DF6749">
      <w:pPr>
        <w:pStyle w:val="a7"/>
        <w:spacing w:before="0" w:beforeAutospacing="0" w:after="0" w:afterAutospacing="0" w:line="240" w:lineRule="atLeast"/>
        <w:ind w:firstLine="567"/>
        <w:jc w:val="both"/>
      </w:pPr>
      <w:r w:rsidRPr="00E15C7B">
        <w:t>-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DA5161" w:rsidRPr="00E15C7B" w:rsidRDefault="00117D6F" w:rsidP="00DF6749">
      <w:pPr>
        <w:pStyle w:val="a7"/>
        <w:spacing w:before="0" w:beforeAutospacing="0" w:after="0" w:afterAutospacing="0" w:line="240" w:lineRule="atLeast"/>
        <w:ind w:firstLine="567"/>
        <w:jc w:val="both"/>
      </w:pPr>
      <w:r w:rsidRPr="00E15C7B">
        <w:t xml:space="preserve">- сведения </w:t>
      </w:r>
      <w:r w:rsidR="00DA5161" w:rsidRPr="00E15C7B">
        <w:t>об ознакомлении или отказе в озн</w:t>
      </w:r>
      <w:r w:rsidRPr="00E15C7B">
        <w:t>акомлении с актом проверки руководителя,</w:t>
      </w:r>
      <w:r w:rsidR="00DA5161" w:rsidRPr="00E15C7B">
        <w:t xml:space="preserve"> иного должностного лица или уп</w:t>
      </w:r>
      <w:r w:rsidRPr="00E15C7B">
        <w:t xml:space="preserve">олномоченного представителя юридического лица, индивидуального </w:t>
      </w:r>
      <w:r w:rsidR="00DA5161" w:rsidRPr="00E15C7B">
        <w:t>предпринимателя</w:t>
      </w:r>
      <w:r w:rsidRPr="00E15C7B">
        <w:t>, их уполномоченных</w:t>
      </w:r>
      <w:r w:rsidR="00DA5161" w:rsidRPr="00E15C7B">
        <w:t xml:space="preserve"> представителей, присутствовавш</w:t>
      </w:r>
      <w:r w:rsidRPr="00E15C7B">
        <w:t xml:space="preserve">их при проведении проверки, о наличии их </w:t>
      </w:r>
      <w:r w:rsidR="00DA5161" w:rsidRPr="00E15C7B">
        <w:t>подписей или об отказе от соверш</w:t>
      </w:r>
      <w:r w:rsidRPr="00E15C7B">
        <w:t>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w:t>
      </w:r>
      <w:r w:rsidR="00DA5161" w:rsidRPr="00E15C7B">
        <w:t xml:space="preserve">ринимателя указанного журнала; </w:t>
      </w:r>
    </w:p>
    <w:p w:rsidR="00DA5161" w:rsidRPr="00E15C7B" w:rsidRDefault="00117D6F" w:rsidP="00DA5161">
      <w:pPr>
        <w:pStyle w:val="a7"/>
        <w:spacing w:before="0" w:beforeAutospacing="0" w:after="0" w:afterAutospacing="0" w:line="240" w:lineRule="atLeast"/>
        <w:ind w:firstLine="567"/>
        <w:jc w:val="both"/>
      </w:pPr>
      <w:r w:rsidRPr="00E15C7B">
        <w:t>- подписи должностного лица или должнос</w:t>
      </w:r>
      <w:r w:rsidR="00DA5161" w:rsidRPr="00E15C7B">
        <w:t>тных лиц, проводивших проверку.</w:t>
      </w:r>
    </w:p>
    <w:p w:rsidR="00DA5161" w:rsidRPr="00E15C7B" w:rsidRDefault="00117D6F" w:rsidP="00DA5161">
      <w:pPr>
        <w:pStyle w:val="a7"/>
        <w:spacing w:before="0" w:beforeAutospacing="0" w:after="0" w:afterAutospacing="0" w:line="240" w:lineRule="atLeast"/>
        <w:ind w:firstLine="567"/>
        <w:jc w:val="both"/>
      </w:pPr>
      <w:r w:rsidRPr="00E15C7B">
        <w:t>2</w:t>
      </w:r>
      <w:r w:rsidR="00DA5161" w:rsidRPr="00E15C7B">
        <w:t>.8.3. К акту проверки прилагают</w:t>
      </w:r>
      <w:r w:rsidRPr="00E15C7B">
        <w:t>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w:t>
      </w:r>
      <w:r w:rsidR="00DA5161" w:rsidRPr="00E15C7B">
        <w:t xml:space="preserve"> установленных муниципальными п</w:t>
      </w:r>
      <w:r w:rsidRPr="00E15C7B">
        <w:t>равовыми актами, и иные связанные с результатами пр</w:t>
      </w:r>
      <w:r w:rsidR="00DA5161" w:rsidRPr="00E15C7B">
        <w:t xml:space="preserve">оверки документы или их копии. </w:t>
      </w:r>
    </w:p>
    <w:p w:rsidR="00DA5161" w:rsidRPr="00E15C7B" w:rsidRDefault="00DA5161" w:rsidP="00DA5161">
      <w:pPr>
        <w:pStyle w:val="a7"/>
        <w:spacing w:before="0" w:beforeAutospacing="0" w:after="0" w:afterAutospacing="0" w:line="240" w:lineRule="atLeast"/>
        <w:ind w:firstLine="567"/>
        <w:jc w:val="both"/>
      </w:pPr>
      <w:r w:rsidRPr="00E15C7B">
        <w:t>2</w:t>
      </w:r>
      <w:r w:rsidR="00117D6F" w:rsidRPr="00E15C7B">
        <w:t>.8.4.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w:t>
      </w:r>
      <w:r w:rsidRPr="00E15C7B">
        <w:t xml:space="preserve"> лица, индивидуальному предприн</w:t>
      </w:r>
      <w:r w:rsidR="00117D6F" w:rsidRPr="00E15C7B">
        <w:t>имателю, их уполномоченным представителям под расписку об ознакомлении либо об отказе в ознакомлении с актом проверки. В случае отсутствия руководителя, иного должност</w:t>
      </w:r>
      <w:r w:rsidRPr="00E15C7B">
        <w:t>ного лица или уполномоченного п</w:t>
      </w:r>
      <w:r w:rsidR="00117D6F" w:rsidRPr="00E15C7B">
        <w:t>редставителя юридического лица, индивидуального предпринимателя, их уполномоченных представителей,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w:t>
      </w:r>
      <w:r w:rsidRPr="00E15C7B">
        <w:t>авлением с уведомлением о вручен</w:t>
      </w:r>
      <w:r w:rsidR="00117D6F" w:rsidRPr="00E15C7B">
        <w:t>ии, которое приобщается к экземпляру акта проверки, хра</w:t>
      </w:r>
      <w:r w:rsidRPr="00E15C7B">
        <w:t xml:space="preserve">нящемуся в деле подразделения. </w:t>
      </w:r>
    </w:p>
    <w:p w:rsidR="00DA5161" w:rsidRPr="00E15C7B" w:rsidRDefault="00DA5161" w:rsidP="00DA5161">
      <w:pPr>
        <w:pStyle w:val="a7"/>
        <w:spacing w:before="0" w:beforeAutospacing="0" w:after="0" w:afterAutospacing="0" w:line="240" w:lineRule="atLeast"/>
        <w:ind w:firstLine="567"/>
        <w:jc w:val="both"/>
      </w:pPr>
      <w:r w:rsidRPr="00E15C7B">
        <w:t>2</w:t>
      </w:r>
      <w:r w:rsidR="00117D6F" w:rsidRPr="00E15C7B">
        <w:t xml:space="preserve">.8.5.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w:t>
      </w:r>
      <w:r w:rsidRPr="00E15C7B">
        <w:t>предпринимателю</w:t>
      </w:r>
      <w:r w:rsidR="00117D6F" w:rsidRPr="00E15C7B">
        <w:t xml:space="preserve">, его </w:t>
      </w:r>
      <w:r w:rsidR="00C333ED">
        <w:t>уполномоченному представителю п</w:t>
      </w:r>
      <w:r w:rsidR="00117D6F" w:rsidRPr="00E15C7B">
        <w:t>од расписку либо направляется заказным почтовым отправлением с уведомлением о вручении, которое приобщается к экземпляру акта проверки, хра</w:t>
      </w:r>
      <w:r w:rsidRPr="00E15C7B">
        <w:t xml:space="preserve">нящемуся в деле подразделения. </w:t>
      </w:r>
    </w:p>
    <w:p w:rsidR="00DA5161" w:rsidRPr="00E15C7B" w:rsidRDefault="00117D6F" w:rsidP="00DA5161">
      <w:pPr>
        <w:pStyle w:val="a7"/>
        <w:spacing w:before="0" w:beforeAutospacing="0" w:after="0" w:afterAutospacing="0" w:line="240" w:lineRule="atLeast"/>
        <w:ind w:firstLine="567"/>
        <w:jc w:val="both"/>
      </w:pPr>
      <w:r w:rsidRPr="00E15C7B">
        <w:t>2.8.6.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w:t>
      </w:r>
      <w:r w:rsidR="00DA5161" w:rsidRPr="00E15C7B">
        <w:t>овании проведения проверки, в течен</w:t>
      </w:r>
      <w:r w:rsidRPr="00E15C7B">
        <w:t>ие пяти рабочих дней со дня составления акта проверки.</w:t>
      </w:r>
    </w:p>
    <w:p w:rsidR="00DA5161" w:rsidRPr="00E15C7B" w:rsidRDefault="00117D6F" w:rsidP="00DA5161">
      <w:pPr>
        <w:pStyle w:val="a7"/>
        <w:spacing w:before="0" w:beforeAutospacing="0" w:after="0" w:afterAutospacing="0" w:line="240" w:lineRule="atLeast"/>
        <w:ind w:firstLine="567"/>
        <w:jc w:val="both"/>
      </w:pPr>
      <w:r w:rsidRPr="00E15C7B">
        <w:t>2.8.7. Результаты проверки, содержащие информацию, составляющую государственную, коммерческую, сл</w:t>
      </w:r>
      <w:r w:rsidR="00DA5161" w:rsidRPr="00E15C7B">
        <w:t>ужебную, и</w:t>
      </w:r>
      <w:r w:rsidRPr="00E15C7B">
        <w:t>ную тайну, оформляются с соблюдением тре</w:t>
      </w:r>
      <w:r w:rsidR="00DA5161" w:rsidRPr="00E15C7B">
        <w:t>бований, предусмотренных закон</w:t>
      </w:r>
      <w:r w:rsidRPr="00E15C7B">
        <w:t>одат</w:t>
      </w:r>
      <w:r w:rsidR="00DA5161" w:rsidRPr="00E15C7B">
        <w:t xml:space="preserve">ельством Российской Федерации. </w:t>
      </w:r>
    </w:p>
    <w:p w:rsidR="00DA5161" w:rsidRPr="00E15C7B" w:rsidRDefault="00117D6F" w:rsidP="00DA5161">
      <w:pPr>
        <w:pStyle w:val="a7"/>
        <w:spacing w:before="0" w:beforeAutospacing="0" w:after="0" w:afterAutospacing="0" w:line="240" w:lineRule="atLeast"/>
        <w:ind w:firstLine="567"/>
        <w:jc w:val="both"/>
      </w:pPr>
      <w:r w:rsidRPr="00E15C7B">
        <w:t>2.8.8. Юридические лица, индивидуальные предприниматели обязаны вес</w:t>
      </w:r>
      <w:r w:rsidR="00DA5161" w:rsidRPr="00E15C7B">
        <w:t>ти журнал учета проверок по типово</w:t>
      </w:r>
      <w:r w:rsidRPr="00E15C7B">
        <w:t>й форме, установленной федеральным ор</w:t>
      </w:r>
      <w:r w:rsidR="00DA5161" w:rsidRPr="00E15C7B">
        <w:t>ганом исполнительной власти, уполномоченным</w:t>
      </w:r>
      <w:r w:rsidRPr="00E15C7B">
        <w:t xml:space="preserve"> Правительством Российской Федерации. </w:t>
      </w:r>
    </w:p>
    <w:p w:rsidR="00DA5161" w:rsidRPr="00E15C7B" w:rsidRDefault="00117D6F" w:rsidP="00DA5161">
      <w:pPr>
        <w:pStyle w:val="a7"/>
        <w:spacing w:before="0" w:beforeAutospacing="0" w:after="0" w:afterAutospacing="0" w:line="240" w:lineRule="atLeast"/>
        <w:ind w:firstLine="567"/>
        <w:jc w:val="both"/>
      </w:pPr>
      <w:r w:rsidRPr="00E15C7B">
        <w:t>2.8.9. В журнале учета проверок лицами подразделения осуществляется запись о проведенной проверке, содержащая сведения о наименовании подразделения, датах начала и окончания проведения проверки, времени ее проведения, правовых основаниях, целях, задачах и предмете проверки, выявленных нарушениях, а также указываются фамилии, имена, отчества и должнос</w:t>
      </w:r>
      <w:r w:rsidR="00DA5161" w:rsidRPr="00E15C7B">
        <w:t>ти должностного лица или должнос</w:t>
      </w:r>
      <w:r w:rsidRPr="00E15C7B">
        <w:t>тн</w:t>
      </w:r>
      <w:r w:rsidR="00DA5161" w:rsidRPr="00E15C7B">
        <w:t>ы</w:t>
      </w:r>
      <w:r w:rsidRPr="00E15C7B">
        <w:t xml:space="preserve">х лиц, проводящих проверку, </w:t>
      </w:r>
      <w:r w:rsidR="00DA5161" w:rsidRPr="00E15C7B">
        <w:t xml:space="preserve">его или их подписи. </w:t>
      </w:r>
    </w:p>
    <w:p w:rsidR="00DA5161" w:rsidRPr="00E15C7B" w:rsidRDefault="00117D6F" w:rsidP="00DA5161">
      <w:pPr>
        <w:pStyle w:val="a7"/>
        <w:spacing w:before="0" w:beforeAutospacing="0" w:after="0" w:afterAutospacing="0" w:line="240" w:lineRule="atLeast"/>
        <w:ind w:firstLine="567"/>
        <w:jc w:val="both"/>
      </w:pPr>
      <w:r w:rsidRPr="00E15C7B">
        <w:t>2.8.10. При отсутствии журнала учета проверок у юридического лица, индивидуального предпринимателя в акте проверки де</w:t>
      </w:r>
      <w:r w:rsidR="00DA5161" w:rsidRPr="00E15C7B">
        <w:t xml:space="preserve">лается соответствующая запись. </w:t>
      </w:r>
    </w:p>
    <w:p w:rsidR="00DA5161" w:rsidRPr="00E15C7B" w:rsidRDefault="00117D6F" w:rsidP="00DA5161">
      <w:pPr>
        <w:pStyle w:val="a7"/>
        <w:spacing w:before="0" w:beforeAutospacing="0" w:after="0" w:afterAutospacing="0" w:line="240" w:lineRule="atLeast"/>
        <w:ind w:firstLine="567"/>
        <w:jc w:val="both"/>
      </w:pPr>
      <w:r w:rsidRPr="00E15C7B">
        <w:t xml:space="preserve">2.8.11. Юридическое лицо, индивидуальный предприниматель, </w:t>
      </w:r>
      <w:r w:rsidR="00092380">
        <w:t xml:space="preserve">гражданин </w:t>
      </w:r>
      <w:r w:rsidRPr="00E15C7B">
        <w:t xml:space="preserve">проверка которых проводилась, в случае несогласия с фактами, выводами, предложениями, изложенными в акте проверки, в течение пятнадцати дней с даты получения акта проверки вправе представить </w:t>
      </w:r>
      <w:r w:rsidR="003B03C5">
        <w:rPr>
          <w:iCs/>
        </w:rPr>
        <w:t>муниципальному жилищному инспектору</w:t>
      </w:r>
      <w:r w:rsidRPr="00E15C7B">
        <w:t xml:space="preserve"> в письменной форме возражения в отношении акта проверки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w:t>
      </w:r>
      <w:r w:rsidR="001B3B7A">
        <w:rPr>
          <w:iCs/>
        </w:rPr>
        <w:t>муниципальному жилищному инспектору</w:t>
      </w:r>
      <w:r w:rsidR="00DA5161" w:rsidRPr="00E15C7B">
        <w:t>.</w:t>
      </w:r>
    </w:p>
    <w:p w:rsidR="00DA5161" w:rsidRPr="00E15C7B" w:rsidRDefault="00117D6F" w:rsidP="00DA5161">
      <w:pPr>
        <w:pStyle w:val="a7"/>
        <w:spacing w:before="0" w:beforeAutospacing="0" w:after="0" w:afterAutospacing="0" w:line="240" w:lineRule="atLeast"/>
        <w:ind w:firstLine="567"/>
        <w:jc w:val="both"/>
      </w:pPr>
      <w:r w:rsidRPr="00E15C7B">
        <w:t xml:space="preserve">2.9. Меры, принимаемые </w:t>
      </w:r>
      <w:r w:rsidR="001B3B7A">
        <w:rPr>
          <w:iCs/>
        </w:rPr>
        <w:t>муниципальным жилищным инспектором</w:t>
      </w:r>
      <w:r w:rsidR="001B3B7A" w:rsidRPr="00E15C7B">
        <w:t xml:space="preserve"> </w:t>
      </w:r>
      <w:r w:rsidRPr="00E15C7B">
        <w:t>в отношении фактов нарушений, выяв</w:t>
      </w:r>
      <w:r w:rsidR="00DA5161" w:rsidRPr="00E15C7B">
        <w:t xml:space="preserve">ленных при проведении проверки </w:t>
      </w:r>
    </w:p>
    <w:p w:rsidR="00DA5161" w:rsidRPr="00E15C7B" w:rsidRDefault="00DA5161" w:rsidP="00DA5161">
      <w:pPr>
        <w:pStyle w:val="a7"/>
        <w:spacing w:before="0" w:beforeAutospacing="0" w:after="0" w:afterAutospacing="0" w:line="240" w:lineRule="atLeast"/>
        <w:ind w:firstLine="567"/>
        <w:jc w:val="both"/>
      </w:pPr>
      <w:r w:rsidRPr="00E15C7B">
        <w:t>2.9.1. В случае выявления при п</w:t>
      </w:r>
      <w:r w:rsidR="00117D6F" w:rsidRPr="00E15C7B">
        <w:t>ров</w:t>
      </w:r>
      <w:r w:rsidRPr="00E15C7B">
        <w:t>е</w:t>
      </w:r>
      <w:r w:rsidR="00117D6F" w:rsidRPr="00E15C7B">
        <w:t>дении проверки нарушений юри</w:t>
      </w:r>
      <w:r w:rsidRPr="00E15C7B">
        <w:t>дическим лицом, индивидуальным предприн</w:t>
      </w:r>
      <w:r w:rsidR="00117D6F" w:rsidRPr="00E15C7B">
        <w:t>имателем</w:t>
      </w:r>
      <w:r w:rsidR="00FB3C3C">
        <w:t>, гражданином</w:t>
      </w:r>
      <w:r w:rsidR="00117D6F" w:rsidRPr="00E15C7B">
        <w:t xml:space="preserve"> обязательных требований или требований, установленных </w:t>
      </w:r>
      <w:r w:rsidRPr="00E15C7B">
        <w:t>муниципальными</w:t>
      </w:r>
      <w:r w:rsidR="00117D6F" w:rsidRPr="00E15C7B">
        <w:t xml:space="preserve"> правовыми актами, </w:t>
      </w:r>
      <w:r w:rsidR="00FB3C3C">
        <w:rPr>
          <w:iCs/>
        </w:rPr>
        <w:t>муниципальный жилищный инспектор</w:t>
      </w:r>
      <w:r w:rsidR="00117D6F" w:rsidRPr="00E15C7B">
        <w:rPr>
          <w:i/>
          <w:iCs/>
        </w:rPr>
        <w:t xml:space="preserve">, </w:t>
      </w:r>
      <w:r w:rsidR="00117D6F" w:rsidRPr="00E15C7B">
        <w:t>проводившие проверку, в пределах полномочий, предусмотренных законодательством Российской Федерации, обязаны принять меры по контролю за устранением выявленных нарушений, их предупрежден</w:t>
      </w:r>
      <w:r w:rsidRPr="00E15C7B">
        <w:t>ию, предотвращению возможного п</w:t>
      </w:r>
      <w:r w:rsidR="00117D6F" w:rsidRPr="00E15C7B">
        <w:t>ричинения вреда жизни, здоровью граждан, вреда животным, растениям, окружающей среде,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w:t>
      </w:r>
      <w:r w:rsidRPr="00E15C7B">
        <w:t xml:space="preserve"> нарушения, к ответственности. </w:t>
      </w:r>
    </w:p>
    <w:p w:rsidR="00FB3C3C" w:rsidRDefault="00117D6F" w:rsidP="00DA5161">
      <w:pPr>
        <w:pStyle w:val="a7"/>
        <w:spacing w:before="0" w:beforeAutospacing="0" w:after="0" w:afterAutospacing="0" w:line="240" w:lineRule="atLeast"/>
        <w:ind w:firstLine="567"/>
        <w:jc w:val="both"/>
      </w:pPr>
      <w:r w:rsidRPr="00E15C7B">
        <w:t xml:space="preserve">2.9.2. Если в ходе проведения мероприятия по контролю выявлены достаточные данные, указывающие на наличие состава административного правонарушения, </w:t>
      </w:r>
      <w:r w:rsidR="00FC07E9">
        <w:rPr>
          <w:iCs/>
        </w:rPr>
        <w:t>муниципальный жилищный инспектор</w:t>
      </w:r>
      <w:r w:rsidR="00DA5161" w:rsidRPr="00E15C7B">
        <w:t xml:space="preserve"> </w:t>
      </w:r>
      <w:r w:rsidRPr="00E15C7B">
        <w:t>возбуждает дело</w:t>
      </w:r>
      <w:r w:rsidR="008B7807" w:rsidRPr="00E15C7B">
        <w:t xml:space="preserve"> об административном правонаруш</w:t>
      </w:r>
      <w:r w:rsidRPr="00E15C7B">
        <w:t>ении или направляет материалы проверки в органы, уполномоченные возбуждать дела об административном правонарушении в соответствии с Кодексом Российской Федерации об админ</w:t>
      </w:r>
      <w:r w:rsidR="008B7807" w:rsidRPr="00E15C7B">
        <w:t>истративных правонарушениях, Код</w:t>
      </w:r>
      <w:r w:rsidRPr="00E15C7B">
        <w:t xml:space="preserve">ексом Республики </w:t>
      </w:r>
      <w:r w:rsidR="008B7807" w:rsidRPr="00E15C7B">
        <w:t>Дагестан</w:t>
      </w:r>
      <w:r w:rsidRPr="00E15C7B">
        <w:t xml:space="preserve"> об адм</w:t>
      </w:r>
      <w:r w:rsidR="008B7807" w:rsidRPr="00E15C7B">
        <w:t>инистративных правонарушениях.</w:t>
      </w:r>
    </w:p>
    <w:p w:rsidR="00765EC3" w:rsidRDefault="00765EC3" w:rsidP="00DA5161">
      <w:pPr>
        <w:pStyle w:val="a7"/>
        <w:spacing w:before="0" w:beforeAutospacing="0" w:after="0" w:afterAutospacing="0" w:line="240" w:lineRule="atLeast"/>
        <w:ind w:firstLine="567"/>
        <w:jc w:val="both"/>
      </w:pPr>
    </w:p>
    <w:p w:rsidR="00765EC3" w:rsidRPr="00765EC3" w:rsidRDefault="00765EC3" w:rsidP="00765EC3">
      <w:pPr>
        <w:autoSpaceDE w:val="0"/>
        <w:autoSpaceDN w:val="0"/>
        <w:adjustRightInd w:val="0"/>
        <w:ind w:firstLine="540"/>
        <w:jc w:val="center"/>
        <w:rPr>
          <w:rFonts w:eastAsia="Calibri"/>
          <w:b/>
        </w:rPr>
      </w:pPr>
      <w:r w:rsidRPr="00765EC3">
        <w:rPr>
          <w:rFonts w:eastAsia="Calibri"/>
          <w:b/>
        </w:rPr>
        <w:t>3. Права</w:t>
      </w:r>
      <w:r w:rsidRPr="00765EC3">
        <w:rPr>
          <w:b/>
          <w:iCs/>
        </w:rPr>
        <w:t xml:space="preserve"> муниципального жилищного инспектора</w:t>
      </w:r>
      <w:r w:rsidRPr="00765EC3">
        <w:rPr>
          <w:b/>
        </w:rPr>
        <w:t xml:space="preserve"> при проведении проверки</w:t>
      </w:r>
    </w:p>
    <w:p w:rsidR="00765EC3" w:rsidRDefault="00765EC3" w:rsidP="00765EC3">
      <w:pPr>
        <w:autoSpaceDE w:val="0"/>
        <w:autoSpaceDN w:val="0"/>
        <w:adjustRightInd w:val="0"/>
        <w:ind w:firstLine="540"/>
        <w:jc w:val="both"/>
        <w:rPr>
          <w:rFonts w:eastAsia="Calibri"/>
        </w:rPr>
      </w:pPr>
      <w:r>
        <w:rPr>
          <w:rFonts w:eastAsia="Calibri"/>
        </w:rPr>
        <w:t>Муниципальный жилищный инспектор при проведении проверки имеет право:</w:t>
      </w:r>
    </w:p>
    <w:p w:rsidR="00765EC3" w:rsidRDefault="00765EC3" w:rsidP="00765EC3">
      <w:pPr>
        <w:autoSpaceDE w:val="0"/>
        <w:autoSpaceDN w:val="0"/>
        <w:adjustRightInd w:val="0"/>
        <w:ind w:firstLine="540"/>
        <w:jc w:val="both"/>
        <w:rPr>
          <w:rFonts w:eastAsia="Calibri"/>
        </w:rPr>
      </w:pPr>
      <w:r>
        <w:rPr>
          <w:rFonts w:eastAsia="Calibri"/>
        </w:rPr>
        <w:t>1) запрашивать и получать на основании мотивированных письменных запросов от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765EC3" w:rsidRDefault="00765EC3" w:rsidP="00765EC3">
      <w:pPr>
        <w:autoSpaceDE w:val="0"/>
        <w:autoSpaceDN w:val="0"/>
        <w:adjustRightInd w:val="0"/>
        <w:ind w:firstLine="540"/>
        <w:jc w:val="both"/>
        <w:rPr>
          <w:rFonts w:eastAsia="Calibri"/>
        </w:rPr>
      </w:pPr>
      <w:r>
        <w:rPr>
          <w:rFonts w:eastAsia="Calibri"/>
        </w:rPr>
        <w:t>2) беспрепятственно по предъявлении служебного удостоверения и копии распоряжения</w:t>
      </w:r>
      <w:r w:rsidR="004803A3">
        <w:rPr>
          <w:rFonts w:eastAsia="Calibri"/>
        </w:rPr>
        <w:t xml:space="preserve"> </w:t>
      </w:r>
      <w:r w:rsidR="00733220">
        <w:rPr>
          <w:rFonts w:eastAsia="Calibri"/>
        </w:rPr>
        <w:t>Администрации городского округа «город Каспийск»</w:t>
      </w:r>
      <w:r>
        <w:rPr>
          <w:rFonts w:eastAsia="Calibri"/>
        </w:rPr>
        <w:t xml:space="preserve"> о назначении проверки посещать территории и расположенные на них многоквартирные дома, помещения общего пользования многоквартирных домов, а с согласия собственников - жилые помещения в многоквартирных домах и проводить их обследования, а также исследования, испытания, расследования, экспертизы и другие мероприятия по контролю, проверять соответствие устава товарищества собственников жилья, внесенных в устав изменений требованиям законодательства Российской Федерации, а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 других членов правления товарищества, правомерность принятия собственниками помещений в многоквартирном доме на общем собрании таких собственников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в целях заключения с управляющей организацией договора управления многоквартирным домом в соответствии со </w:t>
      </w:r>
      <w:hyperlink r:id="rId6" w:history="1">
        <w:r>
          <w:rPr>
            <w:rFonts w:eastAsia="Calibri"/>
            <w:color w:val="0000FF"/>
          </w:rPr>
          <w:t>статьей 162</w:t>
        </w:r>
      </w:hyperlink>
      <w:r>
        <w:rPr>
          <w:rFonts w:eastAsia="Calibri"/>
        </w:rPr>
        <w:t xml:space="preserve"> Жилищного кодекса Российской Федерации, правомерность утверждения условий этого договора и его заключения;</w:t>
      </w:r>
    </w:p>
    <w:p w:rsidR="00765EC3" w:rsidRDefault="00765EC3" w:rsidP="00765EC3">
      <w:pPr>
        <w:autoSpaceDE w:val="0"/>
        <w:autoSpaceDN w:val="0"/>
        <w:adjustRightInd w:val="0"/>
        <w:ind w:firstLine="540"/>
        <w:jc w:val="both"/>
        <w:rPr>
          <w:rFonts w:eastAsia="Calibri"/>
        </w:rPr>
      </w:pPr>
      <w:r>
        <w:rPr>
          <w:rFonts w:eastAsia="Calibri"/>
        </w:rPr>
        <w:t>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внесенных в устав изменений обязательным требованиям;</w:t>
      </w:r>
    </w:p>
    <w:p w:rsidR="00765EC3" w:rsidRDefault="00765EC3" w:rsidP="00765EC3">
      <w:pPr>
        <w:autoSpaceDE w:val="0"/>
        <w:autoSpaceDN w:val="0"/>
        <w:adjustRightInd w:val="0"/>
        <w:ind w:firstLine="540"/>
        <w:jc w:val="both"/>
        <w:rPr>
          <w:rFonts w:eastAsia="Calibri"/>
        </w:rPr>
      </w:pPr>
      <w:r>
        <w:rPr>
          <w:rFonts w:eastAsia="Calibri"/>
        </w:rPr>
        <w:t>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765EC3" w:rsidRDefault="00765EC3" w:rsidP="00765EC3">
      <w:pPr>
        <w:autoSpaceDE w:val="0"/>
        <w:autoSpaceDN w:val="0"/>
        <w:adjustRightInd w:val="0"/>
        <w:ind w:firstLine="540"/>
        <w:jc w:val="both"/>
        <w:rPr>
          <w:rFonts w:eastAsia="Calibri"/>
        </w:rPr>
      </w:pPr>
      <w:r>
        <w:rPr>
          <w:rFonts w:eastAsia="Calibri"/>
        </w:rP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8B7807" w:rsidRPr="00E15C7B" w:rsidRDefault="008B7807" w:rsidP="00DA5161">
      <w:pPr>
        <w:pStyle w:val="a7"/>
        <w:spacing w:before="0" w:beforeAutospacing="0" w:after="0" w:afterAutospacing="0" w:line="240" w:lineRule="atLeast"/>
        <w:ind w:firstLine="567"/>
        <w:jc w:val="both"/>
      </w:pPr>
      <w:r w:rsidRPr="00E15C7B">
        <w:t xml:space="preserve"> </w:t>
      </w:r>
    </w:p>
    <w:p w:rsidR="008B7807" w:rsidRPr="00FB3C3C" w:rsidRDefault="00F54605" w:rsidP="00FB3C3C">
      <w:pPr>
        <w:pStyle w:val="a7"/>
        <w:spacing w:before="0" w:beforeAutospacing="0" w:after="0" w:afterAutospacing="0" w:line="240" w:lineRule="atLeast"/>
        <w:ind w:firstLine="567"/>
        <w:jc w:val="center"/>
        <w:rPr>
          <w:b/>
        </w:rPr>
      </w:pPr>
      <w:r>
        <w:rPr>
          <w:b/>
        </w:rPr>
        <w:t>4</w:t>
      </w:r>
      <w:r w:rsidR="008B7807" w:rsidRPr="00FB3C3C">
        <w:rPr>
          <w:b/>
        </w:rPr>
        <w:t>. Обязанности и ответственно</w:t>
      </w:r>
      <w:r w:rsidR="00117D6F" w:rsidRPr="00FB3C3C">
        <w:rPr>
          <w:b/>
        </w:rPr>
        <w:t>сть</w:t>
      </w:r>
      <w:r w:rsidR="008B7807" w:rsidRPr="00FB3C3C">
        <w:rPr>
          <w:b/>
        </w:rPr>
        <w:t xml:space="preserve"> </w:t>
      </w:r>
      <w:r w:rsidR="00FB3C3C" w:rsidRPr="00FB3C3C">
        <w:rPr>
          <w:b/>
          <w:iCs/>
        </w:rPr>
        <w:t>муниципального жилищного инспектора</w:t>
      </w:r>
      <w:r w:rsidR="00FB3C3C" w:rsidRPr="00FB3C3C">
        <w:rPr>
          <w:b/>
        </w:rPr>
        <w:t xml:space="preserve"> </w:t>
      </w:r>
      <w:r w:rsidR="00117D6F" w:rsidRPr="00FB3C3C">
        <w:rPr>
          <w:b/>
        </w:rPr>
        <w:t>при проведении проверки</w:t>
      </w:r>
    </w:p>
    <w:p w:rsidR="008B7807" w:rsidRDefault="00FB3C3C" w:rsidP="008B7807">
      <w:pPr>
        <w:pStyle w:val="a7"/>
        <w:spacing w:before="0" w:beforeAutospacing="0" w:after="0" w:afterAutospacing="0" w:line="240" w:lineRule="atLeast"/>
        <w:ind w:firstLine="567"/>
        <w:jc w:val="both"/>
      </w:pPr>
      <w:r>
        <w:rPr>
          <w:iCs/>
        </w:rPr>
        <w:t>Муниципальный жилищный инспектор</w:t>
      </w:r>
      <w:r w:rsidRPr="00E15C7B">
        <w:t xml:space="preserve"> </w:t>
      </w:r>
      <w:r w:rsidR="008B7807" w:rsidRPr="00E15C7B">
        <w:t>п</w:t>
      </w:r>
      <w:r w:rsidR="00117D6F" w:rsidRPr="00E15C7B">
        <w:t xml:space="preserve">ри осуществлении муниципального </w:t>
      </w:r>
      <w:r w:rsidR="008B7807" w:rsidRPr="00E15C7B">
        <w:t>жилищного контроля</w:t>
      </w:r>
      <w:r w:rsidR="00117D6F" w:rsidRPr="00E15C7B">
        <w:rPr>
          <w:i/>
          <w:iCs/>
        </w:rPr>
        <w:t xml:space="preserve"> </w:t>
      </w:r>
      <w:r w:rsidR="008B7807" w:rsidRPr="00E15C7B">
        <w:t>на террит</w:t>
      </w:r>
      <w:r w:rsidR="00117D6F" w:rsidRPr="00E15C7B">
        <w:t>ори</w:t>
      </w:r>
      <w:r w:rsidR="008B7807" w:rsidRPr="00E15C7B">
        <w:t>и городского округа «город Каспийск»</w:t>
      </w:r>
      <w:r w:rsidR="00117D6F" w:rsidRPr="00E15C7B">
        <w:rPr>
          <w:i/>
          <w:iCs/>
        </w:rPr>
        <w:t xml:space="preserve"> </w:t>
      </w:r>
      <w:r w:rsidR="00117D6F" w:rsidRPr="00E15C7B">
        <w:t>при проведении проверки долж</w:t>
      </w:r>
      <w:r>
        <w:t>ен</w:t>
      </w:r>
      <w:r w:rsidR="00117D6F" w:rsidRPr="00E15C7B">
        <w:t xml:space="preserve"> исполнять обязанности и нести ответственность в соответствии со статьями 18 и 19 Федерального закона от 26.12.2008 г. </w:t>
      </w:r>
      <w:r w:rsidR="008B7807" w:rsidRPr="00E15C7B">
        <w:rPr>
          <w:i/>
          <w:iCs/>
        </w:rPr>
        <w:t xml:space="preserve">№ </w:t>
      </w:r>
      <w:r w:rsidR="008B7807" w:rsidRPr="00E15C7B">
        <w:t>294-Ф3 «</w:t>
      </w:r>
      <w:r w:rsidR="00117D6F" w:rsidRPr="00E15C7B">
        <w:t xml:space="preserve">О защите прав юридических лиц </w:t>
      </w:r>
      <w:r w:rsidR="00117D6F" w:rsidRPr="00E15C7B">
        <w:rPr>
          <w:i/>
          <w:iCs/>
        </w:rPr>
        <w:t xml:space="preserve">и </w:t>
      </w:r>
      <w:r w:rsidR="00117D6F" w:rsidRPr="00E15C7B">
        <w:t>индивидуальных предпринимателе</w:t>
      </w:r>
      <w:r w:rsidR="008B7807" w:rsidRPr="00E15C7B">
        <w:t>й при осуществлении государственн</w:t>
      </w:r>
      <w:r w:rsidR="00117D6F" w:rsidRPr="00E15C7B">
        <w:t>ого контроля (над</w:t>
      </w:r>
      <w:r w:rsidR="008B7807" w:rsidRPr="00E15C7B">
        <w:t>зора) и муниципального контроля»</w:t>
      </w:r>
      <w:r w:rsidR="00117D6F" w:rsidRPr="00E15C7B">
        <w:t>.</w:t>
      </w:r>
    </w:p>
    <w:p w:rsidR="00DC6A11" w:rsidRPr="00E15C7B" w:rsidRDefault="00DC6A11" w:rsidP="008B7807">
      <w:pPr>
        <w:pStyle w:val="a7"/>
        <w:spacing w:before="0" w:beforeAutospacing="0" w:after="0" w:afterAutospacing="0" w:line="240" w:lineRule="atLeast"/>
        <w:ind w:firstLine="567"/>
        <w:jc w:val="both"/>
      </w:pPr>
    </w:p>
    <w:p w:rsidR="008B7807" w:rsidRPr="00FB3C3C" w:rsidRDefault="00F54605" w:rsidP="00FB3C3C">
      <w:pPr>
        <w:pStyle w:val="a7"/>
        <w:spacing w:before="0" w:beforeAutospacing="0" w:after="0" w:afterAutospacing="0" w:line="240" w:lineRule="atLeast"/>
        <w:ind w:firstLine="567"/>
        <w:jc w:val="center"/>
        <w:rPr>
          <w:b/>
        </w:rPr>
      </w:pPr>
      <w:r>
        <w:rPr>
          <w:b/>
        </w:rPr>
        <w:t>5</w:t>
      </w:r>
      <w:r w:rsidR="00117D6F" w:rsidRPr="00FB3C3C">
        <w:rPr>
          <w:b/>
        </w:rPr>
        <w:t xml:space="preserve">. Порядок обжалования действий (бездействий) </w:t>
      </w:r>
      <w:r w:rsidR="00FB3C3C" w:rsidRPr="00FB3C3C">
        <w:rPr>
          <w:b/>
          <w:iCs/>
        </w:rPr>
        <w:t>муниципального жилищного инспектора</w:t>
      </w:r>
      <w:r w:rsidR="00117D6F" w:rsidRPr="00FB3C3C">
        <w:rPr>
          <w:b/>
          <w:iCs/>
        </w:rPr>
        <w:t xml:space="preserve">, </w:t>
      </w:r>
      <w:r w:rsidR="00117D6F" w:rsidRPr="00FB3C3C">
        <w:rPr>
          <w:b/>
        </w:rPr>
        <w:t>а</w:t>
      </w:r>
      <w:r w:rsidR="00D25F3B" w:rsidRPr="00FB3C3C">
        <w:rPr>
          <w:b/>
        </w:rPr>
        <w:t xml:space="preserve"> также принимаемых ими решений </w:t>
      </w:r>
      <w:r w:rsidR="00117D6F" w:rsidRPr="00FB3C3C">
        <w:rPr>
          <w:b/>
        </w:rPr>
        <w:t xml:space="preserve">при осуществлении </w:t>
      </w:r>
      <w:r w:rsidR="008B7807" w:rsidRPr="00FB3C3C">
        <w:rPr>
          <w:b/>
        </w:rPr>
        <w:t>муниципального жилищного контроля</w:t>
      </w:r>
    </w:p>
    <w:p w:rsidR="008B7807" w:rsidRPr="00E15C7B" w:rsidRDefault="00F54605" w:rsidP="008B7807">
      <w:pPr>
        <w:pStyle w:val="a7"/>
        <w:spacing w:before="0" w:beforeAutospacing="0" w:after="0" w:afterAutospacing="0" w:line="240" w:lineRule="atLeast"/>
        <w:ind w:firstLine="567"/>
        <w:jc w:val="both"/>
      </w:pPr>
      <w:r>
        <w:t>5</w:t>
      </w:r>
      <w:r w:rsidR="00117D6F" w:rsidRPr="00E15C7B">
        <w:t>.1. Резуль</w:t>
      </w:r>
      <w:r w:rsidR="008B7807" w:rsidRPr="00E15C7B">
        <w:t xml:space="preserve">таты проверок, проведенных </w:t>
      </w:r>
      <w:r w:rsidR="00FB3C3C">
        <w:rPr>
          <w:iCs/>
        </w:rPr>
        <w:t>муниципальным жилищным инспектором</w:t>
      </w:r>
      <w:r w:rsidR="00E27771" w:rsidRPr="00E15C7B">
        <w:t xml:space="preserve"> </w:t>
      </w:r>
      <w:r w:rsidR="00117D6F" w:rsidRPr="00E15C7B">
        <w:t xml:space="preserve">с грубым нарушением требований, установленных действующим законодательством и настоящим </w:t>
      </w:r>
      <w:r w:rsidR="007B7411">
        <w:t>Положением</w:t>
      </w:r>
      <w:r w:rsidR="00117D6F" w:rsidRPr="00E15C7B">
        <w:t xml:space="preserve">, не могут являться доказательствами нарушения юридическим лицом, индивидуальным </w:t>
      </w:r>
      <w:r w:rsidR="008B7807" w:rsidRPr="00E15C7B">
        <w:t>предпринимателем</w:t>
      </w:r>
      <w:r w:rsidR="00117D6F" w:rsidRPr="00E15C7B">
        <w:t xml:space="preserve"> обязательных требований и требований, установленных муниципальными правовыми актами, и подлежат отмене в порядке, установленном Федеральным законом от 26.12.2008 г. </w:t>
      </w:r>
      <w:r w:rsidR="008B7807" w:rsidRPr="00E15C7B">
        <w:rPr>
          <w:i/>
          <w:iCs/>
        </w:rPr>
        <w:t>№</w:t>
      </w:r>
      <w:r w:rsidR="00117D6F" w:rsidRPr="00E15C7B">
        <w:rPr>
          <w:i/>
          <w:iCs/>
        </w:rPr>
        <w:t xml:space="preserve"> </w:t>
      </w:r>
      <w:r w:rsidR="008B7807" w:rsidRPr="00E15C7B">
        <w:t>294-Ф3 «</w:t>
      </w:r>
      <w:r w:rsidR="00117D6F" w:rsidRPr="00E15C7B">
        <w:t>О защите прав юридических лиц и индивидуальных предпринимателей при осуществлени</w:t>
      </w:r>
      <w:r w:rsidR="008B7807" w:rsidRPr="00E15C7B">
        <w:t>и государственного контроля (надзора) и муниципального контроля»</w:t>
      </w:r>
      <w:r w:rsidR="00117D6F" w:rsidRPr="00E15C7B">
        <w:t>.</w:t>
      </w:r>
    </w:p>
    <w:p w:rsidR="00117D6F" w:rsidRPr="00E15C7B" w:rsidRDefault="00F54605" w:rsidP="008B7807">
      <w:pPr>
        <w:pStyle w:val="a7"/>
        <w:spacing w:before="0" w:beforeAutospacing="0" w:after="0" w:afterAutospacing="0" w:line="240" w:lineRule="atLeast"/>
        <w:ind w:firstLine="567"/>
        <w:jc w:val="both"/>
      </w:pPr>
      <w:r>
        <w:t>5</w:t>
      </w:r>
      <w:r w:rsidR="00117D6F" w:rsidRPr="00E15C7B">
        <w:t>.2</w:t>
      </w:r>
      <w:r w:rsidR="008B7807" w:rsidRPr="00E15C7B">
        <w:t>. Д</w:t>
      </w:r>
      <w:r w:rsidR="00117D6F" w:rsidRPr="00E15C7B">
        <w:t xml:space="preserve">ействия </w:t>
      </w:r>
      <w:r w:rsidR="008B7807" w:rsidRPr="00E15C7B">
        <w:t xml:space="preserve">(бездействия) </w:t>
      </w:r>
      <w:r w:rsidR="00FB3C3C">
        <w:rPr>
          <w:iCs/>
        </w:rPr>
        <w:t>муниципального жилищного инспектора</w:t>
      </w:r>
      <w:r w:rsidR="00FB3C3C" w:rsidRPr="00E15C7B">
        <w:t xml:space="preserve"> </w:t>
      </w:r>
      <w:r w:rsidR="00117D6F" w:rsidRPr="00E15C7B">
        <w:t>могут быть обжалованы в порядке, установленном законодательством Российской Федерации.</w:t>
      </w:r>
    </w:p>
    <w:p w:rsidR="00117D6F" w:rsidRPr="00E15C7B" w:rsidRDefault="008B7807" w:rsidP="004803A3">
      <w:pPr>
        <w:pStyle w:val="a7"/>
        <w:spacing w:before="0" w:beforeAutospacing="0" w:after="0" w:afterAutospacing="0" w:line="240" w:lineRule="atLeast"/>
        <w:ind w:firstLine="567"/>
        <w:jc w:val="center"/>
      </w:pPr>
      <w:r w:rsidRPr="00E15C7B">
        <w:t>______________________________</w:t>
      </w:r>
    </w:p>
    <w:sectPr w:rsidR="00117D6F" w:rsidRPr="00E15C7B" w:rsidSect="00BA77CD">
      <w:pgSz w:w="11906" w:h="16838"/>
      <w:pgMar w:top="1276" w:right="707" w:bottom="709"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7421EC"/>
    <w:multiLevelType w:val="hybridMultilevel"/>
    <w:tmpl w:val="2924D8F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savePreviewPicture/>
  <w:compat/>
  <w:rsids>
    <w:rsidRoot w:val="00FD099F"/>
    <w:rsid w:val="00001DFE"/>
    <w:rsid w:val="000407BF"/>
    <w:rsid w:val="00043F8A"/>
    <w:rsid w:val="00047949"/>
    <w:rsid w:val="00053B73"/>
    <w:rsid w:val="00074562"/>
    <w:rsid w:val="00092380"/>
    <w:rsid w:val="000927B5"/>
    <w:rsid w:val="00094902"/>
    <w:rsid w:val="000A4E2D"/>
    <w:rsid w:val="000B58A3"/>
    <w:rsid w:val="000D2BFA"/>
    <w:rsid w:val="000F5D1F"/>
    <w:rsid w:val="001170AE"/>
    <w:rsid w:val="00117D6F"/>
    <w:rsid w:val="00135C99"/>
    <w:rsid w:val="00141E85"/>
    <w:rsid w:val="00155217"/>
    <w:rsid w:val="001578BD"/>
    <w:rsid w:val="00164874"/>
    <w:rsid w:val="00165788"/>
    <w:rsid w:val="00171491"/>
    <w:rsid w:val="001A285D"/>
    <w:rsid w:val="001B3B7A"/>
    <w:rsid w:val="001C097D"/>
    <w:rsid w:val="001C2742"/>
    <w:rsid w:val="001D1136"/>
    <w:rsid w:val="001D374A"/>
    <w:rsid w:val="001F7D18"/>
    <w:rsid w:val="00215A06"/>
    <w:rsid w:val="00220C27"/>
    <w:rsid w:val="00221307"/>
    <w:rsid w:val="00221686"/>
    <w:rsid w:val="00230E70"/>
    <w:rsid w:val="002329BB"/>
    <w:rsid w:val="00232FC1"/>
    <w:rsid w:val="002330C5"/>
    <w:rsid w:val="00241C00"/>
    <w:rsid w:val="00245016"/>
    <w:rsid w:val="00296F2C"/>
    <w:rsid w:val="0029706A"/>
    <w:rsid w:val="002A4F2E"/>
    <w:rsid w:val="002B2BAF"/>
    <w:rsid w:val="002B3503"/>
    <w:rsid w:val="002B46DF"/>
    <w:rsid w:val="002C216B"/>
    <w:rsid w:val="002C61C3"/>
    <w:rsid w:val="002C6D27"/>
    <w:rsid w:val="002E1730"/>
    <w:rsid w:val="002E5614"/>
    <w:rsid w:val="00325060"/>
    <w:rsid w:val="00331DC6"/>
    <w:rsid w:val="00342F45"/>
    <w:rsid w:val="00343B7E"/>
    <w:rsid w:val="00345E5D"/>
    <w:rsid w:val="00347ACB"/>
    <w:rsid w:val="00347D52"/>
    <w:rsid w:val="00351707"/>
    <w:rsid w:val="00353991"/>
    <w:rsid w:val="003618E9"/>
    <w:rsid w:val="00363209"/>
    <w:rsid w:val="00372B62"/>
    <w:rsid w:val="003744CA"/>
    <w:rsid w:val="00381825"/>
    <w:rsid w:val="00397737"/>
    <w:rsid w:val="003A049C"/>
    <w:rsid w:val="003B03C5"/>
    <w:rsid w:val="003B3500"/>
    <w:rsid w:val="003B7C65"/>
    <w:rsid w:val="003C1363"/>
    <w:rsid w:val="003C69A0"/>
    <w:rsid w:val="003D5895"/>
    <w:rsid w:val="003F6586"/>
    <w:rsid w:val="00442B67"/>
    <w:rsid w:val="004524E2"/>
    <w:rsid w:val="00452B88"/>
    <w:rsid w:val="004626DB"/>
    <w:rsid w:val="00477309"/>
    <w:rsid w:val="004803A3"/>
    <w:rsid w:val="004843A8"/>
    <w:rsid w:val="00484DE2"/>
    <w:rsid w:val="00495521"/>
    <w:rsid w:val="00497711"/>
    <w:rsid w:val="004A552C"/>
    <w:rsid w:val="004D0286"/>
    <w:rsid w:val="004D74DC"/>
    <w:rsid w:val="004F4D23"/>
    <w:rsid w:val="004F62C6"/>
    <w:rsid w:val="004F6819"/>
    <w:rsid w:val="00540B40"/>
    <w:rsid w:val="005758D0"/>
    <w:rsid w:val="005910EF"/>
    <w:rsid w:val="005963FC"/>
    <w:rsid w:val="005C0848"/>
    <w:rsid w:val="005C0D70"/>
    <w:rsid w:val="005D2B19"/>
    <w:rsid w:val="005E00B5"/>
    <w:rsid w:val="005E2083"/>
    <w:rsid w:val="005E5DC2"/>
    <w:rsid w:val="005F2389"/>
    <w:rsid w:val="005F4CE5"/>
    <w:rsid w:val="00601373"/>
    <w:rsid w:val="00607304"/>
    <w:rsid w:val="00624910"/>
    <w:rsid w:val="00660454"/>
    <w:rsid w:val="00661A40"/>
    <w:rsid w:val="006637AE"/>
    <w:rsid w:val="006739E6"/>
    <w:rsid w:val="00683045"/>
    <w:rsid w:val="00696B08"/>
    <w:rsid w:val="006A204D"/>
    <w:rsid w:val="006A7021"/>
    <w:rsid w:val="006B1BEE"/>
    <w:rsid w:val="006B5B29"/>
    <w:rsid w:val="006D6D50"/>
    <w:rsid w:val="006E0ACB"/>
    <w:rsid w:val="006E3635"/>
    <w:rsid w:val="006F110E"/>
    <w:rsid w:val="00707785"/>
    <w:rsid w:val="00716972"/>
    <w:rsid w:val="0072063A"/>
    <w:rsid w:val="00733220"/>
    <w:rsid w:val="007618A6"/>
    <w:rsid w:val="007623D7"/>
    <w:rsid w:val="00765EC3"/>
    <w:rsid w:val="007825F7"/>
    <w:rsid w:val="007853A9"/>
    <w:rsid w:val="007856C2"/>
    <w:rsid w:val="007A2994"/>
    <w:rsid w:val="007B50CE"/>
    <w:rsid w:val="007B7411"/>
    <w:rsid w:val="007C4381"/>
    <w:rsid w:val="007E1962"/>
    <w:rsid w:val="007E2CE8"/>
    <w:rsid w:val="007E47D6"/>
    <w:rsid w:val="007F349B"/>
    <w:rsid w:val="007F4560"/>
    <w:rsid w:val="0081205E"/>
    <w:rsid w:val="00816DF5"/>
    <w:rsid w:val="008412B2"/>
    <w:rsid w:val="00850199"/>
    <w:rsid w:val="008754EA"/>
    <w:rsid w:val="00886627"/>
    <w:rsid w:val="008A1EA3"/>
    <w:rsid w:val="008B7807"/>
    <w:rsid w:val="008C6DF5"/>
    <w:rsid w:val="008D136F"/>
    <w:rsid w:val="008E7FE3"/>
    <w:rsid w:val="00930838"/>
    <w:rsid w:val="00941F77"/>
    <w:rsid w:val="0094799D"/>
    <w:rsid w:val="009654E6"/>
    <w:rsid w:val="009670B0"/>
    <w:rsid w:val="009703E0"/>
    <w:rsid w:val="00975FAA"/>
    <w:rsid w:val="009831D0"/>
    <w:rsid w:val="009B3870"/>
    <w:rsid w:val="009D21FE"/>
    <w:rsid w:val="00A01039"/>
    <w:rsid w:val="00A05DD7"/>
    <w:rsid w:val="00A1445B"/>
    <w:rsid w:val="00A54058"/>
    <w:rsid w:val="00A77895"/>
    <w:rsid w:val="00AB5256"/>
    <w:rsid w:val="00AB65C4"/>
    <w:rsid w:val="00AB70C0"/>
    <w:rsid w:val="00AD1D09"/>
    <w:rsid w:val="00AD70E1"/>
    <w:rsid w:val="00AE2462"/>
    <w:rsid w:val="00AE79A3"/>
    <w:rsid w:val="00B05099"/>
    <w:rsid w:val="00B210AF"/>
    <w:rsid w:val="00B33587"/>
    <w:rsid w:val="00B5315B"/>
    <w:rsid w:val="00B536DA"/>
    <w:rsid w:val="00B64FA0"/>
    <w:rsid w:val="00B74A6D"/>
    <w:rsid w:val="00BA77CD"/>
    <w:rsid w:val="00BB75EE"/>
    <w:rsid w:val="00BC154B"/>
    <w:rsid w:val="00BD7545"/>
    <w:rsid w:val="00BE2749"/>
    <w:rsid w:val="00BE64E6"/>
    <w:rsid w:val="00BF3984"/>
    <w:rsid w:val="00C26ADB"/>
    <w:rsid w:val="00C333ED"/>
    <w:rsid w:val="00C71325"/>
    <w:rsid w:val="00C90337"/>
    <w:rsid w:val="00CC0E11"/>
    <w:rsid w:val="00CD1D6C"/>
    <w:rsid w:val="00CD5E84"/>
    <w:rsid w:val="00CD7661"/>
    <w:rsid w:val="00CE5560"/>
    <w:rsid w:val="00CF5FB8"/>
    <w:rsid w:val="00D147F2"/>
    <w:rsid w:val="00D17980"/>
    <w:rsid w:val="00D25F3B"/>
    <w:rsid w:val="00D33E33"/>
    <w:rsid w:val="00D41924"/>
    <w:rsid w:val="00D444BA"/>
    <w:rsid w:val="00D54251"/>
    <w:rsid w:val="00D630D3"/>
    <w:rsid w:val="00D64A07"/>
    <w:rsid w:val="00D75EA7"/>
    <w:rsid w:val="00D85162"/>
    <w:rsid w:val="00D902CC"/>
    <w:rsid w:val="00DA5161"/>
    <w:rsid w:val="00DA6249"/>
    <w:rsid w:val="00DC1712"/>
    <w:rsid w:val="00DC6A11"/>
    <w:rsid w:val="00DC760A"/>
    <w:rsid w:val="00DD18C2"/>
    <w:rsid w:val="00DF3209"/>
    <w:rsid w:val="00DF6749"/>
    <w:rsid w:val="00DF7541"/>
    <w:rsid w:val="00E073C5"/>
    <w:rsid w:val="00E15C7B"/>
    <w:rsid w:val="00E1749E"/>
    <w:rsid w:val="00E2002B"/>
    <w:rsid w:val="00E27771"/>
    <w:rsid w:val="00E31F5E"/>
    <w:rsid w:val="00E31FF9"/>
    <w:rsid w:val="00E40FE3"/>
    <w:rsid w:val="00E451D6"/>
    <w:rsid w:val="00E50C28"/>
    <w:rsid w:val="00E618B3"/>
    <w:rsid w:val="00E75F9D"/>
    <w:rsid w:val="00EA5515"/>
    <w:rsid w:val="00EA7A5D"/>
    <w:rsid w:val="00EB1527"/>
    <w:rsid w:val="00EB2442"/>
    <w:rsid w:val="00EC1C1E"/>
    <w:rsid w:val="00EE2ADD"/>
    <w:rsid w:val="00EE5865"/>
    <w:rsid w:val="00EF3996"/>
    <w:rsid w:val="00F02849"/>
    <w:rsid w:val="00F14373"/>
    <w:rsid w:val="00F150DE"/>
    <w:rsid w:val="00F54605"/>
    <w:rsid w:val="00F74108"/>
    <w:rsid w:val="00F745C4"/>
    <w:rsid w:val="00FA1BFD"/>
    <w:rsid w:val="00FB1A4E"/>
    <w:rsid w:val="00FB3C3C"/>
    <w:rsid w:val="00FB662C"/>
    <w:rsid w:val="00FC07E9"/>
    <w:rsid w:val="00FD099F"/>
    <w:rsid w:val="00FF5B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uiPriority="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373"/>
    <w:rPr>
      <w:rFonts w:ascii="Times New Roman" w:eastAsia="Times New Roman" w:hAnsi="Times New Roman"/>
      <w:sz w:val="24"/>
      <w:szCs w:val="24"/>
    </w:rPr>
  </w:style>
  <w:style w:type="paragraph" w:styleId="7">
    <w:name w:val="heading 7"/>
    <w:basedOn w:val="a"/>
    <w:next w:val="a"/>
    <w:link w:val="70"/>
    <w:uiPriority w:val="99"/>
    <w:qFormat/>
    <w:rsid w:val="00F14373"/>
    <w:pPr>
      <w:spacing w:before="240" w:after="60"/>
      <w:outlineLvl w:val="6"/>
    </w:pPr>
  </w:style>
  <w:style w:type="paragraph" w:styleId="9">
    <w:name w:val="heading 9"/>
    <w:basedOn w:val="a"/>
    <w:next w:val="a"/>
    <w:link w:val="90"/>
    <w:uiPriority w:val="99"/>
    <w:qFormat/>
    <w:rsid w:val="00F14373"/>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9"/>
    <w:locked/>
    <w:rsid w:val="00F14373"/>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F14373"/>
    <w:rPr>
      <w:rFonts w:ascii="Arial" w:hAnsi="Arial" w:cs="Arial"/>
      <w:lang w:eastAsia="ru-RU"/>
    </w:rPr>
  </w:style>
  <w:style w:type="paragraph" w:styleId="a3">
    <w:name w:val="No Spacing"/>
    <w:uiPriority w:val="99"/>
    <w:qFormat/>
    <w:rsid w:val="00FD099F"/>
    <w:rPr>
      <w:lang w:eastAsia="en-US"/>
    </w:rPr>
  </w:style>
  <w:style w:type="table" w:styleId="a4">
    <w:name w:val="Table Grid"/>
    <w:basedOn w:val="a1"/>
    <w:uiPriority w:val="99"/>
    <w:rsid w:val="0062491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spacing0">
    <w:name w:val="msonospacing"/>
    <w:rsid w:val="00975FAA"/>
    <w:rPr>
      <w:lang w:eastAsia="en-US"/>
    </w:rPr>
  </w:style>
  <w:style w:type="paragraph" w:styleId="a5">
    <w:name w:val="Balloon Text"/>
    <w:basedOn w:val="a"/>
    <w:link w:val="a6"/>
    <w:uiPriority w:val="99"/>
    <w:semiHidden/>
    <w:unhideWhenUsed/>
    <w:rsid w:val="006B5B29"/>
    <w:rPr>
      <w:rFonts w:ascii="Tahoma" w:hAnsi="Tahoma" w:cs="Tahoma"/>
      <w:sz w:val="16"/>
      <w:szCs w:val="16"/>
    </w:rPr>
  </w:style>
  <w:style w:type="character" w:customStyle="1" w:styleId="a6">
    <w:name w:val="Текст выноски Знак"/>
    <w:basedOn w:val="a0"/>
    <w:link w:val="a5"/>
    <w:uiPriority w:val="99"/>
    <w:semiHidden/>
    <w:rsid w:val="006B5B29"/>
    <w:rPr>
      <w:rFonts w:ascii="Tahoma" w:eastAsia="Times New Roman" w:hAnsi="Tahoma" w:cs="Tahoma"/>
      <w:sz w:val="16"/>
      <w:szCs w:val="16"/>
    </w:rPr>
  </w:style>
  <w:style w:type="paragraph" w:styleId="a7">
    <w:name w:val="Normal (Web)"/>
    <w:basedOn w:val="a"/>
    <w:uiPriority w:val="99"/>
    <w:unhideWhenUsed/>
    <w:rsid w:val="007B50CE"/>
    <w:pPr>
      <w:spacing w:before="100" w:beforeAutospacing="1" w:after="100" w:afterAutospacing="1"/>
    </w:pPr>
  </w:style>
  <w:style w:type="character" w:styleId="a8">
    <w:name w:val="Hyperlink"/>
    <w:basedOn w:val="a0"/>
    <w:uiPriority w:val="99"/>
    <w:unhideWhenUsed/>
    <w:rsid w:val="00B210AF"/>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EF603F3566D7D2C238985DCD3C2037B79A014E5E29E1FE1E19034E7A68DC5E61F4A4734F4A0E748408nB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4722DE-4868-4908-87B8-00A09E163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4965</Words>
  <Characters>28306</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Андрей</cp:lastModifiedBy>
  <cp:revision>2</cp:revision>
  <cp:lastPrinted>2015-02-26T13:26:00Z</cp:lastPrinted>
  <dcterms:created xsi:type="dcterms:W3CDTF">2015-03-05T11:56:00Z</dcterms:created>
  <dcterms:modified xsi:type="dcterms:W3CDTF">2015-03-05T11:56:00Z</dcterms:modified>
</cp:coreProperties>
</file>