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754"/>
        <w:gridCol w:w="3754"/>
        <w:gridCol w:w="3515"/>
        <w:gridCol w:w="3995"/>
      </w:tblGrid>
      <w:tr w:rsidR="001305F4" w:rsidTr="001305F4">
        <w:tc>
          <w:tcPr>
            <w:tcW w:w="3754" w:type="dxa"/>
          </w:tcPr>
          <w:p w:rsidR="001305F4" w:rsidRDefault="001305F4" w:rsidP="00EB79CF">
            <w:pPr>
              <w:jc w:val="right"/>
              <w:rPr>
                <w:sz w:val="24"/>
              </w:rPr>
            </w:pPr>
          </w:p>
        </w:tc>
        <w:tc>
          <w:tcPr>
            <w:tcW w:w="3754" w:type="dxa"/>
          </w:tcPr>
          <w:p w:rsidR="001305F4" w:rsidRDefault="001305F4" w:rsidP="00EB79CF">
            <w:pPr>
              <w:jc w:val="right"/>
              <w:rPr>
                <w:sz w:val="24"/>
              </w:rPr>
            </w:pPr>
          </w:p>
        </w:tc>
        <w:tc>
          <w:tcPr>
            <w:tcW w:w="3515" w:type="dxa"/>
          </w:tcPr>
          <w:p w:rsidR="001305F4" w:rsidRDefault="001305F4" w:rsidP="00EB79CF">
            <w:pPr>
              <w:jc w:val="right"/>
              <w:rPr>
                <w:sz w:val="24"/>
              </w:rPr>
            </w:pPr>
          </w:p>
        </w:tc>
        <w:tc>
          <w:tcPr>
            <w:tcW w:w="3995" w:type="dxa"/>
          </w:tcPr>
          <w:p w:rsidR="001305F4" w:rsidRDefault="001305F4" w:rsidP="00EB79CF">
            <w:pPr>
              <w:jc w:val="center"/>
              <w:rPr>
                <w:sz w:val="24"/>
              </w:rPr>
            </w:pPr>
          </w:p>
          <w:p w:rsidR="001305F4" w:rsidRDefault="001305F4" w:rsidP="00EB79C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Приложение</w:t>
            </w:r>
          </w:p>
          <w:p w:rsidR="001305F4" w:rsidRDefault="001305F4" w:rsidP="00EB79C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 постановлению администрации муниципального образования городской округ </w:t>
            </w:r>
          </w:p>
          <w:p w:rsidR="001305F4" w:rsidRDefault="001305F4" w:rsidP="001305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«город Каспийск»</w:t>
            </w:r>
          </w:p>
          <w:p w:rsidR="001305F4" w:rsidRDefault="001305F4" w:rsidP="003A014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3A014D">
              <w:rPr>
                <w:sz w:val="24"/>
                <w:u w:val="single"/>
              </w:rPr>
              <w:t>«</w:t>
            </w:r>
            <w:r w:rsidR="00E00DA2" w:rsidRPr="003A014D">
              <w:rPr>
                <w:sz w:val="24"/>
                <w:u w:val="single"/>
              </w:rPr>
              <w:t>16</w:t>
            </w:r>
            <w:r w:rsidR="003A014D">
              <w:rPr>
                <w:sz w:val="24"/>
                <w:u w:val="single"/>
              </w:rPr>
              <w:t>» _</w:t>
            </w:r>
            <w:r w:rsidR="00E00DA2" w:rsidRPr="003A014D">
              <w:rPr>
                <w:sz w:val="24"/>
                <w:u w:val="single"/>
              </w:rPr>
              <w:t>09</w:t>
            </w:r>
            <w:r w:rsidR="003A014D">
              <w:rPr>
                <w:sz w:val="24"/>
                <w:u w:val="single"/>
              </w:rPr>
              <w:t>_</w:t>
            </w:r>
            <w:r w:rsidRPr="003A014D">
              <w:rPr>
                <w:sz w:val="24"/>
                <w:u w:val="single"/>
              </w:rPr>
              <w:t xml:space="preserve"> 2014г. № </w:t>
            </w:r>
            <w:r w:rsidR="00E00DA2" w:rsidRPr="003A014D">
              <w:rPr>
                <w:sz w:val="24"/>
                <w:u w:val="single"/>
              </w:rPr>
              <w:t>876</w:t>
            </w:r>
          </w:p>
        </w:tc>
      </w:tr>
    </w:tbl>
    <w:p w:rsidR="001305F4" w:rsidRDefault="001305F4" w:rsidP="001305F4">
      <w:pPr>
        <w:jc w:val="right"/>
      </w:pPr>
    </w:p>
    <w:p w:rsidR="001305F4" w:rsidRPr="00D95909" w:rsidRDefault="001305F4" w:rsidP="001305F4">
      <w:pPr>
        <w:ind w:firstLine="720"/>
        <w:jc w:val="center"/>
        <w:rPr>
          <w:b/>
        </w:rPr>
      </w:pPr>
      <w:r>
        <w:rPr>
          <w:b/>
        </w:rPr>
        <w:t>Муниципальный комплекс мер</w:t>
      </w:r>
      <w:r w:rsidRPr="00D95909">
        <w:rPr>
          <w:b/>
        </w:rPr>
        <w:t xml:space="preserve"> («дорожная карта») </w:t>
      </w:r>
    </w:p>
    <w:p w:rsidR="001305F4" w:rsidRPr="001305F4" w:rsidRDefault="001305F4" w:rsidP="001305F4">
      <w:pPr>
        <w:jc w:val="center"/>
        <w:rPr>
          <w:b/>
        </w:rPr>
      </w:pPr>
      <w:r w:rsidRPr="00D95909">
        <w:rPr>
          <w:b/>
        </w:rPr>
        <w:t xml:space="preserve">по развитию жилищно-коммунального хозяйства </w:t>
      </w:r>
      <w:r>
        <w:rPr>
          <w:b/>
        </w:rPr>
        <w:t xml:space="preserve">муниципального образования </w:t>
      </w:r>
      <w:r w:rsidRPr="001305F4">
        <w:rPr>
          <w:b/>
        </w:rPr>
        <w:t xml:space="preserve">городской округ </w:t>
      </w:r>
    </w:p>
    <w:p w:rsidR="001305F4" w:rsidRPr="001305F4" w:rsidRDefault="001305F4" w:rsidP="001305F4">
      <w:pPr>
        <w:jc w:val="center"/>
        <w:rPr>
          <w:b/>
        </w:rPr>
      </w:pPr>
      <w:r w:rsidRPr="001305F4">
        <w:rPr>
          <w:b/>
        </w:rPr>
        <w:t>«город Каспийск»</w:t>
      </w:r>
    </w:p>
    <w:p w:rsidR="001305F4" w:rsidRDefault="001305F4" w:rsidP="001305F4">
      <w:pPr>
        <w:ind w:firstLine="720"/>
        <w:jc w:val="center"/>
      </w:pPr>
    </w:p>
    <w:p w:rsidR="001305F4" w:rsidRDefault="001305F4" w:rsidP="001305F4">
      <w:pPr>
        <w:jc w:val="both"/>
      </w:pPr>
    </w:p>
    <w:tbl>
      <w:tblPr>
        <w:tblW w:w="23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9"/>
        <w:gridCol w:w="6377"/>
        <w:gridCol w:w="3543"/>
        <w:gridCol w:w="2834"/>
        <w:gridCol w:w="1704"/>
        <w:gridCol w:w="2834"/>
        <w:gridCol w:w="2834"/>
        <w:gridCol w:w="2834"/>
      </w:tblGrid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№ п/п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Наименование мероприятий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Цель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 xml:space="preserve">Ответственный за реализацию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 xml:space="preserve">Срок </w:t>
            </w:r>
          </w:p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реализации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1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5</w:t>
            </w:r>
          </w:p>
        </w:tc>
      </w:tr>
      <w:tr w:rsidR="001305F4" w:rsidRPr="00AA0685" w:rsidTr="00EB79CF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 xml:space="preserve">1. Информационная прозрачность жилищно-коммунального хозяйства </w:t>
            </w:r>
            <w:r>
              <w:rPr>
                <w:b/>
                <w:i/>
              </w:rPr>
              <w:t>муниципального о</w:t>
            </w:r>
            <w:r w:rsidR="003E2A60">
              <w:rPr>
                <w:b/>
                <w:i/>
              </w:rPr>
              <w:t>бразования городского округа «город Каспийск»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1.1.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DE602A" w:rsidP="00EB79CF">
            <w:pPr>
              <w:jc w:val="both"/>
            </w:pPr>
            <w:r>
              <w:t>«О реализации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сфере» утвержденного постановлением главы администрации городского округа «город Каспийск» за №417/1 от 30.04.2014 г.</w:t>
            </w:r>
            <w:r w:rsidR="001305F4" w:rsidRPr="00AA0685">
              <w:t>: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подготовка публикаций в    средствах массовой информации по вопросам правового информирования граждан в сфере ЖКХ, о правовых основах регистрации прав на жильё;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подготовка разъяснений положений законодательства в сфере ЖКХ в ответах на обращения граждан;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содействие в проведении телепередач по разъяснению актуальных вопросов законодательства в сфере ЖКХ;</w:t>
            </w:r>
          </w:p>
          <w:p w:rsidR="001305F4" w:rsidRPr="00AA0685" w:rsidRDefault="001305F4" w:rsidP="00EB79CF">
            <w:pPr>
              <w:jc w:val="both"/>
            </w:pPr>
            <w:r w:rsidRPr="00AA0685">
              <w:lastRenderedPageBreak/>
              <w:t xml:space="preserve">- контроль за размещением  управляющими компаниями и  </w:t>
            </w:r>
            <w:proofErr w:type="spellStart"/>
            <w:r w:rsidRPr="00AA0685">
              <w:t>ресурсоснабжающими</w:t>
            </w:r>
            <w:proofErr w:type="spellEnd"/>
            <w:r w:rsidRPr="00AA0685">
              <w:t xml:space="preserve"> организациями информации, подлежащей раскрытию на официальных сайтах ГЖИ и ДЦТ;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предоставление гражданам по их запросам  информации о муниципальных программах в жилищной сфере и в сфере коммунальных услуг, о нормативных правовых актах органов местного самоуправления, регулирующих соответствующие правоотношения;</w:t>
            </w:r>
          </w:p>
          <w:p w:rsidR="001305F4" w:rsidRPr="00AA0685" w:rsidRDefault="001305F4" w:rsidP="00DE602A">
            <w:pPr>
              <w:jc w:val="both"/>
            </w:pPr>
            <w:r w:rsidRPr="00AA0685">
              <w:t>- организация и проведение семинаров-совещаний с  ТСЖ,  направленных на  повышение уровня осведомленности граждан</w:t>
            </w:r>
            <w:r w:rsidR="00DE602A"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lastRenderedPageBreak/>
              <w:t>-повышение прозрачности и подконтрольности сферы  жилищно-коммунального хозяйства для граждан, органов государственной власти, муниципальных органов и общественных организаций;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повышение  эффективности работы управляющих и </w:t>
            </w:r>
            <w:proofErr w:type="spellStart"/>
            <w:r w:rsidRPr="00AA0685">
              <w:t>ресурсоснабжающих</w:t>
            </w:r>
            <w:proofErr w:type="spellEnd"/>
            <w:r w:rsidRPr="00AA0685">
              <w:t xml:space="preserve"> организаций;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обеспечение доступа граждан к необходимой информации в сфере  жилищно-коммунального хозяйства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DE602A">
            <w:pPr>
              <w:jc w:val="both"/>
            </w:pPr>
            <w:r>
              <w:t xml:space="preserve">Администрация муниципального образования </w:t>
            </w:r>
            <w:r w:rsidR="00DE602A">
              <w:t>городской округ «город Каспийск»</w:t>
            </w:r>
            <w:r>
              <w:t xml:space="preserve">, </w:t>
            </w:r>
            <w:r w:rsidR="00DE602A">
              <w:t>ОКХ,</w:t>
            </w:r>
            <w:r w:rsidRPr="006B2B56">
              <w:t xml:space="preserve"> управляющ</w:t>
            </w:r>
            <w:r>
              <w:t>ая компания</w:t>
            </w:r>
            <w:r w:rsidRPr="006B2B56">
              <w:t xml:space="preserve">, ТСЖ, </w:t>
            </w:r>
            <w:proofErr w:type="spellStart"/>
            <w:r w:rsidRPr="006B2B56">
              <w:t>ресурсоснабжающие</w:t>
            </w:r>
            <w:proofErr w:type="spellEnd"/>
            <w:r w:rsidRPr="006B2B56">
              <w:t xml:space="preserve"> организации, территориальный отдел социальной защиты населения, средства массовой информации </w:t>
            </w:r>
            <w:r w:rsidR="00DE602A">
              <w:t>(газета «Трудовой Каспийск, ТБС- Каспийск, Каспий-ТВ»)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постоянно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lastRenderedPageBreak/>
              <w:t>1.2.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Организация работы по реализации постановления правительства Российской Федерации  от 23.09.2010 № 731 «Об утверждении стандарта раскрытия  информации организациями, осуществляющими деятельность в сфере управления многоквартирными домами» и от 28.12.2012 №1468 «О порядке предоставления органам 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 коммунальные услуги в многоквартирных и жилых домах либо услуги (работы) по  содержанию и ремонту общего имущества собственников помещений  в многоквартирных домах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-повышение прозрачности и подконтрольности сферы  жилищно-коммунального хозяйства для граждан, органов государственной власти, муниципальных органов и общественных организаций;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повышение эффективности работы управляющих компаний и </w:t>
            </w:r>
            <w:proofErr w:type="spellStart"/>
            <w:r w:rsidRPr="00AA0685">
              <w:t>ресурсоснабжающих</w:t>
            </w:r>
            <w:proofErr w:type="spellEnd"/>
            <w:r w:rsidRPr="00AA0685">
              <w:t xml:space="preserve"> организаций;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обеспечение доступа граждан к информации в сфере ЖКХ  </w:t>
            </w:r>
          </w:p>
          <w:p w:rsidR="001305F4" w:rsidRPr="00AA0685" w:rsidRDefault="001305F4" w:rsidP="00EB79CF">
            <w:pPr>
              <w:jc w:val="bot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DE602A" w:rsidP="00DE602A">
            <w:pPr>
              <w:jc w:val="both"/>
            </w:pPr>
            <w:r>
              <w:t>А</w:t>
            </w:r>
            <w:r w:rsidR="001305F4" w:rsidRPr="00AA0685">
              <w:t xml:space="preserve">дминистрация </w:t>
            </w:r>
            <w:r w:rsidR="001305F4">
              <w:t xml:space="preserve">муниципального образования </w:t>
            </w:r>
            <w:r>
              <w:t>городской округ «город Каспийск»</w:t>
            </w:r>
            <w:r w:rsidR="001305F4">
              <w:t>,</w:t>
            </w:r>
            <w:r w:rsidR="001305F4" w:rsidRPr="006B2B56">
              <w:t xml:space="preserve"> </w:t>
            </w:r>
            <w:r>
              <w:t>ОКХ,</w:t>
            </w:r>
            <w:r w:rsidR="001305F4" w:rsidRPr="006B2B56">
              <w:t xml:space="preserve"> управляющ</w:t>
            </w:r>
            <w:r w:rsidR="001305F4">
              <w:t>ая компания, ТСЖ,</w:t>
            </w:r>
            <w:r w:rsidR="001305F4" w:rsidRPr="006B2B56">
              <w:t xml:space="preserve"> </w:t>
            </w:r>
            <w:proofErr w:type="spellStart"/>
            <w:r w:rsidR="001305F4" w:rsidRPr="006B2B56">
              <w:t>ресурсоснабжающие</w:t>
            </w:r>
            <w:proofErr w:type="spellEnd"/>
            <w:r w:rsidR="001305F4" w:rsidRPr="006B2B56">
              <w:t xml:space="preserve"> организации</w:t>
            </w:r>
            <w:r w:rsidR="001305F4">
              <w:t xml:space="preserve">  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DE602A">
            <w:pPr>
              <w:ind w:left="1452" w:hanging="1452"/>
              <w:jc w:val="both"/>
            </w:pPr>
            <w:r w:rsidRPr="00AA0685">
              <w:t>до 31.12.201</w:t>
            </w:r>
            <w:r w:rsidR="00DE602A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1.</w:t>
            </w:r>
            <w:r>
              <w:t>3</w:t>
            </w:r>
            <w:r w:rsidRPr="00AA0685"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Организация обучения руководителей предприятий жилищно-коммунального хозяйства, председателей ТСЖ, председателей советов МКД требованиям действующего законодательства по управлению МКД в сфере предоставления коммунальных услуг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реализация п.3 части 1 статьи 165 ЖК РФ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повышение квалификации руководителей предприятий ЖКХ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DE602A" w:rsidP="00DE602A">
            <w:pPr>
              <w:jc w:val="both"/>
            </w:pPr>
            <w:r>
              <w:t>А</w:t>
            </w:r>
            <w:r w:rsidR="001305F4" w:rsidRPr="00AA0685">
              <w:t xml:space="preserve">дминистрация </w:t>
            </w:r>
            <w:r w:rsidR="001305F4">
              <w:t xml:space="preserve">муниципального образования </w:t>
            </w:r>
            <w:r>
              <w:t>городской округ «город Каспийск»</w:t>
            </w:r>
            <w:r w:rsidR="001305F4">
              <w:t xml:space="preserve">, </w:t>
            </w:r>
            <w:r>
              <w:t>ОКХ.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both"/>
            </w:pPr>
            <w:r w:rsidRPr="00AA0685">
              <w:t>2013-2015гг.</w:t>
            </w:r>
          </w:p>
        </w:tc>
      </w:tr>
      <w:tr w:rsidR="001305F4" w:rsidRPr="00AA0685" w:rsidTr="00EB79CF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2. Эффективное управление жилищным фондом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lastRenderedPageBreak/>
              <w:t>2.1.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Приведение договоров управления многоквартирными  домами, заключенными  после  20.04.2013, в соответствие требованиям постановления Правительства Российской Федерации от 03.04.2013 № 290 «О минимальном перечне услуг и работ, необходимых для обеспечения  надлежащего  содержания общего имущества в многоквартирном доме и порядке  их оказания и выполнения» и постановления Правительства Российской Федерации  от 15.05.2013 № 416 «О порядке осуществления деятельности по  управлению многоквартирными домами»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соответствие договоров  управления многоквартирными домами требованиям федерального законодательства;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повышение  эффективности работы управляющих компаний;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защита законных прав и интересов  собственников жилья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DE602A">
            <w:pPr>
              <w:jc w:val="both"/>
            </w:pPr>
            <w:r>
              <w:t>Администрация</w:t>
            </w:r>
            <w:r w:rsidR="00DE602A">
              <w:t xml:space="preserve"> </w:t>
            </w:r>
            <w:r>
              <w:t xml:space="preserve">муниципального образования </w:t>
            </w:r>
            <w:r w:rsidR="00DE602A">
              <w:t>городской округ «город Каспийск»,</w:t>
            </w:r>
            <w:r>
              <w:t xml:space="preserve"> УО, ТСЖ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DE602A">
            <w:pPr>
              <w:ind w:left="1452" w:hanging="1452"/>
              <w:jc w:val="center"/>
            </w:pPr>
            <w:r w:rsidRPr="00AA0685">
              <w:t xml:space="preserve">до </w:t>
            </w:r>
            <w:r>
              <w:t>31</w:t>
            </w:r>
            <w:r w:rsidRPr="00AA0685">
              <w:t>.</w:t>
            </w:r>
            <w:r>
              <w:t>12</w:t>
            </w:r>
            <w:r w:rsidRPr="00AA0685">
              <w:t>.201</w:t>
            </w:r>
            <w:r w:rsidR="00DE602A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2.2.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Создание в  муниципальн</w:t>
            </w:r>
            <w:r>
              <w:t>ом</w:t>
            </w:r>
            <w:r w:rsidRPr="00AA0685">
              <w:t xml:space="preserve"> образовани</w:t>
            </w:r>
            <w:r>
              <w:t>и</w:t>
            </w:r>
            <w:r w:rsidRPr="00AA0685">
              <w:t xml:space="preserve"> совместно с  общественной организацией «Региональный центр общественного контроля  в жилищно-коммунальной сфере «ЖКХ-контроль» центров поддержки собственников для содействия в организации подготовки и проведения  общих собраний собственников помещений в многоквартирных домах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улучшение качества управления многоквартирными домами за счет своевременного проведения собственниками помещений в многоквартирных домах;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предоставление </w:t>
            </w:r>
            <w:proofErr w:type="spellStart"/>
            <w:r w:rsidRPr="00AA0685">
              <w:t>общедо-ступных</w:t>
            </w:r>
            <w:proofErr w:type="spellEnd"/>
            <w:r w:rsidRPr="00AA0685">
              <w:t xml:space="preserve"> помещений  для проведения собраний собственников помещений в МКД;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оказание методической помощи собственникам помещений в МКД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общественны</w:t>
            </w:r>
            <w:r>
              <w:t xml:space="preserve">е  </w:t>
            </w:r>
            <w:proofErr w:type="spellStart"/>
            <w:r>
              <w:t>органи-зации</w:t>
            </w:r>
            <w:proofErr w:type="spellEnd"/>
            <w:r>
              <w:t xml:space="preserve"> «ЖКХ-контроль»,</w:t>
            </w:r>
          </w:p>
          <w:p w:rsidR="001305F4" w:rsidRPr="00AA0685" w:rsidRDefault="001305F4" w:rsidP="00EB79CF">
            <w:pPr>
              <w:jc w:val="both"/>
            </w:pPr>
            <w:r>
              <w:t xml:space="preserve"> </w:t>
            </w:r>
            <w:r w:rsidRPr="00AA0685">
              <w:t xml:space="preserve">администрация </w:t>
            </w:r>
            <w:r>
              <w:t>муниципального образования «</w:t>
            </w:r>
            <w:r w:rsidR="00DE602A">
              <w:t>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DE602A">
            <w:pPr>
              <w:ind w:left="1452" w:hanging="1452"/>
              <w:jc w:val="center"/>
            </w:pPr>
            <w:r w:rsidRPr="00AA0685">
              <w:t>до 31.12.201</w:t>
            </w:r>
            <w:r w:rsidR="00DE602A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2.3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Оформление электронных паспортов МКД, находящихся на территориях муниципальных образований городских и сельских поселений района, на сайте </w:t>
            </w:r>
            <w:r w:rsidRPr="00AA0685">
              <w:rPr>
                <w:lang w:val="en-US"/>
              </w:rPr>
              <w:t>WWW</w:t>
            </w:r>
            <w:r w:rsidRPr="00AA0685">
              <w:t>.</w:t>
            </w:r>
            <w:r w:rsidRPr="00AA0685">
              <w:rPr>
                <w:lang w:val="en-US"/>
              </w:rPr>
              <w:t>GKH</w:t>
            </w:r>
            <w:r w:rsidRPr="00AA0685">
              <w:t>_</w:t>
            </w:r>
            <w:r w:rsidRPr="00AA0685">
              <w:rPr>
                <w:lang w:val="en-US"/>
              </w:rPr>
              <w:t>REFORMA</w:t>
            </w:r>
            <w:r w:rsidRPr="00AA0685">
              <w:t>.</w:t>
            </w:r>
            <w:r w:rsidRPr="00AA0685">
              <w:rPr>
                <w:lang w:val="en-US"/>
              </w:rPr>
              <w:t>RU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Осуществление анализа  технического состояния всех МКД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DE602A" w:rsidP="00EB79CF">
            <w:pPr>
              <w:jc w:val="both"/>
            </w:pPr>
            <w:r>
              <w:t>А</w:t>
            </w:r>
            <w:r w:rsidR="001305F4" w:rsidRPr="00AA0685">
              <w:t xml:space="preserve">дминистрация </w:t>
            </w:r>
            <w:r w:rsidR="001305F4">
              <w:t xml:space="preserve">муниципального образования </w:t>
            </w:r>
            <w:r>
              <w:t>городской округ «город Каспийск»,</w:t>
            </w:r>
            <w:r w:rsidR="001305F4">
              <w:t xml:space="preserve"> УО, ТСЖ</w:t>
            </w:r>
            <w:r w:rsidR="001305F4" w:rsidRPr="00393799">
              <w:t>, собственники МКД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DE602A">
            <w:pPr>
              <w:ind w:left="1452" w:hanging="1452"/>
              <w:jc w:val="center"/>
            </w:pPr>
            <w:r w:rsidRPr="00AA0685">
              <w:t>до 01.10.201</w:t>
            </w:r>
            <w:r w:rsidR="00DE602A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 xml:space="preserve">2.4.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Организация  муниципального жилищного контроля </w:t>
            </w:r>
            <w:r>
              <w:t>в</w:t>
            </w:r>
            <w:r w:rsidRPr="00AA0685">
              <w:t xml:space="preserve"> муниципальном образовании</w:t>
            </w:r>
            <w:r>
              <w:t xml:space="preserve"> </w:t>
            </w:r>
            <w:r w:rsidR="00DE602A">
              <w:t xml:space="preserve">городской округ «город </w:t>
            </w:r>
            <w:r w:rsidR="00DE602A">
              <w:lastRenderedPageBreak/>
              <w:t>Каспийск»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lastRenderedPageBreak/>
              <w:t xml:space="preserve">выявление и пресечение  нарушений законодательства в </w:t>
            </w:r>
            <w:r w:rsidRPr="00AA0685">
              <w:lastRenderedPageBreak/>
              <w:t>жилищной сфере;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-привлечение населения к управлению МКД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DE602A">
            <w:pPr>
              <w:jc w:val="both"/>
            </w:pPr>
            <w:r>
              <w:lastRenderedPageBreak/>
              <w:t xml:space="preserve"> </w:t>
            </w:r>
            <w:r w:rsidR="00DE602A">
              <w:t>А</w:t>
            </w:r>
            <w:r w:rsidRPr="00AA0685">
              <w:t xml:space="preserve">дминистрация </w:t>
            </w:r>
            <w:r>
              <w:t xml:space="preserve">муниципального </w:t>
            </w:r>
            <w:r>
              <w:lastRenderedPageBreak/>
              <w:t xml:space="preserve">образования </w:t>
            </w:r>
            <w:r w:rsidR="00DE602A">
              <w:t>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DE602A">
            <w:pPr>
              <w:ind w:left="1452" w:hanging="1452"/>
              <w:jc w:val="both"/>
            </w:pPr>
            <w:r w:rsidRPr="00AA0685">
              <w:lastRenderedPageBreak/>
              <w:t>до 01.07.201</w:t>
            </w:r>
            <w:r w:rsidR="00DE602A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393799">
            <w:pPr>
              <w:jc w:val="center"/>
            </w:pPr>
            <w:r w:rsidRPr="00AA0685">
              <w:lastRenderedPageBreak/>
              <w:t>2.</w:t>
            </w:r>
            <w:r w:rsidR="00393799">
              <w:t>5</w:t>
            </w:r>
            <w:r w:rsidRPr="00AA0685">
              <w:t xml:space="preserve">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Осуществление  своевременной подготовки МКД к отопительному сезону в части водо-, электро-,  теплоснабжения. Оформление актов готовности домов к работе в зимних условиях </w:t>
            </w:r>
          </w:p>
          <w:p w:rsidR="001305F4" w:rsidRPr="00AA0685" w:rsidRDefault="001305F4" w:rsidP="00EB79CF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обеспечение бесперебойного  снабжения населения и объектов социальной сферы  качественными коммунальными услугами;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обеспечение комфортных условий проживания  граждан;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 - качественное снабжение МКД энергоресурсами. 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 -  предотвращение аварийных ситуаций в течение отопительного периода. 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снижение количества жалоб от населения </w:t>
            </w:r>
          </w:p>
          <w:p w:rsidR="001305F4" w:rsidRPr="00AA0685" w:rsidRDefault="001305F4" w:rsidP="00EB79CF">
            <w:pPr>
              <w:jc w:val="bot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DE602A" w:rsidP="00897406">
            <w:pPr>
              <w:jc w:val="both"/>
            </w:pPr>
            <w:r>
              <w:t>А</w:t>
            </w:r>
            <w:r w:rsidR="001305F4" w:rsidRPr="00AA0685">
              <w:t xml:space="preserve">дминистрация </w:t>
            </w:r>
            <w:r w:rsidR="001305F4">
              <w:t xml:space="preserve">муниципального образования </w:t>
            </w:r>
            <w:r>
              <w:t>городской округ «город Каспийск»</w:t>
            </w:r>
            <w:r w:rsidR="001305F4">
              <w:t xml:space="preserve">, УО, ТСЖ, собственники МКД, </w:t>
            </w:r>
            <w:r w:rsidR="00897406">
              <w:t>ОКХ.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ежегодно до</w:t>
            </w:r>
          </w:p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 xml:space="preserve"> 15сентября</w:t>
            </w:r>
          </w:p>
        </w:tc>
      </w:tr>
      <w:tr w:rsidR="001305F4" w:rsidRPr="00AA0685" w:rsidTr="00EB79CF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3.Снижение финансовых рисков предприятий жилищно-коммунального хозяйства</w:t>
            </w:r>
          </w:p>
          <w:p w:rsidR="001305F4" w:rsidRPr="00AA0685" w:rsidRDefault="001305F4" w:rsidP="00EB79CF">
            <w:pPr>
              <w:ind w:left="1452" w:hanging="1452"/>
              <w:jc w:val="both"/>
            </w:pP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3.1.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Организация и проведение  мониторинга кредиторской задолженности предприятий  ЖКХ за потребленные энергоресурсы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обеспечение бесперебойного  снабжения населения и объектов социальной сферы  качественными коммунальными услугами;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 - качественное снабжение МКД энергоресурсами. </w:t>
            </w:r>
          </w:p>
          <w:p w:rsidR="001305F4" w:rsidRPr="00AA0685" w:rsidRDefault="001305F4" w:rsidP="00393799">
            <w:pPr>
              <w:jc w:val="both"/>
            </w:pPr>
            <w:r w:rsidRPr="00AA0685">
              <w:t xml:space="preserve"> - снижение количества жалоб от населения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897406" w:rsidP="00897406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 xml:space="preserve">ого образования </w:t>
            </w:r>
            <w:r>
              <w:t xml:space="preserve">городской округ «город Каспийск», </w:t>
            </w:r>
            <w:r w:rsidR="001305F4">
              <w:t xml:space="preserve"> </w:t>
            </w:r>
            <w:r>
              <w:t>ОКХ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постоянно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 xml:space="preserve">3.2.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Организация работы межведомственной комиссии по погашению кредиторской  задолженности предприятиями всех форм собственности за потребленные топливно-</w:t>
            </w:r>
            <w:r w:rsidRPr="00AA0685">
              <w:lastRenderedPageBreak/>
              <w:t>энергетические ресурсы, принятие мер по снижению кредиторской задолженности и задолженности потребителей коммунальных услуг за ЖКУ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lastRenderedPageBreak/>
              <w:t xml:space="preserve"> - обеспечение бесперебойного  снабжения населения и объектов социальной сферы  </w:t>
            </w:r>
            <w:r w:rsidRPr="00AA0685">
              <w:lastRenderedPageBreak/>
              <w:t>качественными коммунальными услугами;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 - качественное снабжение МКД энергоресурсами. 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 - снижение количества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897406" w:rsidP="00897406">
            <w:pPr>
              <w:jc w:val="both"/>
            </w:pPr>
            <w:r>
              <w:lastRenderedPageBreak/>
              <w:t>А</w:t>
            </w:r>
            <w:r w:rsidR="001305F4" w:rsidRPr="00AA0685">
              <w:t xml:space="preserve"> администраци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 xml:space="preserve">ого </w:t>
            </w:r>
            <w:r w:rsidR="001305F4" w:rsidRPr="00AA0685">
              <w:t>образовани</w:t>
            </w:r>
            <w:r w:rsidR="001305F4">
              <w:t>я</w:t>
            </w:r>
            <w:r w:rsidR="001305F4" w:rsidRPr="00AA0685">
              <w:t xml:space="preserve"> </w:t>
            </w:r>
            <w:r>
              <w:t xml:space="preserve">городской </w:t>
            </w:r>
            <w:r>
              <w:lastRenderedPageBreak/>
              <w:t xml:space="preserve">округ «город Каспийск», </w:t>
            </w:r>
            <w:r w:rsidR="001305F4" w:rsidRPr="00AA0685">
              <w:t xml:space="preserve"> РСО, УО,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lastRenderedPageBreak/>
              <w:t>не реже 1 раза</w:t>
            </w:r>
          </w:p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 xml:space="preserve"> в  квартал</w:t>
            </w:r>
          </w:p>
        </w:tc>
      </w:tr>
      <w:tr w:rsidR="001305F4" w:rsidRPr="00AA0685" w:rsidTr="00EB79CF"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lastRenderedPageBreak/>
              <w:t>4. Организация и проведение капитального ремонта многоквартирных домов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/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 xml:space="preserve">4.1.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Участие в формировании программы капитального ремонта МКД  специализированной  некоммерческой организации  «Фонд капитального ремонта многоквартирных домов»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обеспечение проведения капитального ремонта МКД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897406" w:rsidP="00897406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>ого</w:t>
            </w:r>
            <w:r w:rsidR="001305F4" w:rsidRPr="00AA0685">
              <w:t xml:space="preserve"> образовани</w:t>
            </w:r>
            <w:r w:rsidR="001305F4">
              <w:t xml:space="preserve">я </w:t>
            </w:r>
            <w:r>
              <w:t xml:space="preserve">городской округ «город Каспийск», </w:t>
            </w:r>
            <w:r w:rsidR="001305F4" w:rsidRPr="00AA0685">
              <w:t xml:space="preserve">  УО, ТСЖ, </w:t>
            </w:r>
            <w:r>
              <w:t>О</w:t>
            </w:r>
            <w:r w:rsidR="001305F4" w:rsidRPr="00AA0685">
              <w:t xml:space="preserve">КХ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с 01.01.2014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4.2.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Организация на регулярной основе мониторинга  технического состояния многоквартирных домов с оформлением электронных паспортов МКД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разработка и утверждение перечня мероприятий по  проведению капитального ремонта МКД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897406" w:rsidP="00897406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 xml:space="preserve">ого образования </w:t>
            </w:r>
            <w:r>
              <w:t xml:space="preserve">городской округ «город Каспийск», </w:t>
            </w:r>
            <w:r w:rsidR="001305F4" w:rsidRPr="00AA0685">
              <w:t xml:space="preserve"> УО, ТСЖ, </w:t>
            </w:r>
            <w:r>
              <w:t>О</w:t>
            </w:r>
            <w:r w:rsidR="001305F4" w:rsidRPr="00AA0685">
              <w:t xml:space="preserve">КХ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897406">
            <w:pPr>
              <w:ind w:left="1452" w:hanging="1452"/>
              <w:jc w:val="center"/>
            </w:pPr>
            <w:r w:rsidRPr="00AA0685">
              <w:t>с 01.08.201</w:t>
            </w:r>
            <w:r w:rsidR="00897406">
              <w:t>4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4.3.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Проведение  капитального ремонта общего имущества в многоквартирных домах с привлечением средств регионального «Фонда капитального ремонта многоквартирных домов»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-приведение общего имущества в многоквартирных домах в нормативное  состояние;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 улучшение условий </w:t>
            </w:r>
            <w:proofErr w:type="spellStart"/>
            <w:r w:rsidRPr="00AA0685">
              <w:t>про-живания</w:t>
            </w:r>
            <w:proofErr w:type="spellEnd"/>
            <w:r w:rsidRPr="00AA0685">
              <w:t xml:space="preserve"> граждан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897406" w:rsidP="002C46C1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>ого</w:t>
            </w:r>
            <w:r w:rsidR="001305F4" w:rsidRPr="00AA0685">
              <w:t xml:space="preserve"> образовани</w:t>
            </w:r>
            <w:r w:rsidR="001305F4">
              <w:t>я «</w:t>
            </w:r>
            <w:r>
              <w:t xml:space="preserve">городской округ «город Каспийск», </w:t>
            </w:r>
            <w:r w:rsidR="001305F4" w:rsidRPr="00AA0685">
              <w:t xml:space="preserve"> УО, собственники  помещений в МКД,  </w:t>
            </w:r>
            <w:r w:rsidR="002C46C1">
              <w:t>О</w:t>
            </w:r>
            <w:r w:rsidR="001305F4" w:rsidRPr="00AA0685">
              <w:t xml:space="preserve">КХ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с 01.01.2014</w:t>
            </w:r>
          </w:p>
        </w:tc>
      </w:tr>
      <w:tr w:rsidR="001305F4" w:rsidRPr="00AA0685" w:rsidTr="00EB79CF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5. Переселение граждан из аварийного фонда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5.1.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Переселение граждан из домов, признанных аварийными до 01.01.2012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- ликвидация аварийного фонда МКД;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 введение в хозяйственный оборот освободившихся земель;</w:t>
            </w:r>
          </w:p>
          <w:p w:rsidR="001305F4" w:rsidRDefault="001305F4" w:rsidP="00EB79CF">
            <w:pPr>
              <w:jc w:val="both"/>
            </w:pPr>
            <w:r w:rsidRPr="00AA0685">
              <w:t>- улучшение условий проживания граждан</w:t>
            </w:r>
          </w:p>
          <w:p w:rsidR="00393799" w:rsidRPr="00AA0685" w:rsidRDefault="00393799" w:rsidP="00EB79CF">
            <w:pPr>
              <w:jc w:val="bot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2C46C1" w:rsidP="002C46C1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муниципальн</w:t>
            </w:r>
            <w:r w:rsidR="001305F4">
              <w:t>ого</w:t>
            </w:r>
            <w:r w:rsidR="001305F4" w:rsidRPr="00AA0685">
              <w:t xml:space="preserve"> образовани</w:t>
            </w:r>
            <w:r w:rsidR="001305F4">
              <w:t xml:space="preserve">я </w:t>
            </w:r>
            <w:r>
              <w:t>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до 01.01.2016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t>5.2.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 xml:space="preserve">Участие в разработке региональной программы  по </w:t>
            </w:r>
            <w:r w:rsidRPr="00AA0685">
              <w:lastRenderedPageBreak/>
              <w:t>переселению граждан  из аварийного фонда и из многоквартирных домов с физическим износом более 60%, не признанных аварийными в установленном порядке, проведение ремонта в которых экономически нецелесообразно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lastRenderedPageBreak/>
              <w:t xml:space="preserve">-ликвидация аварийного фонда </w:t>
            </w:r>
            <w:r w:rsidRPr="00AA0685">
              <w:lastRenderedPageBreak/>
              <w:t>и сокращение  объемов жилищного фонда с высокой степенью износа;</w:t>
            </w:r>
          </w:p>
          <w:p w:rsidR="001305F4" w:rsidRPr="00AA0685" w:rsidRDefault="001305F4" w:rsidP="00EB79CF">
            <w:pPr>
              <w:jc w:val="both"/>
            </w:pPr>
            <w:r w:rsidRPr="00AA0685">
              <w:t xml:space="preserve">-улучшение условий </w:t>
            </w:r>
            <w:proofErr w:type="spellStart"/>
            <w:r w:rsidRPr="00AA0685">
              <w:t>прожи-вания</w:t>
            </w:r>
            <w:proofErr w:type="spellEnd"/>
            <w:r w:rsidRPr="00AA0685">
              <w:t xml:space="preserve"> граждан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2C46C1" w:rsidP="002C46C1">
            <w:pPr>
              <w:jc w:val="both"/>
            </w:pPr>
            <w:r>
              <w:lastRenderedPageBreak/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</w:t>
            </w:r>
            <w:r w:rsidR="001305F4" w:rsidRPr="00AA0685">
              <w:lastRenderedPageBreak/>
              <w:t>муниципальн</w:t>
            </w:r>
            <w:r w:rsidR="001305F4">
              <w:t xml:space="preserve">ого образования </w:t>
            </w:r>
            <w:r>
              <w:t>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r w:rsidRPr="00AA0685">
              <w:lastRenderedPageBreak/>
              <w:t>2014-2015 гг.</w:t>
            </w:r>
          </w:p>
          <w:p w:rsidR="001305F4" w:rsidRPr="00AA0685" w:rsidRDefault="001305F4" w:rsidP="00EB79CF">
            <w:pPr>
              <w:ind w:left="1452" w:hanging="1452"/>
              <w:jc w:val="center"/>
            </w:pP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  <w:r w:rsidRPr="00AA0685">
              <w:lastRenderedPageBreak/>
              <w:t>5.3.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Проведение кадастрового  учета земельных участков под многоквартирными домами, находящимися в муниципальной или государственной собственности (кроме домов, признанных аварийными и подлежащими сносу)</w:t>
            </w:r>
            <w:r w:rsidR="00131E8D">
              <w:t>, не вошедших в общий список.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Проведение орган</w:t>
            </w:r>
            <w:r>
              <w:t>о</w:t>
            </w:r>
            <w:r w:rsidRPr="00AA0685">
              <w:t>м местного самоуправления, котор</w:t>
            </w:r>
            <w:r>
              <w:t>о</w:t>
            </w:r>
            <w:r w:rsidRPr="00AA0685">
              <w:t>м</w:t>
            </w:r>
            <w:r>
              <w:t>у</w:t>
            </w:r>
            <w:r w:rsidRPr="00AA0685">
              <w:t xml:space="preserve"> ранее предоставлялась финансовая поддержка  Фонда содействия реформированию ЖКХ и которые претендуют на  её предоставление  до 01.01.2016 года, кадастрового земельного  учета земельных участков под многоквартирными домами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AA0685">
              <w:t>Администраци</w:t>
            </w:r>
            <w:r>
              <w:t xml:space="preserve">я муниципального образования </w:t>
            </w:r>
            <w:r w:rsidR="00131E8D">
              <w:t>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</w:pPr>
            <w:r w:rsidRPr="00AA0685">
              <w:t>до 01.01.2016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</w:pPr>
          </w:p>
        </w:tc>
        <w:tc>
          <w:tcPr>
            <w:tcW w:w="1275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6. Реализация мероприятий по оптимизации системы   теплоснабжения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center"/>
              <w:rPr>
                <w:b/>
              </w:rPr>
            </w:pP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r w:rsidRPr="00AA0685">
              <w:t>6.1.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131E8D">
            <w:pPr>
              <w:jc w:val="both"/>
            </w:pPr>
            <w:r w:rsidRPr="00AA0685">
              <w:t xml:space="preserve">Создание и организация работы единой теплоснабжающей организации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1E8D" w:rsidP="00EB79CF">
            <w:pPr>
              <w:jc w:val="both"/>
            </w:pPr>
            <w:r>
              <w:t>-</w:t>
            </w:r>
            <w:r w:rsidR="001305F4" w:rsidRPr="00AA0685">
              <w:t>оптимизация системы теплоснабжения;</w:t>
            </w:r>
          </w:p>
          <w:p w:rsidR="001305F4" w:rsidRPr="00AA0685" w:rsidRDefault="001305F4" w:rsidP="00EB79CF">
            <w:pPr>
              <w:jc w:val="both"/>
            </w:pPr>
            <w:r w:rsidRPr="00AA0685">
              <w:t>-обеспечение населения муниципального образования качественными услугами по теплоснабжению, горячему водоснабжению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1E8D" w:rsidP="00131E8D">
            <w:pPr>
              <w:jc w:val="both"/>
            </w:pPr>
            <w:r>
              <w:t>А</w:t>
            </w:r>
            <w:r w:rsidR="001305F4" w:rsidRPr="00AA0685">
              <w:t>дминистраци</w:t>
            </w:r>
            <w:r w:rsidR="001305F4">
              <w:t>я</w:t>
            </w:r>
            <w:r w:rsidR="001305F4" w:rsidRPr="00AA0685">
              <w:t xml:space="preserve"> </w:t>
            </w:r>
            <w:proofErr w:type="spellStart"/>
            <w:r w:rsidR="001305F4" w:rsidRPr="00AA0685">
              <w:t>муници-пальн</w:t>
            </w:r>
            <w:r w:rsidR="001305F4">
              <w:t>ого</w:t>
            </w:r>
            <w:proofErr w:type="spellEnd"/>
            <w:r w:rsidR="001305F4" w:rsidRPr="00AA0685">
              <w:t xml:space="preserve"> образовани</w:t>
            </w:r>
            <w:r w:rsidR="001305F4">
              <w:t xml:space="preserve">я </w:t>
            </w:r>
            <w:r>
              <w:t>городской округ «город Каспийск»</w:t>
            </w:r>
            <w:r w:rsidR="001305F4" w:rsidRPr="00AA0685">
              <w:t xml:space="preserve">, </w:t>
            </w:r>
            <w:r>
              <w:t>О</w:t>
            </w:r>
            <w:r w:rsidR="001305F4" w:rsidRPr="00AA0685">
              <w:t xml:space="preserve">КХ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131E8D">
            <w:pPr>
              <w:jc w:val="both"/>
            </w:pPr>
            <w:r w:rsidRPr="00AA0685">
              <w:t>201</w:t>
            </w:r>
            <w:r w:rsidR="00131E8D">
              <w:t>4г.</w:t>
            </w:r>
          </w:p>
        </w:tc>
      </w:tr>
      <w:tr w:rsidR="001305F4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393799">
            <w:pPr>
              <w:jc w:val="center"/>
            </w:pPr>
            <w:r>
              <w:t>6.</w:t>
            </w:r>
            <w:r w:rsidR="00393799">
              <w:t>2</w:t>
            </w:r>
            <w:r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6B2B56" w:rsidRDefault="001305F4" w:rsidP="00EB79CF">
            <w:pPr>
              <w:jc w:val="both"/>
            </w:pPr>
            <w:r w:rsidRPr="006B2B56">
              <w:t>Перевод объектов социальной сферы на индивидуальное отопление.</w:t>
            </w:r>
          </w:p>
          <w:p w:rsidR="001305F4" w:rsidRPr="00AA0685" w:rsidRDefault="00A03311" w:rsidP="00EB79CF">
            <w:pPr>
              <w:jc w:val="both"/>
            </w:pPr>
            <w: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6B2B56" w:rsidRDefault="001305F4" w:rsidP="00EB79CF">
            <w:pPr>
              <w:jc w:val="both"/>
            </w:pPr>
            <w:r w:rsidRPr="006B2B56">
              <w:t>- повышение качества предоставляемых услуг по теплоснабжению</w:t>
            </w:r>
          </w:p>
          <w:p w:rsidR="001305F4" w:rsidRPr="006B2B56" w:rsidRDefault="001305F4" w:rsidP="00EB79CF">
            <w:pPr>
              <w:jc w:val="both"/>
            </w:pPr>
            <w:r w:rsidRPr="006B2B56">
              <w:t>-снижение платы за отопление не менее, чем на 50%</w:t>
            </w:r>
          </w:p>
          <w:p w:rsidR="001305F4" w:rsidRDefault="001305F4" w:rsidP="00EB79CF">
            <w:pPr>
              <w:jc w:val="both"/>
            </w:pPr>
            <w:r w:rsidRPr="006B2B56">
              <w:t>- привлечение инвестиций</w:t>
            </w:r>
          </w:p>
          <w:p w:rsidR="00393799" w:rsidRPr="00AA0685" w:rsidRDefault="00393799" w:rsidP="00EB79CF">
            <w:pPr>
              <w:jc w:val="bot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jc w:val="both"/>
            </w:pPr>
            <w:r w:rsidRPr="006B2B56">
              <w:t>управление культуры и молодежной политики, управление образования, управление культуры и спорта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F4" w:rsidRPr="00AA0685" w:rsidRDefault="001305F4" w:rsidP="00EB79CF">
            <w:pPr>
              <w:ind w:left="1452" w:hanging="1452"/>
              <w:jc w:val="both"/>
            </w:pPr>
            <w:r>
              <w:t>2013-2015</w:t>
            </w:r>
          </w:p>
        </w:tc>
      </w:tr>
      <w:tr w:rsidR="00257EB8" w:rsidRPr="00AA0685" w:rsidTr="006F47FB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ind w:left="1452" w:hanging="1452"/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7. Реализация мероприятий, направленных на оптимизацию системы водоснабжения и водоотведения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 w:rsidRPr="00AA0685">
              <w:lastRenderedPageBreak/>
              <w:t>7.</w:t>
            </w:r>
            <w:r>
              <w:t>1</w:t>
            </w:r>
            <w:r w:rsidRPr="00AA0685"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 xml:space="preserve"> Разработка и утверждение схем водоснабжения и водоотведения  с расчетом и анализом тарифных последствий для населения и объектов социальной сферы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 xml:space="preserve">оптимизация системы водоснабжения и </w:t>
            </w:r>
            <w:proofErr w:type="spellStart"/>
            <w:r w:rsidRPr="00AA0685">
              <w:t>водоот-ведения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both"/>
            </w:pPr>
            <w:r>
              <w:t xml:space="preserve">Администрация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A03311">
              <w:t xml:space="preserve"> МУП «Водоканал»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ind w:left="1452" w:hanging="1452"/>
              <w:jc w:val="both"/>
            </w:pPr>
            <w:r w:rsidRPr="00AA0685">
              <w:t>до 31.12.201</w:t>
            </w:r>
            <w:r>
              <w:t>4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center"/>
            </w:pPr>
            <w:r w:rsidRPr="00AA0685">
              <w:t>7.3.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>Актуализация схем водоснабжения и водоотведения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>оптимизация системы водоснабжения и водоотведения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>
              <w:t>Администрация муници</w:t>
            </w:r>
            <w:r w:rsidRPr="00AA0685">
              <w:t>пальн</w:t>
            </w:r>
            <w:r>
              <w:t>ого</w:t>
            </w:r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A03311">
              <w:t>МУП «Водоканал»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ind w:left="1452" w:hanging="1452"/>
              <w:jc w:val="center"/>
            </w:pPr>
            <w:r w:rsidRPr="00AA0685">
              <w:t>ежегодно</w:t>
            </w:r>
          </w:p>
          <w:p w:rsidR="00257EB8" w:rsidRPr="00AA0685" w:rsidRDefault="00257EB8" w:rsidP="00B177DF">
            <w:pPr>
              <w:ind w:left="1452" w:hanging="1452"/>
              <w:jc w:val="center"/>
            </w:pPr>
            <w:r w:rsidRPr="00AA0685">
              <w:t>1 раз в год</w:t>
            </w:r>
          </w:p>
        </w:tc>
      </w:tr>
      <w:tr w:rsidR="00257EB8" w:rsidRPr="00AA0685" w:rsidTr="00464B3E">
        <w:trPr>
          <w:gridAfter w:val="3"/>
          <w:wAfter w:w="8502" w:type="dxa"/>
        </w:trPr>
        <w:tc>
          <w:tcPr>
            <w:tcW w:w="15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center"/>
              <w:rPr>
                <w:b/>
                <w:i/>
              </w:rPr>
            </w:pPr>
            <w:r w:rsidRPr="00AA0685">
              <w:rPr>
                <w:b/>
                <w:i/>
              </w:rPr>
              <w:t>8. Реализация мероприятий, направленных на энергосбережение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>8.1.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 xml:space="preserve">Реализация </w:t>
            </w:r>
            <w:r>
              <w:t>муниципальной</w:t>
            </w:r>
            <w:r w:rsidRPr="00AA0685">
              <w:t xml:space="preserve"> целевой программы «Энергосбережение  и повышение энергетической эффективности </w:t>
            </w:r>
            <w:r>
              <w:t>муниципального</w:t>
            </w:r>
            <w:r w:rsidRPr="00AA0685">
              <w:t xml:space="preserve"> образования </w:t>
            </w:r>
            <w:r>
              <w:t xml:space="preserve"> городского округа «город Каспийск» на 2014-2016 гг.</w:t>
            </w:r>
          </w:p>
          <w:p w:rsidR="00257EB8" w:rsidRPr="00AA0685" w:rsidRDefault="00257EB8" w:rsidP="00B177DF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 w:rsidRPr="00AA0685">
              <w:t>Снижение  потерь энергоресурсов</w:t>
            </w:r>
          </w:p>
          <w:p w:rsidR="00257EB8" w:rsidRPr="00AA0685" w:rsidRDefault="00257EB8" w:rsidP="00B177DF">
            <w:pPr>
              <w:jc w:val="both"/>
            </w:pPr>
          </w:p>
          <w:p w:rsidR="00257EB8" w:rsidRPr="00AA0685" w:rsidRDefault="00257EB8" w:rsidP="00B177DF">
            <w:pPr>
              <w:jc w:val="both"/>
            </w:pPr>
          </w:p>
          <w:p w:rsidR="00257EB8" w:rsidRPr="00AA0685" w:rsidRDefault="00257EB8" w:rsidP="00B177DF">
            <w:pPr>
              <w:jc w:val="both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B177DF">
            <w:pPr>
              <w:jc w:val="both"/>
            </w:pPr>
            <w:r>
              <w:t>Администрация муници</w:t>
            </w:r>
            <w:r w:rsidRPr="00AA0685">
              <w:t>пальн</w:t>
            </w:r>
            <w:r>
              <w:t>ого</w:t>
            </w:r>
            <w:r w:rsidRPr="00AA0685">
              <w:t xml:space="preserve"> образовани</w:t>
            </w:r>
            <w:r>
              <w:t>я городской округ «город Каспийск», ОКХ</w:t>
            </w:r>
            <w:r w:rsidR="00A03311">
              <w:t xml:space="preserve"> МУП КЭС «</w:t>
            </w:r>
            <w:proofErr w:type="spellStart"/>
            <w:r w:rsidR="00A03311">
              <w:t>Каспэнерго</w:t>
            </w:r>
            <w:proofErr w:type="spellEnd"/>
            <w:r w:rsidR="00A03311">
              <w:t>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both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 xml:space="preserve">6 </w:t>
            </w:r>
            <w:r w:rsidRPr="00AA0685">
              <w:t>гг.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both"/>
            </w:pPr>
            <w:r>
              <w:t>8</w:t>
            </w:r>
            <w:r w:rsidRPr="00AA0685">
              <w:t>.</w:t>
            </w:r>
            <w:r>
              <w:t>2</w:t>
            </w:r>
            <w:r w:rsidRPr="00AA0685"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7EB8" w:rsidRPr="00AA0685" w:rsidRDefault="00257EB8" w:rsidP="00EB79CF">
            <w:pPr>
              <w:jc w:val="both"/>
              <w:rPr>
                <w:b/>
              </w:rPr>
            </w:pPr>
            <w:r w:rsidRPr="00AA0685">
              <w:t xml:space="preserve">Продолжить оснащение МКД  ОДПУ всех видов коммунальных ресурсов за счет средств </w:t>
            </w:r>
            <w:proofErr w:type="spellStart"/>
            <w:r w:rsidRPr="00AA0685">
              <w:t>ресурсоснабжающих</w:t>
            </w:r>
            <w:proofErr w:type="spellEnd"/>
            <w:r w:rsidRPr="00AA0685">
              <w:t xml:space="preserve"> организаций и</w:t>
            </w:r>
            <w:r>
              <w:t xml:space="preserve"> собственников МКД.</w:t>
            </w:r>
          </w:p>
          <w:p w:rsidR="00257EB8" w:rsidRPr="00AA0685" w:rsidRDefault="00257EB8" w:rsidP="00EB79CF">
            <w:pPr>
              <w:jc w:val="both"/>
            </w:pPr>
            <w:r>
              <w:t xml:space="preserve"> </w:t>
            </w:r>
          </w:p>
          <w:p w:rsidR="00257EB8" w:rsidRPr="00AA0685" w:rsidRDefault="00257EB8" w:rsidP="00131E8D">
            <w:pPr>
              <w:jc w:val="both"/>
            </w:pPr>
            <w:r>
              <w:t xml:space="preserve"> </w:t>
            </w:r>
          </w:p>
          <w:p w:rsidR="00257EB8" w:rsidRPr="00AA0685" w:rsidRDefault="00257EB8" w:rsidP="00EB79CF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Снижение  потерь энергоресурсов</w:t>
            </w:r>
          </w:p>
          <w:p w:rsidR="00257EB8" w:rsidRPr="00AA0685" w:rsidRDefault="00257EB8" w:rsidP="00EB79CF">
            <w:pPr>
              <w:jc w:val="center"/>
              <w:rPr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EB8" w:rsidRPr="00AA0685" w:rsidRDefault="00257EB8" w:rsidP="00EB79CF">
            <w:pPr>
              <w:jc w:val="both"/>
            </w:pPr>
            <w:r>
              <w:t>А</w:t>
            </w:r>
            <w:r w:rsidR="00E00DA2">
              <w:t xml:space="preserve">дминистрация </w:t>
            </w:r>
            <w:proofErr w:type="spellStart"/>
            <w:r w:rsidR="00E00DA2">
              <w:t>муници-пального</w:t>
            </w:r>
            <w:proofErr w:type="spellEnd"/>
            <w:r w:rsidR="00E00DA2">
              <w:t xml:space="preserve"> образования городской</w:t>
            </w:r>
            <w:r w:rsidRPr="00AA0685">
              <w:t xml:space="preserve"> </w:t>
            </w:r>
            <w:r w:rsidR="00E00DA2">
              <w:t>округ</w:t>
            </w:r>
            <w:r>
              <w:t xml:space="preserve"> </w:t>
            </w:r>
            <w:r w:rsidR="00E00DA2">
              <w:t>«город Каспийск»</w:t>
            </w:r>
            <w:r>
              <w:t>О</w:t>
            </w:r>
            <w:r w:rsidRPr="00AA0685">
              <w:t xml:space="preserve">КХ </w:t>
            </w:r>
            <w:r>
              <w:t>РСО,</w:t>
            </w:r>
            <w:r w:rsidRPr="00AA0685">
              <w:t>ТСЖ, собственники помещений в МКД</w:t>
            </w:r>
            <w:r w:rsidR="00A03311">
              <w:t xml:space="preserve"> МУП КЭС «</w:t>
            </w:r>
            <w:proofErr w:type="spellStart"/>
            <w:r w:rsidR="00A03311">
              <w:t>Каспэнерго</w:t>
            </w:r>
            <w:proofErr w:type="spellEnd"/>
            <w:r w:rsidR="00A03311">
              <w:t>»</w:t>
            </w:r>
          </w:p>
          <w:p w:rsidR="00257EB8" w:rsidRPr="00AA0685" w:rsidRDefault="00257EB8" w:rsidP="00EB79CF">
            <w:pPr>
              <w:jc w:val="both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31E8D">
            <w:pPr>
              <w:jc w:val="both"/>
            </w:pPr>
            <w:r w:rsidRPr="00AA0685">
              <w:t>до 01.</w:t>
            </w:r>
            <w:r>
              <w:t>11</w:t>
            </w:r>
            <w:r w:rsidRPr="00AA0685">
              <w:t>.201</w:t>
            </w:r>
            <w:r>
              <w:t>4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>
              <w:t>8</w:t>
            </w:r>
            <w:r w:rsidRPr="00AA0685">
              <w:t>.</w:t>
            </w:r>
            <w:r>
              <w:t>3</w:t>
            </w:r>
            <w:r w:rsidRPr="00AA0685"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31E8D">
            <w:pPr>
              <w:jc w:val="both"/>
            </w:pPr>
            <w:r w:rsidRPr="00AA0685">
              <w:t>Реализация администраци</w:t>
            </w:r>
            <w:r>
              <w:t xml:space="preserve">ей муниципального </w:t>
            </w:r>
            <w:r w:rsidR="00A03311">
              <w:t>образования городской округ «город Каспийск»</w:t>
            </w:r>
            <w:r>
              <w:t xml:space="preserve"> </w:t>
            </w:r>
            <w:r w:rsidRPr="00AA0685">
              <w:t>мероприятий, направленных на энергосбережение</w:t>
            </w:r>
            <w: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   улучшение качества жизни населения;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снижение потерь энергоресурсов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  <w:rPr>
                <w:szCs w:val="28"/>
              </w:rPr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31E8D">
            <w:pPr>
              <w:ind w:left="1452" w:hanging="1452"/>
              <w:jc w:val="center"/>
            </w:pPr>
            <w:r w:rsidRPr="00AA0685">
              <w:t>201</w:t>
            </w:r>
            <w:r>
              <w:t>4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>
              <w:t>8</w:t>
            </w:r>
            <w:r w:rsidRPr="00AA0685">
              <w:t>.</w:t>
            </w:r>
            <w:r>
              <w:t>4</w:t>
            </w:r>
            <w:r w:rsidRPr="00AA0685">
              <w:t xml:space="preserve">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Разработка, утверждение и актуализация программ по энергосбережению в муниципальн</w:t>
            </w:r>
            <w:r>
              <w:t>ом</w:t>
            </w:r>
            <w:r w:rsidRPr="00AA0685">
              <w:t xml:space="preserve"> образовани</w:t>
            </w:r>
            <w:r w:rsidR="00A03311">
              <w:t xml:space="preserve">и </w:t>
            </w:r>
            <w:r w:rsidR="00A03311">
              <w:lastRenderedPageBreak/>
              <w:t>городской округ «город Каспийск»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lastRenderedPageBreak/>
              <w:t>-   улучшение качества жизни населения;</w:t>
            </w:r>
          </w:p>
          <w:p w:rsidR="00257EB8" w:rsidRPr="00AA0685" w:rsidRDefault="00257EB8" w:rsidP="00EB79CF">
            <w:pPr>
              <w:jc w:val="both"/>
            </w:pPr>
            <w:r w:rsidRPr="00AA0685">
              <w:lastRenderedPageBreak/>
              <w:t>- снижение потерь энергоресурсов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  <w:rPr>
                <w:szCs w:val="28"/>
              </w:rPr>
            </w:pPr>
            <w:r>
              <w:lastRenderedPageBreak/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 xml:space="preserve">я </w:t>
            </w:r>
            <w:r>
              <w:lastRenderedPageBreak/>
              <w:t>городской округ «город 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ind w:left="1452" w:hanging="1452"/>
              <w:jc w:val="center"/>
            </w:pPr>
            <w:r w:rsidRPr="00AA0685">
              <w:lastRenderedPageBreak/>
              <w:t>2013-2015</w:t>
            </w:r>
          </w:p>
          <w:p w:rsidR="00257EB8" w:rsidRPr="00AA0685" w:rsidRDefault="00257EB8" w:rsidP="00EB79CF">
            <w:pPr>
              <w:ind w:left="1452" w:hanging="1452"/>
              <w:jc w:val="center"/>
            </w:pPr>
            <w:r w:rsidRPr="00AA0685">
              <w:t>актуализация-</w:t>
            </w:r>
          </w:p>
          <w:p w:rsidR="00257EB8" w:rsidRPr="00AA0685" w:rsidRDefault="00257EB8" w:rsidP="00EB79CF">
            <w:pPr>
              <w:ind w:left="1452" w:hanging="1452"/>
              <w:jc w:val="center"/>
            </w:pPr>
            <w:r w:rsidRPr="00AA0685">
              <w:lastRenderedPageBreak/>
              <w:t>ежегодно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>
              <w:lastRenderedPageBreak/>
              <w:t>8</w:t>
            </w:r>
            <w:r w:rsidRPr="00AA0685">
              <w:t>.</w:t>
            </w:r>
            <w:r>
              <w:t>5</w:t>
            </w:r>
            <w:r w:rsidRPr="00AA0685">
              <w:t xml:space="preserve">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 xml:space="preserve">Соблюдение обязательных требований </w:t>
            </w:r>
            <w:proofErr w:type="spellStart"/>
            <w:r w:rsidRPr="00AA0685">
              <w:t>энергоэффективности</w:t>
            </w:r>
            <w:proofErr w:type="spellEnd"/>
            <w:r w:rsidRPr="00AA0685">
              <w:t xml:space="preserve"> при строительстве нового жилья, объектов социальной сферы и при проведении  капитального ремонта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-снижение расходов за оплату коммунальных услуг;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-снижение расходов на подключение жилья и объектов  социальной сферы к системам коммунальной инфраструктуры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A03311">
            <w:pPr>
              <w:jc w:val="center"/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 Каспийск»</w:t>
            </w:r>
            <w:r w:rsidR="00A03311">
              <w:t xml:space="preserve"> </w:t>
            </w:r>
            <w:proofErr w:type="spellStart"/>
            <w:r w:rsidR="00A03311">
              <w:t>ОКХ,Управление</w:t>
            </w:r>
            <w:proofErr w:type="spellEnd"/>
            <w:r w:rsidR="00A03311">
              <w:t xml:space="preserve"> по строительству и архитектуре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31E8D">
            <w:pPr>
              <w:ind w:left="1452" w:hanging="1452"/>
              <w:jc w:val="center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>6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>
              <w:t>8</w:t>
            </w:r>
            <w:r w:rsidRPr="00AA0685">
              <w:t>.</w:t>
            </w:r>
            <w:r>
              <w:t>6</w:t>
            </w:r>
            <w:r w:rsidRPr="00AA0685">
              <w:t>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 xml:space="preserve"> Утверждение муниципальн</w:t>
            </w:r>
            <w:r>
              <w:t>ой</w:t>
            </w:r>
            <w:r w:rsidRPr="00AA0685">
              <w:t xml:space="preserve"> программ</w:t>
            </w:r>
            <w:r>
              <w:t>ы</w:t>
            </w:r>
            <w:r w:rsidRPr="00AA0685">
              <w:t xml:space="preserve"> развития уличного освещения, соответствующего современным стандартам </w:t>
            </w:r>
            <w:proofErr w:type="spellStart"/>
            <w:r w:rsidRPr="00AA0685">
              <w:t>энергоэффективности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-оптимизация расходов на оплату  электрической энергии;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повышение безопасности и качества жизни граждан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17BDB">
            <w:pPr>
              <w:jc w:val="both"/>
            </w:pPr>
            <w:r>
              <w:t xml:space="preserve"> А</w:t>
            </w:r>
            <w:r w:rsidRPr="00AA0685">
              <w:t>дминистраци</w:t>
            </w:r>
            <w:r>
              <w:t>я</w:t>
            </w:r>
            <w:r w:rsidRPr="00AA0685">
              <w:t xml:space="preserve"> муниципальн</w:t>
            </w:r>
            <w:r>
              <w:t>ого</w:t>
            </w:r>
            <w:r w:rsidRPr="00AA0685">
              <w:t xml:space="preserve"> образовани</w:t>
            </w:r>
            <w:r>
              <w:t>я городской округ «город Каспийск»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131E8D">
            <w:pPr>
              <w:ind w:left="1452" w:hanging="1452"/>
              <w:jc w:val="center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>6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57EB8">
            <w:pPr>
              <w:jc w:val="center"/>
            </w:pPr>
            <w:r>
              <w:t>8</w:t>
            </w:r>
            <w:r w:rsidRPr="00AA0685">
              <w:t>.</w:t>
            </w:r>
            <w:r>
              <w:t>7.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Разработка мероприятий по развитию альтернативных источников тепло-, электроснабжения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-улучшение качества предоставления коммунальных услуг;</w:t>
            </w:r>
          </w:p>
          <w:p w:rsidR="00257EB8" w:rsidRPr="00AA0685" w:rsidRDefault="00257EB8" w:rsidP="00393799">
            <w:pPr>
              <w:jc w:val="both"/>
            </w:pPr>
            <w:r w:rsidRPr="00AA0685">
              <w:t>- модерн</w:t>
            </w:r>
            <w:r>
              <w:t>изация нерентабельных котельных.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jc w:val="both"/>
            </w:pPr>
            <w:r>
              <w:t xml:space="preserve"> А</w:t>
            </w:r>
            <w:r w:rsidRPr="00AA0685">
              <w:t xml:space="preserve">дминистрация </w:t>
            </w:r>
            <w:r>
              <w:t>муниципального образования городской округ «город Каспийск», О</w:t>
            </w:r>
            <w:r w:rsidRPr="00AA0685">
              <w:t xml:space="preserve">КХ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ind w:left="1452" w:hanging="1452"/>
              <w:jc w:val="center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>6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7EB8" w:rsidRPr="00AA0685" w:rsidRDefault="00257EB8" w:rsidP="00257EB8">
            <w:pPr>
              <w:ind w:left="1452" w:hanging="1452"/>
              <w:jc w:val="center"/>
            </w:pPr>
            <w:r w:rsidRPr="00AA0685">
              <w:rPr>
                <w:b/>
                <w:i/>
              </w:rPr>
              <w:t xml:space="preserve">  </w:t>
            </w:r>
            <w:r>
              <w:rPr>
                <w:b/>
                <w:i/>
              </w:rPr>
              <w:t>9</w:t>
            </w:r>
            <w:r w:rsidRPr="00AA0685">
              <w:rPr>
                <w:b/>
                <w:i/>
              </w:rPr>
              <w:t>. Совершенствование системы управления  жилищно-коммунальным хозяйством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AA0685">
              <w:t>.1.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jc w:val="both"/>
            </w:pPr>
            <w:r w:rsidRPr="00AA0685">
              <w:t xml:space="preserve">Реализация </w:t>
            </w:r>
            <w:r>
              <w:t>и своевременное освоение средств, выделяемых на</w:t>
            </w:r>
            <w:r w:rsidRPr="00AA0685">
              <w:t xml:space="preserve"> «Капитальный ремонт объектов ЖКХ»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-снижение износа оборудования предприятий жилищно-коммунального хозяйства;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-улучшение качества предоставления коммунальных услуг;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-экономия энергоресурсов</w:t>
            </w:r>
          </w:p>
          <w:p w:rsidR="00257EB8" w:rsidRPr="00AA0685" w:rsidRDefault="00257EB8" w:rsidP="00EB79CF">
            <w:pPr>
              <w:jc w:val="both"/>
            </w:pPr>
          </w:p>
          <w:p w:rsidR="00257EB8" w:rsidRPr="00AA0685" w:rsidRDefault="00257EB8" w:rsidP="00EB79CF">
            <w:pPr>
              <w:jc w:val="both"/>
            </w:pPr>
            <w:r w:rsidRPr="00AA0685"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А</w:t>
            </w:r>
            <w:r w:rsidRPr="00AA0685">
              <w:t xml:space="preserve">дминистрация </w:t>
            </w:r>
            <w:r>
              <w:t>муниципального образования городской округ «город Каспийск», О</w:t>
            </w:r>
            <w:r w:rsidRPr="00AA0685">
              <w:t>КХ</w:t>
            </w:r>
            <w:r w:rsidR="00117BDB">
              <w:t xml:space="preserve"> ,МУП.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7EB8" w:rsidRPr="00AA0685" w:rsidRDefault="00257EB8" w:rsidP="002D61A5">
            <w:pPr>
              <w:ind w:left="1452" w:hanging="1452"/>
              <w:jc w:val="both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>6</w:t>
            </w:r>
            <w:r w:rsidRPr="00AA0685">
              <w:t>гг.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AA0685">
              <w:t xml:space="preserve">.2. 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Реализация</w:t>
            </w:r>
            <w:r w:rsidRPr="00AA0685">
              <w:t xml:space="preserve"> программ</w:t>
            </w:r>
            <w:r>
              <w:t>ы</w:t>
            </w:r>
            <w:r w:rsidRPr="00AA0685">
              <w:t xml:space="preserve"> комплексного развития коммунальной инфраструктуры в муниципальн</w:t>
            </w:r>
            <w:r>
              <w:t>ом</w:t>
            </w:r>
            <w:r w:rsidRPr="00AA0685">
              <w:t xml:space="preserve"> образовани</w:t>
            </w:r>
            <w:r>
              <w:t>и городской округ «город Каспийск»</w:t>
            </w:r>
            <w:r w:rsidRPr="00AA0685">
              <w:t xml:space="preserve"> в установленные законом сроки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 xml:space="preserve">- реализация программ комплексного развития коммунальной инфраструктуры в  муниципальных </w:t>
            </w:r>
            <w:r w:rsidRPr="00AA0685">
              <w:lastRenderedPageBreak/>
              <w:t>образованиях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lastRenderedPageBreak/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 Каспийск»</w:t>
            </w:r>
            <w:r w:rsidR="00117BDB">
              <w:t xml:space="preserve"> ОКХ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ind w:left="1452" w:hanging="1452"/>
              <w:jc w:val="both"/>
            </w:pPr>
          </w:p>
          <w:p w:rsidR="00257EB8" w:rsidRPr="00AA0685" w:rsidRDefault="00257EB8" w:rsidP="002D61A5">
            <w:pPr>
              <w:ind w:left="1452" w:hanging="1452"/>
              <w:jc w:val="both"/>
            </w:pPr>
            <w:r w:rsidRPr="00AA0685">
              <w:t xml:space="preserve"> до 31.1</w:t>
            </w:r>
            <w:r>
              <w:t>2</w:t>
            </w:r>
            <w:r w:rsidRPr="00AA0685">
              <w:t>.201</w:t>
            </w:r>
            <w:r>
              <w:t>7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lastRenderedPageBreak/>
              <w:t>9</w:t>
            </w:r>
            <w:r w:rsidRPr="00AA0685">
              <w:t>.3.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Разработка и утверждение программ по благоустройству  территорий и развитию улично-дорожной сети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-приведение объектов благоустройства и улично-дорожной сети в нормативное состояние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117BDB">
              <w:t xml:space="preserve"> ОКХ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ind w:left="1452" w:hanging="1452"/>
              <w:jc w:val="both"/>
            </w:pPr>
            <w:r w:rsidRPr="00AA0685">
              <w:t>201</w:t>
            </w:r>
            <w:r>
              <w:t>4</w:t>
            </w:r>
            <w:r w:rsidRPr="00AA0685">
              <w:t>-201</w:t>
            </w:r>
            <w:r>
              <w:t xml:space="preserve">7 </w:t>
            </w:r>
            <w:r w:rsidRPr="00AA0685">
              <w:t>гг.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AA0685">
              <w:t>.4.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Разработка  и реализация муниципальных программ утилизации  отходов производства и потребления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 xml:space="preserve"> - совершенствование  уровня переработки отходов;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снижение негативного воздействия на окружающую среду;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повышение уровня жизни населения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117BDB">
              <w:t xml:space="preserve"> ОКХ,МУП «Комбинат </w:t>
            </w:r>
            <w:proofErr w:type="spellStart"/>
            <w:r w:rsidR="00117BDB">
              <w:t>благоусройства</w:t>
            </w:r>
            <w:proofErr w:type="spellEnd"/>
            <w:r w:rsidR="00117BDB">
              <w:t>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ind w:left="1452" w:hanging="1452"/>
              <w:jc w:val="both"/>
            </w:pPr>
            <w:r w:rsidRPr="00AA0685">
              <w:t>2013</w:t>
            </w:r>
            <w:r>
              <w:t>4</w:t>
            </w:r>
            <w:r w:rsidRPr="00AA0685">
              <w:t>-201</w:t>
            </w:r>
            <w:r>
              <w:t>7</w:t>
            </w:r>
            <w:r w:rsidRPr="00AA0685">
              <w:t xml:space="preserve"> гг.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AA0685">
              <w:t>.5.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jc w:val="both"/>
            </w:pPr>
            <w:r>
              <w:t>Реализация ежедневной</w:t>
            </w:r>
            <w:r w:rsidRPr="00AA0685">
              <w:t xml:space="preserve"> очистки территорий муниципальн</w:t>
            </w:r>
            <w:r>
              <w:t>ого  образования</w:t>
            </w:r>
            <w:r w:rsidRPr="00AA0685">
              <w:t xml:space="preserve"> </w:t>
            </w:r>
            <w:r>
              <w:t>городской округ «город Каспийск»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 совершенствование  уровня переработки отходов;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снижение негативного воздействия на окружающую среду;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повышение уровня жизни населения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117BDB">
              <w:t xml:space="preserve"> ОКХ,МУП «Комбинат благоустройства»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ind w:left="1452" w:hanging="1452"/>
              <w:jc w:val="both"/>
            </w:pPr>
            <w:r>
              <w:t>постоянно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AA0685">
              <w:t>.6.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Реализация мероприятий по проведению капитального ремонта дорог и дворовых территорий многоквартирных домов, проездов к ним за счет средств областного, местного бюджетов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- создание условий для комфортного проживания граждан</w:t>
            </w:r>
          </w:p>
          <w:p w:rsidR="00257EB8" w:rsidRPr="00AA0685" w:rsidRDefault="00257EB8" w:rsidP="00EB79CF">
            <w:pPr>
              <w:jc w:val="both"/>
            </w:pPr>
            <w:r w:rsidRPr="00AA0685">
              <w:t>- снижение аварийности на дорогах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 xml:space="preserve"> </w:t>
            </w:r>
            <w:r w:rsidRPr="00AA0685">
              <w:t>администраци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="00117BDB">
              <w:t xml:space="preserve"> ОКХ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ind w:left="1452" w:hanging="1452"/>
              <w:jc w:val="both"/>
            </w:pPr>
          </w:p>
          <w:p w:rsidR="00257EB8" w:rsidRPr="00AA0685" w:rsidRDefault="00257EB8" w:rsidP="002D61A5">
            <w:pPr>
              <w:ind w:left="1452" w:hanging="1452"/>
              <w:jc w:val="both"/>
            </w:pPr>
            <w:r w:rsidRPr="00AA0685">
              <w:t xml:space="preserve">до </w:t>
            </w:r>
            <w:r>
              <w:t>01</w:t>
            </w:r>
            <w:r w:rsidRPr="00AA0685">
              <w:t>.</w:t>
            </w:r>
            <w:r>
              <w:t>12</w:t>
            </w:r>
            <w:r w:rsidRPr="00AA0685">
              <w:t>.201</w:t>
            </w:r>
            <w:r>
              <w:t>7</w:t>
            </w:r>
          </w:p>
        </w:tc>
      </w:tr>
      <w:tr w:rsidR="00257EB8" w:rsidRPr="00AA0685" w:rsidTr="00131E8D">
        <w:trPr>
          <w:gridAfter w:val="3"/>
          <w:wAfter w:w="8502" w:type="dxa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>
              <w:t>9</w:t>
            </w:r>
            <w:r w:rsidRPr="00393799">
              <w:t>.7.</w:t>
            </w:r>
          </w:p>
        </w:tc>
        <w:tc>
          <w:tcPr>
            <w:tcW w:w="6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393799">
            <w:pPr>
              <w:jc w:val="both"/>
            </w:pPr>
            <w:r w:rsidRPr="00AA0685">
              <w:t xml:space="preserve">Реализация мероприятий  </w:t>
            </w:r>
            <w:r>
              <w:t>городской</w:t>
            </w:r>
            <w:r w:rsidRPr="00AA0685">
              <w:t xml:space="preserve"> целевой программы </w:t>
            </w:r>
            <w:r w:rsidRPr="00393799">
              <w:t>«Чистая вода</w:t>
            </w:r>
            <w:r>
              <w:t>» по городскому округу «город Каспийск»</w:t>
            </w:r>
            <w:r w:rsidRPr="00AA0685">
              <w:t xml:space="preserve"> на 201</w:t>
            </w:r>
            <w:r>
              <w:t>2</w:t>
            </w:r>
            <w:r w:rsidRPr="00AA0685">
              <w:t>-20</w:t>
            </w:r>
            <w:r>
              <w:t>17</w:t>
            </w:r>
            <w:r w:rsidRPr="00AA0685">
              <w:t xml:space="preserve"> годы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EB79CF">
            <w:pPr>
              <w:jc w:val="both"/>
            </w:pPr>
            <w:r w:rsidRPr="00AA0685">
              <w:t>1.Улучшение качества жизни населения</w:t>
            </w:r>
          </w:p>
          <w:p w:rsidR="00257EB8" w:rsidRPr="00AA0685" w:rsidRDefault="00257EB8" w:rsidP="00EB79CF">
            <w:pPr>
              <w:jc w:val="both"/>
            </w:pPr>
            <w:r w:rsidRPr="00AA0685">
              <w:t xml:space="preserve">2.Улучшение экологического состояния окружающей природной среды </w:t>
            </w:r>
          </w:p>
          <w:p w:rsidR="00257EB8" w:rsidRPr="00AA0685" w:rsidRDefault="00257EB8" w:rsidP="00EB79CF">
            <w:pPr>
              <w:jc w:val="both"/>
            </w:pPr>
            <w:r>
              <w:t>3.</w:t>
            </w:r>
            <w:r w:rsidRPr="00AA0685">
              <w:t>Привлечение инвестиционных вливаний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jc w:val="both"/>
            </w:pPr>
            <w:r>
              <w:t>А</w:t>
            </w:r>
            <w:r w:rsidRPr="00AA0685">
              <w:t>дминистраци</w:t>
            </w:r>
            <w:r>
              <w:t>я</w:t>
            </w:r>
            <w:r w:rsidRPr="00AA0685">
              <w:t xml:space="preserve"> </w:t>
            </w:r>
            <w:proofErr w:type="spellStart"/>
            <w:r w:rsidRPr="00AA0685">
              <w:t>муници-пальн</w:t>
            </w:r>
            <w:r>
              <w:t>ого</w:t>
            </w:r>
            <w:proofErr w:type="spellEnd"/>
            <w:r w:rsidRPr="00AA0685">
              <w:t xml:space="preserve"> образовани</w:t>
            </w:r>
            <w:r>
              <w:t>я городской округ «город Каспийск»</w:t>
            </w:r>
            <w:r w:rsidRPr="00AA0685">
              <w:t xml:space="preserve">, </w:t>
            </w:r>
            <w:r>
              <w:t>О</w:t>
            </w:r>
            <w:r w:rsidRPr="00AA0685">
              <w:t>КХ</w:t>
            </w:r>
            <w:r w:rsidR="00117BDB">
              <w:t>,</w:t>
            </w:r>
            <w:r w:rsidRPr="00AA0685">
              <w:t xml:space="preserve"> </w:t>
            </w:r>
            <w:r w:rsidR="00117BDB">
              <w:t>МУП «Водоканал»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EB8" w:rsidRPr="00AA0685" w:rsidRDefault="00257EB8" w:rsidP="002D61A5">
            <w:pPr>
              <w:jc w:val="both"/>
            </w:pPr>
            <w:r w:rsidRPr="00AA0685">
              <w:t xml:space="preserve">  2014-201</w:t>
            </w:r>
            <w:r>
              <w:t>7</w:t>
            </w:r>
            <w:r w:rsidRPr="00AA0685">
              <w:t xml:space="preserve"> гг.</w:t>
            </w:r>
          </w:p>
        </w:tc>
      </w:tr>
    </w:tbl>
    <w:p w:rsidR="001305F4" w:rsidRDefault="001305F4" w:rsidP="001305F4">
      <w:pPr>
        <w:ind w:left="360"/>
        <w:jc w:val="both"/>
        <w:rPr>
          <w:szCs w:val="28"/>
        </w:rPr>
      </w:pPr>
      <w:r>
        <w:rPr>
          <w:szCs w:val="28"/>
        </w:rPr>
        <w:t xml:space="preserve"> </w:t>
      </w:r>
    </w:p>
    <w:p w:rsidR="001305F4" w:rsidRPr="00101D83" w:rsidRDefault="001305F4" w:rsidP="007948B5">
      <w:pPr>
        <w:pStyle w:val="a7"/>
        <w:jc w:val="both"/>
      </w:pPr>
    </w:p>
    <w:sectPr w:rsidR="001305F4" w:rsidRPr="00101D83" w:rsidSect="001305F4">
      <w:pgSz w:w="16838" w:h="11906" w:orient="landscape"/>
      <w:pgMar w:top="1134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222"/>
    <w:multiLevelType w:val="hybridMultilevel"/>
    <w:tmpl w:val="5DB8E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D111B"/>
    <w:multiLevelType w:val="hybridMultilevel"/>
    <w:tmpl w:val="D6A62894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49C8313C"/>
    <w:multiLevelType w:val="hybridMultilevel"/>
    <w:tmpl w:val="4014A200"/>
    <w:lvl w:ilvl="0" w:tplc="E278C3F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964929"/>
    <w:multiLevelType w:val="multilevel"/>
    <w:tmpl w:val="3724F00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4">
    <w:nsid w:val="54E170E1"/>
    <w:multiLevelType w:val="hybridMultilevel"/>
    <w:tmpl w:val="730C1E76"/>
    <w:lvl w:ilvl="0" w:tplc="FF90DA7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2B92F54"/>
    <w:multiLevelType w:val="hybridMultilevel"/>
    <w:tmpl w:val="DC88D86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59B3EED"/>
    <w:multiLevelType w:val="hybridMultilevel"/>
    <w:tmpl w:val="78828778"/>
    <w:lvl w:ilvl="0" w:tplc="9EF6BE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06775A2"/>
    <w:multiLevelType w:val="hybridMultilevel"/>
    <w:tmpl w:val="78864B0A"/>
    <w:lvl w:ilvl="0" w:tplc="4BEE58A0">
      <w:start w:val="1"/>
      <w:numFmt w:val="decimal"/>
      <w:lvlText w:val="%1."/>
      <w:lvlJc w:val="left"/>
      <w:pPr>
        <w:ind w:left="2571" w:hanging="11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06F25"/>
    <w:rsid w:val="00040DDB"/>
    <w:rsid w:val="0007250B"/>
    <w:rsid w:val="00084659"/>
    <w:rsid w:val="0009224C"/>
    <w:rsid w:val="000C5957"/>
    <w:rsid w:val="000D1877"/>
    <w:rsid w:val="000E093B"/>
    <w:rsid w:val="000E117A"/>
    <w:rsid w:val="000E2BF0"/>
    <w:rsid w:val="000F2A4A"/>
    <w:rsid w:val="00101D83"/>
    <w:rsid w:val="0010302D"/>
    <w:rsid w:val="00103EB0"/>
    <w:rsid w:val="00117BDB"/>
    <w:rsid w:val="001305F4"/>
    <w:rsid w:val="00131E8D"/>
    <w:rsid w:val="001573BB"/>
    <w:rsid w:val="00157977"/>
    <w:rsid w:val="001718B8"/>
    <w:rsid w:val="00176266"/>
    <w:rsid w:val="001B0B95"/>
    <w:rsid w:val="002031C5"/>
    <w:rsid w:val="00206F25"/>
    <w:rsid w:val="002111D5"/>
    <w:rsid w:val="00225C54"/>
    <w:rsid w:val="00234CAD"/>
    <w:rsid w:val="00247D28"/>
    <w:rsid w:val="00257EB8"/>
    <w:rsid w:val="00262458"/>
    <w:rsid w:val="00276FF6"/>
    <w:rsid w:val="0029161C"/>
    <w:rsid w:val="002978FC"/>
    <w:rsid w:val="002C46C1"/>
    <w:rsid w:val="002C7A54"/>
    <w:rsid w:val="002D61A5"/>
    <w:rsid w:val="002E4659"/>
    <w:rsid w:val="003258F8"/>
    <w:rsid w:val="00345A62"/>
    <w:rsid w:val="003702D7"/>
    <w:rsid w:val="00376041"/>
    <w:rsid w:val="00393799"/>
    <w:rsid w:val="003A014D"/>
    <w:rsid w:val="003E2A60"/>
    <w:rsid w:val="00420535"/>
    <w:rsid w:val="00426F5A"/>
    <w:rsid w:val="00434B88"/>
    <w:rsid w:val="004A67E8"/>
    <w:rsid w:val="004D199B"/>
    <w:rsid w:val="00507AD3"/>
    <w:rsid w:val="005134BF"/>
    <w:rsid w:val="00513D6A"/>
    <w:rsid w:val="00550639"/>
    <w:rsid w:val="0058635B"/>
    <w:rsid w:val="00587096"/>
    <w:rsid w:val="00594656"/>
    <w:rsid w:val="005D5BB1"/>
    <w:rsid w:val="005E1ADA"/>
    <w:rsid w:val="005F6449"/>
    <w:rsid w:val="0060546A"/>
    <w:rsid w:val="00613E13"/>
    <w:rsid w:val="0064201A"/>
    <w:rsid w:val="00647DAC"/>
    <w:rsid w:val="00653734"/>
    <w:rsid w:val="00663156"/>
    <w:rsid w:val="00674FAF"/>
    <w:rsid w:val="006A71BC"/>
    <w:rsid w:val="006E446E"/>
    <w:rsid w:val="00742FFD"/>
    <w:rsid w:val="007948B5"/>
    <w:rsid w:val="007A6586"/>
    <w:rsid w:val="007B60A3"/>
    <w:rsid w:val="007C239C"/>
    <w:rsid w:val="007C4E44"/>
    <w:rsid w:val="007E3FE7"/>
    <w:rsid w:val="00813865"/>
    <w:rsid w:val="0081427A"/>
    <w:rsid w:val="008454B0"/>
    <w:rsid w:val="00897406"/>
    <w:rsid w:val="008A334D"/>
    <w:rsid w:val="008A49B5"/>
    <w:rsid w:val="008A7AB6"/>
    <w:rsid w:val="008B1A82"/>
    <w:rsid w:val="008F1D3D"/>
    <w:rsid w:val="00904B1E"/>
    <w:rsid w:val="00915F7E"/>
    <w:rsid w:val="00917B06"/>
    <w:rsid w:val="00930D14"/>
    <w:rsid w:val="00970886"/>
    <w:rsid w:val="00976F18"/>
    <w:rsid w:val="0098465F"/>
    <w:rsid w:val="009A632A"/>
    <w:rsid w:val="009D75B5"/>
    <w:rsid w:val="009E7E87"/>
    <w:rsid w:val="00A03311"/>
    <w:rsid w:val="00A31BED"/>
    <w:rsid w:val="00A34A7E"/>
    <w:rsid w:val="00A46980"/>
    <w:rsid w:val="00A66375"/>
    <w:rsid w:val="00AB6D1B"/>
    <w:rsid w:val="00AC037F"/>
    <w:rsid w:val="00AD3003"/>
    <w:rsid w:val="00AD53F3"/>
    <w:rsid w:val="00AE2B81"/>
    <w:rsid w:val="00B3627A"/>
    <w:rsid w:val="00B607F1"/>
    <w:rsid w:val="00BA4007"/>
    <w:rsid w:val="00BB4500"/>
    <w:rsid w:val="00BE046A"/>
    <w:rsid w:val="00C1635F"/>
    <w:rsid w:val="00C673DD"/>
    <w:rsid w:val="00C7619B"/>
    <w:rsid w:val="00CA6CD5"/>
    <w:rsid w:val="00CC376F"/>
    <w:rsid w:val="00CD7AEB"/>
    <w:rsid w:val="00CF6147"/>
    <w:rsid w:val="00D00C5C"/>
    <w:rsid w:val="00D07BB6"/>
    <w:rsid w:val="00D65C85"/>
    <w:rsid w:val="00D808A0"/>
    <w:rsid w:val="00D90DEB"/>
    <w:rsid w:val="00DE602A"/>
    <w:rsid w:val="00DF65F0"/>
    <w:rsid w:val="00E00A87"/>
    <w:rsid w:val="00E00DA2"/>
    <w:rsid w:val="00E01B08"/>
    <w:rsid w:val="00E2679C"/>
    <w:rsid w:val="00E46641"/>
    <w:rsid w:val="00E4666E"/>
    <w:rsid w:val="00E749F2"/>
    <w:rsid w:val="00EB5ABA"/>
    <w:rsid w:val="00F477B2"/>
    <w:rsid w:val="00F51684"/>
    <w:rsid w:val="00F82940"/>
    <w:rsid w:val="00FA33E4"/>
    <w:rsid w:val="00FD0E3C"/>
    <w:rsid w:val="00FD3AF4"/>
    <w:rsid w:val="00FD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06F25"/>
    <w:pPr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F2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A4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607F1"/>
    <w:pPr>
      <w:ind w:left="720"/>
      <w:contextualSpacing/>
    </w:pPr>
  </w:style>
  <w:style w:type="paragraph" w:styleId="a7">
    <w:name w:val="No Spacing"/>
    <w:uiPriority w:val="1"/>
    <w:qFormat/>
    <w:rsid w:val="007E3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8454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"/>
    <w:basedOn w:val="a"/>
    <w:rsid w:val="00E4664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FC2CC-634B-4968-9FCE-6F4A07800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2482</Words>
  <Characters>14150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ИАО</cp:lastModifiedBy>
  <cp:revision>43</cp:revision>
  <cp:lastPrinted>2014-09-11T07:04:00Z</cp:lastPrinted>
  <dcterms:created xsi:type="dcterms:W3CDTF">2012-08-27T08:16:00Z</dcterms:created>
  <dcterms:modified xsi:type="dcterms:W3CDTF">2014-09-17T10:36:00Z</dcterms:modified>
</cp:coreProperties>
</file>