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1E4" w:rsidRDefault="003B61E4" w:rsidP="003B61E4">
      <w:pPr>
        <w:tabs>
          <w:tab w:val="left" w:pos="1834"/>
        </w:tabs>
        <w:ind w:left="8222"/>
        <w:jc w:val="right"/>
      </w:pPr>
      <w:r>
        <w:t>УТВЕРДИТЬ</w:t>
      </w:r>
    </w:p>
    <w:p w:rsidR="00325607" w:rsidRPr="00207B8C" w:rsidRDefault="00D4037F" w:rsidP="003B61E4">
      <w:pPr>
        <w:tabs>
          <w:tab w:val="left" w:pos="1834"/>
        </w:tabs>
        <w:ind w:left="8222"/>
        <w:jc w:val="right"/>
      </w:pPr>
      <w:r w:rsidRPr="00207B8C">
        <w:t xml:space="preserve">Приложение </w:t>
      </w:r>
      <w:r w:rsidR="00D84584">
        <w:t>№4</w:t>
      </w:r>
      <w:r w:rsidR="00325607" w:rsidRPr="00207B8C">
        <w:t xml:space="preserve"> </w:t>
      </w:r>
    </w:p>
    <w:p w:rsidR="005A5887" w:rsidRPr="00207B8C" w:rsidRDefault="00D4037F" w:rsidP="003B61E4">
      <w:pPr>
        <w:tabs>
          <w:tab w:val="left" w:pos="1834"/>
        </w:tabs>
        <w:ind w:left="8222"/>
        <w:jc w:val="right"/>
      </w:pPr>
      <w:r w:rsidRPr="00207B8C">
        <w:t xml:space="preserve">к </w:t>
      </w:r>
      <w:r w:rsidR="003B61E4">
        <w:t>П</w:t>
      </w:r>
      <w:r w:rsidR="001B05A3" w:rsidRPr="00207B8C">
        <w:t>остановл</w:t>
      </w:r>
      <w:r w:rsidRPr="00207B8C">
        <w:t>ению</w:t>
      </w:r>
      <w:r w:rsidR="005A5887" w:rsidRPr="00207B8C">
        <w:t xml:space="preserve"> Администрации</w:t>
      </w:r>
    </w:p>
    <w:p w:rsidR="005A5887" w:rsidRPr="00207B8C" w:rsidRDefault="00915FAF" w:rsidP="003B61E4">
      <w:pPr>
        <w:ind w:left="8222"/>
        <w:jc w:val="right"/>
      </w:pPr>
      <w:r>
        <w:t>городского округа</w:t>
      </w:r>
      <w:r w:rsidR="003B61E4">
        <w:t xml:space="preserve"> «город Каспийск»</w:t>
      </w:r>
    </w:p>
    <w:p w:rsidR="005A5887" w:rsidRPr="00207B8C" w:rsidRDefault="00AC40B7" w:rsidP="003B61E4">
      <w:pPr>
        <w:ind w:left="8222"/>
        <w:jc w:val="right"/>
      </w:pPr>
      <w:r>
        <w:t>о</w:t>
      </w:r>
      <w:r w:rsidR="005A5887" w:rsidRPr="00207B8C">
        <w:t>т</w:t>
      </w:r>
      <w:r>
        <w:t xml:space="preserve"> </w:t>
      </w:r>
      <w:r w:rsidR="00867DBE">
        <w:t xml:space="preserve">29.03.2018 </w:t>
      </w:r>
      <w:r>
        <w:t xml:space="preserve"> № </w:t>
      </w:r>
      <w:bookmarkStart w:id="0" w:name="_GoBack"/>
      <w:bookmarkEnd w:id="0"/>
      <w:r w:rsidR="00867DBE">
        <w:t>243</w:t>
      </w:r>
    </w:p>
    <w:p w:rsidR="0091693B" w:rsidRPr="00207B8C" w:rsidRDefault="0091693B" w:rsidP="0091693B">
      <w:pPr>
        <w:ind w:left="11057"/>
      </w:pPr>
    </w:p>
    <w:p w:rsidR="005A5887" w:rsidRPr="00207B8C" w:rsidRDefault="005A5887" w:rsidP="005A5887">
      <w:pPr>
        <w:pStyle w:val="a3"/>
        <w:spacing w:line="240" w:lineRule="auto"/>
        <w:jc w:val="center"/>
        <w:rPr>
          <w:b w:val="0"/>
          <w:sz w:val="24"/>
        </w:rPr>
      </w:pPr>
      <w:r w:rsidRPr="00207B8C">
        <w:rPr>
          <w:b w:val="0"/>
          <w:sz w:val="24"/>
        </w:rPr>
        <w:t>План мероприятий</w:t>
      </w:r>
    </w:p>
    <w:p w:rsidR="00F46B16" w:rsidRPr="00207B8C" w:rsidRDefault="005A5887" w:rsidP="005A5887">
      <w:pPr>
        <w:pStyle w:val="a3"/>
        <w:spacing w:line="240" w:lineRule="auto"/>
        <w:jc w:val="center"/>
        <w:rPr>
          <w:b w:val="0"/>
          <w:sz w:val="24"/>
        </w:rPr>
      </w:pPr>
      <w:r w:rsidRPr="00207B8C">
        <w:rPr>
          <w:b w:val="0"/>
          <w:sz w:val="24"/>
        </w:rPr>
        <w:t>по организации  и обеспечению отдыха, оздоровления и занятости дете</w:t>
      </w:r>
      <w:r w:rsidR="003E7BDF" w:rsidRPr="00207B8C">
        <w:rPr>
          <w:b w:val="0"/>
          <w:sz w:val="24"/>
        </w:rPr>
        <w:t xml:space="preserve">й и подростков </w:t>
      </w:r>
      <w:r w:rsidR="00D0484D" w:rsidRPr="00207B8C">
        <w:rPr>
          <w:b w:val="0"/>
          <w:sz w:val="24"/>
        </w:rPr>
        <w:t>городского округа</w:t>
      </w:r>
      <w:r w:rsidR="004604B1">
        <w:rPr>
          <w:b w:val="0"/>
          <w:sz w:val="24"/>
        </w:rPr>
        <w:t xml:space="preserve"> «город Каспийск»</w:t>
      </w:r>
    </w:p>
    <w:p w:rsidR="005A5887" w:rsidRPr="00207B8C" w:rsidRDefault="00FD1EA1" w:rsidP="005A5887">
      <w:pPr>
        <w:pStyle w:val="a3"/>
        <w:spacing w:line="240" w:lineRule="auto"/>
        <w:jc w:val="center"/>
        <w:rPr>
          <w:b w:val="0"/>
          <w:sz w:val="24"/>
        </w:rPr>
      </w:pPr>
      <w:r w:rsidRPr="00207B8C">
        <w:rPr>
          <w:b w:val="0"/>
          <w:sz w:val="24"/>
        </w:rPr>
        <w:t xml:space="preserve">в </w:t>
      </w:r>
      <w:r w:rsidR="0039246C" w:rsidRPr="00207B8C">
        <w:rPr>
          <w:b w:val="0"/>
          <w:sz w:val="24"/>
        </w:rPr>
        <w:t>201</w:t>
      </w:r>
      <w:r w:rsidR="006025E4">
        <w:rPr>
          <w:b w:val="0"/>
          <w:sz w:val="24"/>
        </w:rPr>
        <w:t>8</w:t>
      </w:r>
      <w:r w:rsidR="007A1B51">
        <w:rPr>
          <w:b w:val="0"/>
          <w:sz w:val="24"/>
        </w:rPr>
        <w:t xml:space="preserve"> </w:t>
      </w:r>
      <w:r w:rsidR="005F1D4A" w:rsidRPr="00207B8C">
        <w:rPr>
          <w:b w:val="0"/>
          <w:sz w:val="24"/>
        </w:rPr>
        <w:t>году</w:t>
      </w:r>
    </w:p>
    <w:p w:rsidR="0091693B" w:rsidRPr="00207B8C" w:rsidRDefault="0091693B" w:rsidP="005A5887">
      <w:pPr>
        <w:pStyle w:val="a3"/>
        <w:spacing w:line="240" w:lineRule="auto"/>
        <w:jc w:val="center"/>
        <w:rPr>
          <w:b w:val="0"/>
          <w:sz w:val="24"/>
        </w:rPr>
      </w:pPr>
    </w:p>
    <w:tbl>
      <w:tblPr>
        <w:tblW w:w="4915" w:type="pct"/>
        <w:tblLayout w:type="fixed"/>
        <w:tblLook w:val="0000"/>
      </w:tblPr>
      <w:tblGrid>
        <w:gridCol w:w="655"/>
        <w:gridCol w:w="6114"/>
        <w:gridCol w:w="1841"/>
        <w:gridCol w:w="6481"/>
      </w:tblGrid>
      <w:tr w:rsidR="00D765FF" w:rsidRPr="00207B8C" w:rsidTr="00C85B5F">
        <w:trPr>
          <w:trHeight w:val="623"/>
          <w:tblHeader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887" w:rsidRPr="00207B8C" w:rsidRDefault="005A5887" w:rsidP="005A5887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 xml:space="preserve">№ </w:t>
            </w:r>
            <w:proofErr w:type="gramStart"/>
            <w:r w:rsidRPr="00207B8C">
              <w:rPr>
                <w:sz w:val="24"/>
              </w:rPr>
              <w:t>п</w:t>
            </w:r>
            <w:proofErr w:type="gramEnd"/>
            <w:r w:rsidRPr="00207B8C">
              <w:rPr>
                <w:sz w:val="24"/>
              </w:rPr>
              <w:t>/п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5887" w:rsidRPr="00207B8C" w:rsidRDefault="005A5887" w:rsidP="005A5887">
            <w:pPr>
              <w:pStyle w:val="31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Мероприятие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5887" w:rsidRPr="00207B8C" w:rsidRDefault="005A5887" w:rsidP="005A5887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Срок</w:t>
            </w:r>
          </w:p>
          <w:p w:rsidR="005A5887" w:rsidRPr="00207B8C" w:rsidRDefault="005A5887" w:rsidP="005A5887">
            <w:pPr>
              <w:pStyle w:val="31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исполнения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887" w:rsidRPr="00207B8C" w:rsidRDefault="005A5887" w:rsidP="005A5887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Исполнитель</w:t>
            </w:r>
          </w:p>
        </w:tc>
      </w:tr>
      <w:tr w:rsidR="005A5887" w:rsidRPr="00207B8C" w:rsidTr="00131F3A">
        <w:trPr>
          <w:trHeight w:val="470"/>
        </w:trPr>
        <w:tc>
          <w:tcPr>
            <w:tcW w:w="15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887" w:rsidRPr="00207B8C" w:rsidRDefault="005A5887" w:rsidP="00E3760A">
            <w:pPr>
              <w:pStyle w:val="31"/>
              <w:snapToGrid w:val="0"/>
              <w:ind w:right="0" w:firstLine="0"/>
              <w:jc w:val="center"/>
              <w:rPr>
                <w:bCs/>
                <w:sz w:val="24"/>
              </w:rPr>
            </w:pPr>
            <w:r w:rsidRPr="00207B8C">
              <w:rPr>
                <w:bCs/>
                <w:sz w:val="24"/>
                <w:lang w:val="en-US"/>
              </w:rPr>
              <w:t>I</w:t>
            </w:r>
            <w:r w:rsidRPr="00207B8C">
              <w:rPr>
                <w:bCs/>
                <w:sz w:val="24"/>
              </w:rPr>
              <w:t xml:space="preserve">. </w:t>
            </w:r>
            <w:r w:rsidR="00E3760A">
              <w:rPr>
                <w:bCs/>
                <w:sz w:val="24"/>
              </w:rPr>
              <w:t>Нормативно-правовое обеспечение</w:t>
            </w:r>
          </w:p>
        </w:tc>
      </w:tr>
      <w:tr w:rsidR="00D765FF" w:rsidRPr="00207B8C" w:rsidTr="00C85B5F">
        <w:trPr>
          <w:trHeight w:val="83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887" w:rsidRPr="00207B8C" w:rsidRDefault="005A5887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  <w:lang w:val="en-US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887" w:rsidRPr="00207B8C" w:rsidRDefault="005A5887" w:rsidP="003C53E2">
            <w:pPr>
              <w:snapToGrid w:val="0"/>
              <w:jc w:val="both"/>
            </w:pPr>
            <w:r w:rsidRPr="00207B8C">
              <w:t xml:space="preserve">Заседания </w:t>
            </w:r>
            <w:r w:rsidR="003C53E2" w:rsidRPr="00207B8C">
              <w:t>Координационного совета по организации отдыха, оздоровления и занятости детей и подростков в каникулярное время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887" w:rsidRPr="00207B8C" w:rsidRDefault="00E13B8B" w:rsidP="00F46B16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 xml:space="preserve">1 раз в квартал </w:t>
            </w:r>
            <w:r w:rsidR="00903C1D" w:rsidRPr="00207B8C">
              <w:rPr>
                <w:sz w:val="24"/>
              </w:rPr>
              <w:t>(по плану Координационного совета)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887" w:rsidRPr="00207B8C" w:rsidRDefault="001D61E9" w:rsidP="005A5887">
            <w:pPr>
              <w:snapToGrid w:val="0"/>
              <w:jc w:val="both"/>
            </w:pPr>
            <w:r>
              <w:t xml:space="preserve">Администрация городского округа «город Каспийск» </w:t>
            </w:r>
          </w:p>
          <w:p w:rsidR="00F468F7" w:rsidRPr="00207B8C" w:rsidRDefault="00F468F7" w:rsidP="005A5887">
            <w:pPr>
              <w:snapToGrid w:val="0"/>
              <w:jc w:val="both"/>
            </w:pPr>
          </w:p>
        </w:tc>
      </w:tr>
      <w:tr w:rsidR="00D765FF" w:rsidRPr="00207B8C" w:rsidTr="00C85B5F">
        <w:trPr>
          <w:trHeight w:val="481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887" w:rsidRPr="00207B8C" w:rsidRDefault="005A5887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887" w:rsidRPr="00207B8C" w:rsidRDefault="00954853" w:rsidP="00F46B16">
            <w:pPr>
              <w:snapToGrid w:val="0"/>
              <w:jc w:val="both"/>
            </w:pPr>
            <w:r w:rsidRPr="00207B8C">
              <w:t>Разработка и издание</w:t>
            </w:r>
            <w:r w:rsidR="005F1D4A" w:rsidRPr="00207B8C">
              <w:t xml:space="preserve"> муниципальных </w:t>
            </w:r>
            <w:r w:rsidRPr="00207B8C">
              <w:t>правовых актов</w:t>
            </w:r>
            <w:r w:rsidR="001D61E9">
              <w:t xml:space="preserve"> </w:t>
            </w:r>
            <w:r w:rsidR="00D0484D" w:rsidRPr="00207B8C">
              <w:t>городского округа</w:t>
            </w:r>
            <w:r w:rsidRPr="00207B8C">
              <w:t xml:space="preserve"> </w:t>
            </w:r>
            <w:r w:rsidR="001D61E9">
              <w:t xml:space="preserve">«город Каспийск» </w:t>
            </w:r>
            <w:r w:rsidRPr="00207B8C">
              <w:t>и иных необходимых документов,</w:t>
            </w:r>
            <w:r w:rsidR="005A5887" w:rsidRPr="00207B8C">
              <w:t xml:space="preserve"> регулирующих вопросы отдыха, оздоровления и занятости детей и подростков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BDF" w:rsidRPr="00207B8C" w:rsidRDefault="006025E4" w:rsidP="005A5887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  <w:r w:rsidR="00BB480C" w:rsidRPr="00207B8C">
              <w:rPr>
                <w:sz w:val="24"/>
              </w:rPr>
              <w:t>-май</w:t>
            </w:r>
          </w:p>
          <w:p w:rsidR="005A5887" w:rsidRPr="00207B8C" w:rsidRDefault="00FD1EA1" w:rsidP="00B82912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 xml:space="preserve"> </w:t>
            </w:r>
            <w:r w:rsidR="00E13B8B" w:rsidRPr="00207B8C">
              <w:rPr>
                <w:sz w:val="24"/>
              </w:rPr>
              <w:t>201</w:t>
            </w:r>
            <w:r w:rsidR="006025E4">
              <w:rPr>
                <w:sz w:val="24"/>
              </w:rPr>
              <w:t>8</w:t>
            </w:r>
            <w:r w:rsidR="00E13B8B" w:rsidRPr="00207B8C">
              <w:rPr>
                <w:sz w:val="24"/>
              </w:rPr>
              <w:t xml:space="preserve"> </w:t>
            </w:r>
            <w:r w:rsidR="005A5887" w:rsidRPr="00207B8C">
              <w:rPr>
                <w:sz w:val="24"/>
              </w:rPr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8F7" w:rsidRPr="00207B8C" w:rsidRDefault="00F468F7" w:rsidP="005E7FF3">
            <w:pPr>
              <w:snapToGrid w:val="0"/>
              <w:jc w:val="both"/>
            </w:pPr>
            <w:r w:rsidRPr="00207B8C">
              <w:t xml:space="preserve">Администрация </w:t>
            </w:r>
            <w:r w:rsidR="001D61E9">
              <w:t xml:space="preserve"> </w:t>
            </w:r>
            <w:r w:rsidRPr="00207B8C">
              <w:t xml:space="preserve"> </w:t>
            </w:r>
            <w:r w:rsidR="006A4C35" w:rsidRPr="00207B8C">
              <w:t>городского округа</w:t>
            </w:r>
            <w:r w:rsidR="001D61E9">
              <w:t xml:space="preserve"> «город Каспийск»</w:t>
            </w:r>
            <w:r w:rsidRPr="00207B8C">
              <w:t>,</w:t>
            </w:r>
          </w:p>
          <w:p w:rsidR="006A4C35" w:rsidRDefault="001D61E9" w:rsidP="005E7FF3">
            <w:pPr>
              <w:snapToGrid w:val="0"/>
              <w:jc w:val="both"/>
            </w:pPr>
            <w:r>
              <w:t>МКУ «</w:t>
            </w:r>
            <w:r w:rsidR="006C5837" w:rsidRPr="00207B8C">
              <w:t xml:space="preserve">Управление образования </w:t>
            </w:r>
            <w:r w:rsidR="00F46B16" w:rsidRPr="00207B8C">
              <w:t xml:space="preserve">Администрации </w:t>
            </w:r>
            <w:r w:rsidR="006A4C35" w:rsidRPr="00207B8C">
              <w:t>городского округа</w:t>
            </w:r>
            <w:r>
              <w:t xml:space="preserve"> «город Каспийск»</w:t>
            </w:r>
            <w:r w:rsidR="00FD1EA1" w:rsidRPr="00207B8C">
              <w:t>,</w:t>
            </w:r>
            <w:r w:rsidR="00C86E3D">
              <w:t xml:space="preserve"> Руководители ОО</w:t>
            </w:r>
          </w:p>
          <w:p w:rsidR="00F468F7" w:rsidRPr="00207B8C" w:rsidRDefault="001D61E9" w:rsidP="003B61E4">
            <w:pPr>
              <w:snapToGrid w:val="0"/>
              <w:jc w:val="both"/>
            </w:pPr>
            <w:r w:rsidRPr="003B61E4">
              <w:rPr>
                <w:shd w:val="clear" w:color="auto" w:fill="F0F0F0"/>
              </w:rPr>
              <w:t>Управления по делам культуры, молодежной политики, туризма, физкультуры и спорта,</w:t>
            </w:r>
            <w:r>
              <w:t xml:space="preserve"> </w:t>
            </w:r>
          </w:p>
          <w:p w:rsidR="00E7768F" w:rsidRPr="00207B8C" w:rsidRDefault="006C5837" w:rsidP="00F468F7">
            <w:pPr>
              <w:snapToGrid w:val="0"/>
              <w:jc w:val="both"/>
            </w:pPr>
            <w:r w:rsidRPr="00207B8C">
              <w:t xml:space="preserve">Комиссия по делам несовершеннолетних и защите их прав при Администрации </w:t>
            </w:r>
            <w:r w:rsidR="006A4C35" w:rsidRPr="00207B8C">
              <w:t>городского округа</w:t>
            </w:r>
            <w:r w:rsidR="00EC40BE">
              <w:t xml:space="preserve"> «город Каспийск»</w:t>
            </w:r>
            <w:r w:rsidRPr="00207B8C">
              <w:t xml:space="preserve">, </w:t>
            </w:r>
            <w:r w:rsidR="005E7FF3" w:rsidRPr="00207B8C">
              <w:t>МКУ «</w:t>
            </w:r>
            <w:r w:rsidRPr="00207B8C">
              <w:t xml:space="preserve">Управление </w:t>
            </w:r>
            <w:r w:rsidR="00E7768F" w:rsidRPr="00207B8C">
              <w:t>Г</w:t>
            </w:r>
            <w:r w:rsidR="00DF7E69">
              <w:t xml:space="preserve">О и </w:t>
            </w:r>
            <w:r w:rsidR="00E7768F" w:rsidRPr="00207B8C">
              <w:t>ЧС</w:t>
            </w:r>
            <w:r w:rsidR="005E7FF3" w:rsidRPr="00207B8C">
              <w:t>»</w:t>
            </w:r>
            <w:r w:rsidR="005E5627" w:rsidRPr="00207B8C">
              <w:t xml:space="preserve"> (по согласованию)</w:t>
            </w:r>
            <w:r w:rsidR="00EF6DAA" w:rsidRPr="00207B8C">
              <w:t>,</w:t>
            </w:r>
          </w:p>
          <w:p w:rsidR="00F468F7" w:rsidRPr="00207B8C" w:rsidRDefault="00DF7E69" w:rsidP="00F468F7">
            <w:pPr>
              <w:snapToGrid w:val="0"/>
              <w:jc w:val="both"/>
            </w:pPr>
            <w:r w:rsidRPr="00DF7E69">
              <w:rPr>
                <w:color w:val="000000"/>
              </w:rPr>
              <w:t>Государственн</w:t>
            </w:r>
            <w:r>
              <w:rPr>
                <w:color w:val="000000"/>
              </w:rPr>
              <w:t>ое</w:t>
            </w:r>
            <w:r w:rsidRPr="00DF7E69">
              <w:rPr>
                <w:color w:val="000000"/>
              </w:rPr>
              <w:t xml:space="preserve"> казенно</w:t>
            </w:r>
            <w:r>
              <w:rPr>
                <w:color w:val="000000"/>
              </w:rPr>
              <w:t>е</w:t>
            </w:r>
            <w:r w:rsidRPr="00DF7E69">
              <w:rPr>
                <w:color w:val="000000"/>
              </w:rPr>
              <w:t xml:space="preserve"> учреждени</w:t>
            </w:r>
            <w:r>
              <w:rPr>
                <w:color w:val="000000"/>
              </w:rPr>
              <w:t>е</w:t>
            </w:r>
            <w:r w:rsidRPr="00DF7E69">
              <w:rPr>
                <w:color w:val="000000"/>
              </w:rPr>
              <w:t xml:space="preserve">  «Центр занятости населения» в Муниципальном округе «город Каспийск»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8C738D" w:rsidRPr="00207B8C">
              <w:t xml:space="preserve"> (по согласованию), </w:t>
            </w:r>
          </w:p>
          <w:p w:rsidR="00F468F7" w:rsidRPr="00207B8C" w:rsidRDefault="00DF7E69" w:rsidP="00F468F7">
            <w:pPr>
              <w:snapToGrid w:val="0"/>
              <w:jc w:val="both"/>
            </w:pPr>
            <w:r w:rsidRPr="00DF7E69">
              <w:rPr>
                <w:color w:val="000000"/>
              </w:rPr>
              <w:t>Государственное бюджетное учреждение Республики Дагестан «Каспийская центральная городская больница»</w:t>
            </w:r>
            <w:r w:rsidRPr="0026580E">
              <w:rPr>
                <w:color w:val="FF0000"/>
                <w:sz w:val="28"/>
                <w:szCs w:val="28"/>
              </w:rPr>
              <w:t xml:space="preserve"> </w:t>
            </w:r>
            <w:r w:rsidR="00325607" w:rsidRPr="00207B8C">
              <w:t xml:space="preserve"> </w:t>
            </w:r>
            <w:r w:rsidR="006C5837" w:rsidRPr="00207B8C">
              <w:t xml:space="preserve">(по согласованию), </w:t>
            </w:r>
          </w:p>
          <w:p w:rsidR="00BB480C" w:rsidRDefault="004842A2" w:rsidP="004842A2">
            <w:pPr>
              <w:snapToGrid w:val="0"/>
              <w:jc w:val="both"/>
            </w:pPr>
            <w:r>
              <w:t>О</w:t>
            </w:r>
            <w:r w:rsidR="00E7768F" w:rsidRPr="00207B8C">
              <w:t>МВД России</w:t>
            </w:r>
            <w:r>
              <w:t xml:space="preserve"> по РД г</w:t>
            </w:r>
            <w:proofErr w:type="gramStart"/>
            <w:r>
              <w:t>.К</w:t>
            </w:r>
            <w:proofErr w:type="gramEnd"/>
            <w:r>
              <w:t>аспийск</w:t>
            </w:r>
            <w:r w:rsidR="00E7768F" w:rsidRPr="00207B8C">
              <w:t xml:space="preserve"> </w:t>
            </w:r>
            <w:r w:rsidR="006C5837" w:rsidRPr="00207B8C">
              <w:t>(по согласованию)</w:t>
            </w:r>
          </w:p>
          <w:p w:rsidR="00C86E3D" w:rsidRPr="00207B8C" w:rsidRDefault="00C86E3D" w:rsidP="004842A2">
            <w:pPr>
              <w:snapToGrid w:val="0"/>
              <w:jc w:val="both"/>
            </w:pPr>
          </w:p>
        </w:tc>
      </w:tr>
      <w:tr w:rsidR="00C85B5F" w:rsidRPr="00207B8C" w:rsidTr="00C85B5F">
        <w:trPr>
          <w:trHeight w:val="70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B5F" w:rsidRPr="00207B8C" w:rsidRDefault="00C85B5F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B5F" w:rsidRPr="00207B8C" w:rsidRDefault="00C85B5F" w:rsidP="00B20081">
            <w:pPr>
              <w:pStyle w:val="31"/>
              <w:snapToGrid w:val="0"/>
              <w:ind w:right="0" w:firstLine="0"/>
              <w:rPr>
                <w:sz w:val="24"/>
              </w:rPr>
            </w:pPr>
            <w:r>
              <w:rPr>
                <w:sz w:val="24"/>
              </w:rPr>
              <w:t xml:space="preserve">Обеспечение исполнения Единого стандарта безопасности отдыха и оздоровления детей в лагерях дневного пребывания, </w:t>
            </w:r>
            <w:r w:rsidR="00DD4287">
              <w:rPr>
                <w:sz w:val="24"/>
              </w:rPr>
              <w:t xml:space="preserve">планируемых </w:t>
            </w:r>
            <w:r>
              <w:rPr>
                <w:sz w:val="24"/>
              </w:rPr>
              <w:t xml:space="preserve">на базе муниципальных образовательных учреждений </w:t>
            </w:r>
            <w:r w:rsidR="00B2008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и организаций дополнительного образования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B5F" w:rsidRDefault="00C85B5F" w:rsidP="00325607">
            <w:pPr>
              <w:pStyle w:val="21"/>
              <w:tabs>
                <w:tab w:val="left" w:pos="2664"/>
              </w:tabs>
              <w:snapToGrid w:val="0"/>
              <w:spacing w:after="0" w:line="240" w:lineRule="auto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B5F" w:rsidRDefault="00C85B5F" w:rsidP="00C85B5F">
            <w:pPr>
              <w:snapToGrid w:val="0"/>
              <w:jc w:val="both"/>
            </w:pPr>
            <w:r>
              <w:t>Руководители ОО</w:t>
            </w:r>
            <w:r w:rsidR="00DD4287">
              <w:t>, Руководители УДО</w:t>
            </w:r>
          </w:p>
        </w:tc>
      </w:tr>
      <w:tr w:rsidR="00D765FF" w:rsidRPr="00207B8C" w:rsidTr="00C85B5F">
        <w:trPr>
          <w:trHeight w:val="70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F468F7" w:rsidP="00F468F7">
            <w:pPr>
              <w:pStyle w:val="31"/>
              <w:snapToGrid w:val="0"/>
              <w:ind w:right="0" w:firstLine="0"/>
              <w:rPr>
                <w:sz w:val="24"/>
              </w:rPr>
            </w:pPr>
            <w:r w:rsidRPr="00207B8C">
              <w:rPr>
                <w:sz w:val="24"/>
              </w:rPr>
              <w:t xml:space="preserve">Формирование и </w:t>
            </w:r>
            <w:r w:rsidR="00BB480C" w:rsidRPr="00207B8C">
              <w:rPr>
                <w:sz w:val="24"/>
              </w:rPr>
              <w:t>ведение реестра учреждений отдыха и оздоровления детей и подростков в информационно</w:t>
            </w:r>
            <w:r w:rsidR="00F46B16" w:rsidRPr="00207B8C">
              <w:rPr>
                <w:sz w:val="24"/>
              </w:rPr>
              <w:t xml:space="preserve"> </w:t>
            </w:r>
            <w:r w:rsidR="00C85B5F">
              <w:rPr>
                <w:sz w:val="24"/>
              </w:rPr>
              <w:t>–</w:t>
            </w:r>
            <w:r w:rsidR="00BB480C" w:rsidRPr="00207B8C">
              <w:rPr>
                <w:sz w:val="24"/>
              </w:rPr>
              <w:t xml:space="preserve"> телекоммуникационной сети </w:t>
            </w:r>
            <w:r w:rsidR="005E5627" w:rsidRPr="00207B8C">
              <w:rPr>
                <w:sz w:val="24"/>
              </w:rPr>
              <w:t>«</w:t>
            </w:r>
            <w:r w:rsidR="00BB480C" w:rsidRPr="00207B8C">
              <w:rPr>
                <w:sz w:val="24"/>
              </w:rPr>
              <w:t>Интернет</w:t>
            </w:r>
            <w:r w:rsidR="005E5627" w:rsidRPr="00207B8C">
              <w:rPr>
                <w:sz w:val="24"/>
              </w:rPr>
              <w:t>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693B" w:rsidRPr="00207B8C" w:rsidRDefault="00E2091F" w:rsidP="00F46B16">
            <w:pPr>
              <w:pStyle w:val="21"/>
              <w:tabs>
                <w:tab w:val="left" w:pos="2664"/>
              </w:tabs>
              <w:snapToGrid w:val="0"/>
              <w:spacing w:after="0" w:line="240" w:lineRule="auto"/>
              <w:jc w:val="center"/>
            </w:pPr>
            <w:r>
              <w:t>Февраль</w:t>
            </w:r>
            <w:r w:rsidR="00325607" w:rsidRPr="00207B8C">
              <w:t xml:space="preserve"> </w:t>
            </w:r>
            <w:r w:rsidR="00C85B5F">
              <w:t>–</w:t>
            </w:r>
            <w:r w:rsidR="00325607" w:rsidRPr="00207B8C">
              <w:t xml:space="preserve"> </w:t>
            </w:r>
            <w:r w:rsidR="00BB480C" w:rsidRPr="00207B8C">
              <w:t xml:space="preserve">август </w:t>
            </w:r>
          </w:p>
          <w:p w:rsidR="00BB480C" w:rsidRPr="00207B8C" w:rsidRDefault="00E13B8B" w:rsidP="006000C6">
            <w:pPr>
              <w:pStyle w:val="21"/>
              <w:tabs>
                <w:tab w:val="left" w:pos="2664"/>
              </w:tabs>
              <w:snapToGrid w:val="0"/>
              <w:spacing w:after="0" w:line="240" w:lineRule="auto"/>
              <w:jc w:val="center"/>
            </w:pPr>
            <w:r w:rsidRPr="00207B8C">
              <w:t>201</w:t>
            </w:r>
            <w:r w:rsidR="006000C6">
              <w:t>8</w:t>
            </w:r>
            <w:r w:rsidRPr="00207B8C">
              <w:t xml:space="preserve"> </w:t>
            </w:r>
            <w:r w:rsidR="00BB480C" w:rsidRPr="00207B8C"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80C" w:rsidRPr="00207B8C" w:rsidRDefault="004842A2" w:rsidP="004E253D">
            <w:pPr>
              <w:snapToGrid w:val="0"/>
              <w:jc w:val="both"/>
            </w:pPr>
            <w:r>
              <w:t>Администрация городского округа «город Каспийск»</w:t>
            </w:r>
          </w:p>
        </w:tc>
      </w:tr>
      <w:tr w:rsidR="00E3760A" w:rsidRPr="00207B8C" w:rsidTr="00E3760A">
        <w:trPr>
          <w:trHeight w:val="712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60A" w:rsidRPr="00207B8C" w:rsidRDefault="00E3760A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14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60A" w:rsidRDefault="00E3760A" w:rsidP="00E3760A">
            <w:pPr>
              <w:snapToGrid w:val="0"/>
              <w:jc w:val="center"/>
            </w:pPr>
          </w:p>
          <w:p w:rsidR="00E3760A" w:rsidRPr="00207B8C" w:rsidRDefault="00E3760A" w:rsidP="00E84811">
            <w:pPr>
              <w:snapToGrid w:val="0"/>
              <w:jc w:val="center"/>
            </w:pPr>
            <w:r>
              <w:rPr>
                <w:lang w:val="en-US"/>
              </w:rPr>
              <w:t>II</w:t>
            </w:r>
            <w:r w:rsidRPr="00B51393">
              <w:t>.</w:t>
            </w:r>
            <w:r>
              <w:t>Методическое</w:t>
            </w:r>
            <w:r w:rsidR="00E84811">
              <w:t xml:space="preserve"> и </w:t>
            </w:r>
            <w:r>
              <w:t xml:space="preserve">организационное </w:t>
            </w:r>
            <w:r w:rsidR="00E84811">
              <w:t xml:space="preserve"> обеспечение</w:t>
            </w:r>
          </w:p>
        </w:tc>
      </w:tr>
      <w:tr w:rsidR="00C85B5F" w:rsidRPr="00207B8C" w:rsidTr="00C85B5F">
        <w:trPr>
          <w:trHeight w:val="712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B5F" w:rsidRPr="00207B8C" w:rsidRDefault="00C85B5F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5B5F" w:rsidRDefault="00C85B5F" w:rsidP="00C85B5F">
            <w:pPr>
              <w:snapToGrid w:val="0"/>
            </w:pPr>
            <w:r>
              <w:t>Обеспечение выполнения мероприятий по развитию и улучшению материально-технической базы в запланированных оздоровительных лагерях, в том числе обеспечение качества воды хозяйственно-питьевого назначения</w:t>
            </w:r>
            <w:r w:rsidR="00E84811">
              <w:t>, обеспечение оборудованием и инвентарем в соответствии с требованиями санитарного законодательства и др.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85B5F" w:rsidRDefault="00E84811" w:rsidP="00E3760A">
            <w:pPr>
              <w:snapToGrid w:val="0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года, до начала функционирования 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5B5F" w:rsidRDefault="00E84811" w:rsidP="00E84811">
            <w:pPr>
              <w:tabs>
                <w:tab w:val="left" w:pos="188"/>
              </w:tabs>
              <w:snapToGrid w:val="0"/>
            </w:pPr>
            <w:r>
              <w:t>Руководители ОО</w:t>
            </w:r>
            <w:r w:rsidR="00D84584">
              <w:t>, Руководители УДО</w:t>
            </w:r>
          </w:p>
        </w:tc>
      </w:tr>
      <w:tr w:rsidR="00D84584" w:rsidRPr="00207B8C" w:rsidTr="00C85B5F">
        <w:trPr>
          <w:trHeight w:val="712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584" w:rsidRDefault="00D84584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84584" w:rsidRDefault="00D84584" w:rsidP="00DD4287">
            <w:pPr>
              <w:snapToGrid w:val="0"/>
            </w:pPr>
            <w:r>
              <w:t>Организация комплексной безопасности учреждений отдыха и оздоровления детей и подростков, в том числе</w:t>
            </w:r>
            <w:r w:rsidR="00DD4287">
              <w:t xml:space="preserve"> охрану общественного порядка и безопасности групп детей в период проведения массовых мероприятий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4584" w:rsidRDefault="00DD4287" w:rsidP="00E3760A">
            <w:pPr>
              <w:snapToGrid w:val="0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4584" w:rsidRDefault="00DD4287" w:rsidP="00E84811">
            <w:pPr>
              <w:tabs>
                <w:tab w:val="left" w:pos="188"/>
              </w:tabs>
              <w:snapToGrid w:val="0"/>
            </w:pPr>
            <w:r>
              <w:t>ОМВД Российской Федерации по г</w:t>
            </w:r>
            <w:proofErr w:type="gramStart"/>
            <w:r>
              <w:t>.К</w:t>
            </w:r>
            <w:proofErr w:type="gramEnd"/>
            <w:r>
              <w:t>аспийск,</w:t>
            </w:r>
          </w:p>
          <w:p w:rsidR="00DD4287" w:rsidRDefault="00DD4287" w:rsidP="00E84811">
            <w:pPr>
              <w:tabs>
                <w:tab w:val="left" w:pos="188"/>
              </w:tabs>
              <w:snapToGrid w:val="0"/>
            </w:pPr>
            <w:r>
              <w:t>МКУ «Управление по делам гражданской обороны и ликвидации чрезвычайных ситуаций и пожарной безопасности г</w:t>
            </w:r>
            <w:proofErr w:type="gramStart"/>
            <w:r>
              <w:t>.К</w:t>
            </w:r>
            <w:proofErr w:type="gramEnd"/>
            <w:r>
              <w:t>аспийск»,</w:t>
            </w:r>
          </w:p>
          <w:p w:rsidR="00DD4287" w:rsidRDefault="00DD4287" w:rsidP="00E84811">
            <w:pPr>
              <w:tabs>
                <w:tab w:val="left" w:pos="188"/>
              </w:tabs>
              <w:snapToGrid w:val="0"/>
            </w:pPr>
            <w:r>
              <w:t>Руководители ОО</w:t>
            </w:r>
          </w:p>
        </w:tc>
      </w:tr>
      <w:tr w:rsidR="00DD4287" w:rsidRPr="00207B8C" w:rsidTr="00C85B5F">
        <w:trPr>
          <w:trHeight w:val="712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4287" w:rsidRDefault="00DD4287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4287" w:rsidRDefault="00DD4287" w:rsidP="00DD4287">
            <w:pPr>
              <w:snapToGrid w:val="0"/>
            </w:pPr>
            <w:r>
              <w:t xml:space="preserve">Организация и проведение мероприятий по профилактике пожаров, происходящих по причине детской шалости с огнем, и обучение детей </w:t>
            </w:r>
            <w:proofErr w:type="spellStart"/>
            <w:r>
              <w:t>пожаробезопасному</w:t>
            </w:r>
            <w:proofErr w:type="spellEnd"/>
            <w:r>
              <w:t xml:space="preserve"> поведению в быту и местах массового скопления людей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4287" w:rsidRDefault="00DD4287" w:rsidP="00E3760A">
            <w:pPr>
              <w:snapToGrid w:val="0"/>
              <w:jc w:val="center"/>
            </w:pPr>
            <w:r>
              <w:t>В период функционирования пришкольных лагерей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4287" w:rsidRDefault="00DD4287" w:rsidP="00DD4287">
            <w:pPr>
              <w:tabs>
                <w:tab w:val="left" w:pos="188"/>
              </w:tabs>
              <w:snapToGrid w:val="0"/>
            </w:pPr>
            <w:r>
              <w:t>МКУ «Управление по делам гражданской обороны и ликвидации чрезвычайных ситуаций и пожарной безопасности г</w:t>
            </w:r>
            <w:proofErr w:type="gramStart"/>
            <w:r>
              <w:t>.К</w:t>
            </w:r>
            <w:proofErr w:type="gramEnd"/>
            <w:r>
              <w:t>аспийск»,</w:t>
            </w:r>
          </w:p>
          <w:p w:rsidR="00DD4287" w:rsidRDefault="00DD4287" w:rsidP="00DD4287">
            <w:pPr>
              <w:tabs>
                <w:tab w:val="left" w:pos="188"/>
              </w:tabs>
              <w:snapToGrid w:val="0"/>
            </w:pPr>
            <w:r>
              <w:t>Руководители ОО</w:t>
            </w:r>
          </w:p>
        </w:tc>
      </w:tr>
      <w:tr w:rsidR="00E84811" w:rsidRPr="00207B8C" w:rsidTr="00C85B5F">
        <w:trPr>
          <w:trHeight w:val="712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4811" w:rsidRDefault="00E84811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4811" w:rsidRDefault="00E84811" w:rsidP="0061682D">
            <w:pPr>
              <w:snapToGrid w:val="0"/>
            </w:pPr>
            <w:r>
              <w:t xml:space="preserve">Своевременное информирование, в сроки, установленные Территориальным отделением Управления </w:t>
            </w:r>
            <w:proofErr w:type="spellStart"/>
            <w:r>
              <w:t>Роспотребнадзора</w:t>
            </w:r>
            <w:proofErr w:type="spellEnd"/>
            <w:r>
              <w:t xml:space="preserve"> по РД в г</w:t>
            </w:r>
            <w:proofErr w:type="gramStart"/>
            <w:r>
              <w:t>.К</w:t>
            </w:r>
            <w:proofErr w:type="gramEnd"/>
            <w:r>
              <w:t>аспийск об открытии пришкольных лагерей</w:t>
            </w:r>
            <w:r w:rsidR="0061682D"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4811" w:rsidRDefault="00E84811" w:rsidP="00E3760A">
            <w:pPr>
              <w:snapToGrid w:val="0"/>
              <w:jc w:val="center"/>
            </w:pPr>
            <w:r>
              <w:t>Март-май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4811" w:rsidRDefault="00E84811" w:rsidP="00E84811">
            <w:pPr>
              <w:tabs>
                <w:tab w:val="left" w:pos="188"/>
              </w:tabs>
              <w:snapToGrid w:val="0"/>
            </w:pPr>
            <w:r>
              <w:t>Руководители ОО</w:t>
            </w:r>
            <w:r w:rsidR="00D84584">
              <w:t>, Руководители УДО</w:t>
            </w:r>
          </w:p>
        </w:tc>
      </w:tr>
      <w:tr w:rsidR="00D765FF" w:rsidRPr="00207B8C" w:rsidTr="00C85B5F">
        <w:trPr>
          <w:trHeight w:hRule="exact" w:val="142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16FB" w:rsidRPr="00207B8C" w:rsidRDefault="00E716FB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16FB" w:rsidRPr="00207B8C" w:rsidRDefault="00954853" w:rsidP="0003178E">
            <w:pPr>
              <w:pStyle w:val="21"/>
              <w:snapToGrid w:val="0"/>
              <w:spacing w:after="0" w:line="240" w:lineRule="auto"/>
              <w:jc w:val="both"/>
            </w:pPr>
            <w:r w:rsidRPr="00207B8C">
              <w:t xml:space="preserve">Организация медицинского </w:t>
            </w:r>
            <w:r w:rsidR="00E716FB" w:rsidRPr="00207B8C">
              <w:t xml:space="preserve"> осмотр</w:t>
            </w:r>
            <w:r w:rsidRPr="00207B8C">
              <w:t>а</w:t>
            </w:r>
            <w:r w:rsidR="00F46B16" w:rsidRPr="00207B8C">
              <w:t xml:space="preserve"> и отбор детей</w:t>
            </w:r>
            <w:r w:rsidR="00E716FB" w:rsidRPr="00207B8C">
              <w:t>,</w:t>
            </w:r>
            <w:r w:rsidR="00F46B16" w:rsidRPr="00207B8C">
              <w:t xml:space="preserve"> </w:t>
            </w:r>
            <w:r w:rsidR="00E716FB" w:rsidRPr="00207B8C">
              <w:t>направляемых в учреждения отдыха и оздоровления, а также проведение профилактических мероприятий,</w:t>
            </w:r>
            <w:r w:rsidR="0003178E" w:rsidRPr="00207B8C">
              <w:t xml:space="preserve"> </w:t>
            </w:r>
            <w:r w:rsidR="00E716FB" w:rsidRPr="00207B8C">
              <w:t xml:space="preserve">направленных на предупреждение инфекционных </w:t>
            </w:r>
            <w:r w:rsidR="00F46B16" w:rsidRPr="00207B8C">
              <w:t>заболеваний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5607" w:rsidRPr="00207B8C" w:rsidRDefault="00E716FB" w:rsidP="00F46B16">
            <w:pPr>
              <w:pStyle w:val="21"/>
              <w:tabs>
                <w:tab w:val="left" w:pos="2664"/>
              </w:tabs>
              <w:snapToGrid w:val="0"/>
              <w:spacing w:after="0" w:line="240" w:lineRule="auto"/>
              <w:jc w:val="center"/>
            </w:pPr>
            <w:r w:rsidRPr="00207B8C">
              <w:t xml:space="preserve">В течение </w:t>
            </w:r>
          </w:p>
          <w:p w:rsidR="00E716FB" w:rsidRPr="00207B8C" w:rsidRDefault="00E13B8B" w:rsidP="00312023">
            <w:pPr>
              <w:pStyle w:val="21"/>
              <w:tabs>
                <w:tab w:val="left" w:pos="2664"/>
              </w:tabs>
              <w:snapToGrid w:val="0"/>
              <w:spacing w:after="0" w:line="240" w:lineRule="auto"/>
              <w:jc w:val="center"/>
            </w:pPr>
            <w:r w:rsidRPr="00207B8C">
              <w:t>201</w:t>
            </w:r>
            <w:r w:rsidR="00312023">
              <w:t>8</w:t>
            </w:r>
            <w:r w:rsidRPr="00207B8C">
              <w:t xml:space="preserve"> </w:t>
            </w:r>
            <w:r w:rsidR="00E716FB" w:rsidRPr="00207B8C"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6FB" w:rsidRPr="00207B8C" w:rsidRDefault="006D1238" w:rsidP="006D1238">
            <w:pPr>
              <w:snapToGrid w:val="0"/>
              <w:ind w:right="-46"/>
              <w:jc w:val="both"/>
            </w:pPr>
            <w:r w:rsidRPr="006D1238">
              <w:rPr>
                <w:color w:val="000000"/>
              </w:rPr>
              <w:t>Государственное бюджетное учреждение Республики Дагестан «Каспийская центральная городская больница»</w:t>
            </w:r>
            <w:r w:rsidR="00D765FF" w:rsidRPr="00207B8C">
              <w:t xml:space="preserve"> </w:t>
            </w:r>
            <w:r>
              <w:t xml:space="preserve">  </w:t>
            </w:r>
            <w:r w:rsidR="00E716FB" w:rsidRPr="00207B8C">
              <w:t>(по согласованию)</w:t>
            </w:r>
          </w:p>
        </w:tc>
      </w:tr>
      <w:tr w:rsidR="00D765FF" w:rsidRPr="00207B8C" w:rsidTr="00C85B5F">
        <w:trPr>
          <w:trHeight w:val="1651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E2091F">
            <w:pPr>
              <w:snapToGrid w:val="0"/>
              <w:jc w:val="both"/>
            </w:pPr>
            <w:r w:rsidRPr="00207B8C">
              <w:t xml:space="preserve">Организация </w:t>
            </w:r>
            <w:r w:rsidR="008E4E6D" w:rsidRPr="00207B8C">
              <w:t>профильных смен</w:t>
            </w:r>
            <w:r w:rsidRPr="00207B8C">
              <w:t xml:space="preserve"> для п</w:t>
            </w:r>
            <w:r w:rsidR="00C32436" w:rsidRPr="00207B8C">
              <w:t xml:space="preserve">одростков, состоящих на учете </w:t>
            </w:r>
            <w:r w:rsidRPr="00207B8C">
              <w:t>в органах внутренних дел</w:t>
            </w:r>
            <w:r w:rsidR="00C32436" w:rsidRPr="00207B8C">
              <w:t>,</w:t>
            </w:r>
            <w:r w:rsidRPr="00207B8C">
              <w:t xml:space="preserve"> </w:t>
            </w:r>
            <w:r w:rsidR="00E2091F">
              <w:t>к</w:t>
            </w:r>
            <w:r w:rsidRPr="00207B8C">
              <w:t>омиссии  по делам несовершеннолетних и защите их прав</w:t>
            </w:r>
            <w:r w:rsidR="006D1238">
              <w:t xml:space="preserve"> при Администрации </w:t>
            </w:r>
            <w:r w:rsidR="008F3F4F" w:rsidRPr="00D27ECC">
              <w:rPr>
                <w:color w:val="000000" w:themeColor="text1"/>
              </w:rPr>
              <w:t>городского округа</w:t>
            </w:r>
            <w:r w:rsidR="006D1238">
              <w:rPr>
                <w:color w:val="000000" w:themeColor="text1"/>
              </w:rPr>
              <w:t xml:space="preserve"> «город Каспийск»</w:t>
            </w:r>
            <w:r w:rsidR="008B3380" w:rsidRPr="00207B8C">
              <w:t xml:space="preserve">, </w:t>
            </w:r>
            <w:r w:rsidR="006D1238">
              <w:t xml:space="preserve">в </w:t>
            </w:r>
            <w:r w:rsidR="008B3380" w:rsidRPr="00207B8C">
              <w:t>учреждениях социального обслуживания для детей, нуждающихся в социальной реабилитации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tabs>
                <w:tab w:val="left" w:pos="2664"/>
              </w:tabs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В период школьных каникул</w:t>
            </w:r>
          </w:p>
          <w:p w:rsidR="00BB480C" w:rsidRPr="00207B8C" w:rsidRDefault="00E13B8B" w:rsidP="00312023">
            <w:pPr>
              <w:pStyle w:val="31"/>
              <w:tabs>
                <w:tab w:val="left" w:pos="2664"/>
              </w:tabs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201</w:t>
            </w:r>
            <w:r w:rsidR="00312023">
              <w:rPr>
                <w:sz w:val="24"/>
              </w:rPr>
              <w:t>8</w:t>
            </w:r>
            <w:r w:rsidRPr="00207B8C">
              <w:rPr>
                <w:sz w:val="24"/>
              </w:rPr>
              <w:t xml:space="preserve"> </w:t>
            </w:r>
            <w:r w:rsidR="00BB480C" w:rsidRPr="00207B8C">
              <w:rPr>
                <w:sz w:val="24"/>
              </w:rPr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80C" w:rsidRPr="00207B8C" w:rsidRDefault="00BB480C" w:rsidP="005A5887">
            <w:pPr>
              <w:snapToGrid w:val="0"/>
              <w:jc w:val="both"/>
            </w:pPr>
            <w:r w:rsidRPr="00207B8C">
              <w:t xml:space="preserve">Комиссия по делам несовершеннолетних и защите их прав при Администрации </w:t>
            </w:r>
            <w:r w:rsidR="005F7229" w:rsidRPr="00207B8C">
              <w:t>городского округа</w:t>
            </w:r>
            <w:r w:rsidR="006D1238">
              <w:t xml:space="preserve"> «город Каспийск»</w:t>
            </w:r>
            <w:r w:rsidRPr="00207B8C">
              <w:t>,</w:t>
            </w:r>
          </w:p>
          <w:p w:rsidR="00BB480C" w:rsidRPr="00207B8C" w:rsidRDefault="006D1238" w:rsidP="00C32436">
            <w:pPr>
              <w:snapToGrid w:val="0"/>
              <w:jc w:val="both"/>
            </w:pPr>
            <w:r w:rsidRPr="006D1238">
              <w:rPr>
                <w:color w:val="000000"/>
              </w:rPr>
              <w:t>ОПДН отделу министерства внутренних дел Российской Федерации по городу Каспийск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BB480C" w:rsidRPr="00207B8C">
              <w:t>(по согласованию)</w:t>
            </w:r>
            <w:r w:rsidR="008B3380" w:rsidRPr="00207B8C">
              <w:t>,</w:t>
            </w:r>
          </w:p>
          <w:p w:rsidR="008B3380" w:rsidRPr="00207B8C" w:rsidRDefault="00897C78" w:rsidP="00C32436">
            <w:pPr>
              <w:snapToGrid w:val="0"/>
              <w:jc w:val="both"/>
            </w:pPr>
            <w:r>
              <w:rPr>
                <w:szCs w:val="28"/>
              </w:rPr>
              <w:t>Г</w:t>
            </w:r>
            <w:r w:rsidRPr="00897C78">
              <w:rPr>
                <w:color w:val="000000"/>
              </w:rPr>
              <w:t>осударственно</w:t>
            </w:r>
            <w:r>
              <w:rPr>
                <w:color w:val="000000"/>
              </w:rPr>
              <w:t>е</w:t>
            </w:r>
            <w:r w:rsidRPr="00897C78">
              <w:rPr>
                <w:color w:val="000000"/>
              </w:rPr>
              <w:t xml:space="preserve"> бюджетно</w:t>
            </w:r>
            <w:r>
              <w:rPr>
                <w:color w:val="000000"/>
              </w:rPr>
              <w:t>е</w:t>
            </w:r>
            <w:r w:rsidRPr="00897C78">
              <w:rPr>
                <w:color w:val="000000"/>
              </w:rPr>
              <w:t xml:space="preserve"> учреждени</w:t>
            </w:r>
            <w:r>
              <w:rPr>
                <w:color w:val="000000"/>
              </w:rPr>
              <w:t>е</w:t>
            </w:r>
            <w:r w:rsidRPr="00897C78">
              <w:rPr>
                <w:color w:val="000000"/>
              </w:rPr>
              <w:t xml:space="preserve"> Республики Дагестан Комплексного центра обслуживания населения в Муниципальном округе «город Каспийск»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312023" w:rsidRPr="00437E09">
              <w:rPr>
                <w:sz w:val="22"/>
              </w:rPr>
              <w:t xml:space="preserve"> </w:t>
            </w:r>
            <w:r w:rsidR="00312023">
              <w:rPr>
                <w:sz w:val="22"/>
              </w:rPr>
              <w:t xml:space="preserve"> </w:t>
            </w:r>
            <w:r w:rsidR="008B3380" w:rsidRPr="00207B8C">
              <w:t>(по согласованию)</w:t>
            </w:r>
          </w:p>
        </w:tc>
      </w:tr>
      <w:tr w:rsidR="00D765FF" w:rsidRPr="00207B8C" w:rsidTr="00C85B5F">
        <w:trPr>
          <w:trHeight w:val="33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C86E3D">
            <w:pPr>
              <w:snapToGrid w:val="0"/>
              <w:jc w:val="both"/>
            </w:pPr>
            <w:r w:rsidRPr="00207B8C">
              <w:t>Организаци</w:t>
            </w:r>
            <w:r w:rsidR="008E4E6D" w:rsidRPr="00207B8C">
              <w:t>я профильных и тематических отрядов</w:t>
            </w:r>
            <w:r w:rsidRPr="00207B8C">
              <w:t xml:space="preserve"> различной направленности для одаренных детей (спортивных, краеведческих, военно-патриотических, экологических и др.) в</w:t>
            </w:r>
            <w:r w:rsidR="00C32436" w:rsidRPr="00207B8C">
              <w:t xml:space="preserve"> учреждениях отдыха и оздоровления детей и подростков,</w:t>
            </w:r>
            <w:r w:rsidRPr="00207B8C">
              <w:t xml:space="preserve"> </w:t>
            </w:r>
            <w:r w:rsidR="00156E42" w:rsidRPr="00207B8C">
              <w:t xml:space="preserve">в </w:t>
            </w:r>
            <w:r w:rsidRPr="00207B8C">
              <w:t xml:space="preserve">том числе из </w:t>
            </w:r>
            <w:r w:rsidR="00325607" w:rsidRPr="00207B8C">
              <w:t>м</w:t>
            </w:r>
            <w:r w:rsidRPr="00207B8C">
              <w:t>алообеспеченных семей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tabs>
                <w:tab w:val="left" w:pos="2664"/>
              </w:tabs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В период школьных каникул</w:t>
            </w:r>
          </w:p>
          <w:p w:rsidR="00BB480C" w:rsidRPr="00207B8C" w:rsidRDefault="00E13B8B" w:rsidP="009F672E">
            <w:pPr>
              <w:pStyle w:val="31"/>
              <w:tabs>
                <w:tab w:val="left" w:pos="2664"/>
              </w:tabs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201</w:t>
            </w:r>
            <w:r w:rsidR="009F672E">
              <w:rPr>
                <w:sz w:val="24"/>
              </w:rPr>
              <w:t>8</w:t>
            </w:r>
            <w:r w:rsidRPr="00207B8C">
              <w:rPr>
                <w:sz w:val="24"/>
              </w:rPr>
              <w:t xml:space="preserve"> </w:t>
            </w:r>
            <w:r w:rsidR="00BB480C" w:rsidRPr="00207B8C">
              <w:rPr>
                <w:sz w:val="24"/>
              </w:rPr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29" w:rsidRDefault="00897C78" w:rsidP="005E7FF3">
            <w:pPr>
              <w:tabs>
                <w:tab w:val="left" w:pos="7095"/>
              </w:tabs>
              <w:ind w:right="355"/>
              <w:jc w:val="both"/>
            </w:pPr>
            <w:r w:rsidRPr="00E021FC">
              <w:rPr>
                <w:shd w:val="clear" w:color="auto" w:fill="F0F0F0"/>
              </w:rPr>
              <w:t>Управлени</w:t>
            </w:r>
            <w:r>
              <w:rPr>
                <w:shd w:val="clear" w:color="auto" w:fill="F0F0F0"/>
              </w:rPr>
              <w:t>я</w:t>
            </w:r>
            <w:r w:rsidRPr="00E021FC">
              <w:rPr>
                <w:shd w:val="clear" w:color="auto" w:fill="F0F0F0"/>
              </w:rPr>
              <w:t xml:space="preserve"> по делам культуры, молодежной политики, туризма, физкультуры и спорта</w:t>
            </w:r>
            <w:r w:rsidR="00C32436" w:rsidRPr="00207B8C">
              <w:t>,</w:t>
            </w:r>
          </w:p>
          <w:p w:rsidR="00BB480C" w:rsidRPr="00207B8C" w:rsidRDefault="00897C78" w:rsidP="005F7229">
            <w:pPr>
              <w:tabs>
                <w:tab w:val="left" w:pos="7095"/>
              </w:tabs>
              <w:ind w:right="355"/>
              <w:jc w:val="both"/>
            </w:pPr>
            <w:r>
              <w:rPr>
                <w:szCs w:val="28"/>
              </w:rPr>
              <w:t>Г</w:t>
            </w:r>
            <w:r w:rsidRPr="00897C78">
              <w:rPr>
                <w:color w:val="000000"/>
              </w:rPr>
              <w:t>осударственно</w:t>
            </w:r>
            <w:r>
              <w:rPr>
                <w:color w:val="000000"/>
              </w:rPr>
              <w:t>е</w:t>
            </w:r>
            <w:r w:rsidRPr="00897C78">
              <w:rPr>
                <w:color w:val="000000"/>
              </w:rPr>
              <w:t xml:space="preserve"> бюджетно</w:t>
            </w:r>
            <w:r>
              <w:rPr>
                <w:color w:val="000000"/>
              </w:rPr>
              <w:t>е</w:t>
            </w:r>
            <w:r w:rsidRPr="00897C78">
              <w:rPr>
                <w:color w:val="000000"/>
              </w:rPr>
              <w:t xml:space="preserve"> учреждени</w:t>
            </w:r>
            <w:r>
              <w:rPr>
                <w:color w:val="000000"/>
              </w:rPr>
              <w:t>е</w:t>
            </w:r>
            <w:r w:rsidRPr="00897C78">
              <w:rPr>
                <w:color w:val="000000"/>
              </w:rPr>
              <w:t xml:space="preserve"> Республики Дагестан Комплексного центра обслуживания населения в Муниципальном округе «город Каспийск»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37E09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="00312023" w:rsidRPr="00437E09">
              <w:rPr>
                <w:sz w:val="22"/>
              </w:rPr>
              <w:t xml:space="preserve"> </w:t>
            </w:r>
            <w:r w:rsidR="00C32436" w:rsidRPr="00207B8C">
              <w:t>(по согласованию)</w:t>
            </w:r>
          </w:p>
        </w:tc>
      </w:tr>
      <w:tr w:rsidR="00C86E3D" w:rsidRPr="00207B8C" w:rsidTr="00C85B5F">
        <w:trPr>
          <w:trHeight w:val="33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6E3D" w:rsidRPr="00207B8C" w:rsidRDefault="00C86E3D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6E3D" w:rsidRPr="00207B8C" w:rsidRDefault="00C86E3D" w:rsidP="00C86E3D">
            <w:pPr>
              <w:snapToGrid w:val="0"/>
              <w:jc w:val="both"/>
            </w:pPr>
            <w:r>
              <w:t xml:space="preserve">Организация летних учебно-тренировочных сборов для воспитанников МБУ ДО «ДЮСШ» и МБУ ДО «СДЮСШ </w:t>
            </w:r>
            <w:proofErr w:type="spellStart"/>
            <w:r>
              <w:t>им.В.С.Юмина</w:t>
            </w:r>
            <w:proofErr w:type="spellEnd"/>
            <w:r>
              <w:t>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6E3D" w:rsidRPr="00207B8C" w:rsidRDefault="00C86E3D" w:rsidP="00C86E3D">
            <w:pPr>
              <w:pStyle w:val="31"/>
              <w:tabs>
                <w:tab w:val="left" w:pos="2664"/>
              </w:tabs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В период школьных каникул</w:t>
            </w:r>
          </w:p>
          <w:p w:rsidR="00C86E3D" w:rsidRPr="00207B8C" w:rsidRDefault="00C86E3D" w:rsidP="00C86E3D">
            <w:pPr>
              <w:pStyle w:val="31"/>
              <w:tabs>
                <w:tab w:val="left" w:pos="2664"/>
              </w:tabs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201</w:t>
            </w:r>
            <w:r>
              <w:rPr>
                <w:sz w:val="24"/>
              </w:rPr>
              <w:t>8</w:t>
            </w:r>
            <w:r w:rsidRPr="00207B8C">
              <w:rPr>
                <w:sz w:val="24"/>
              </w:rPr>
              <w:t xml:space="preserve"> 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E3D" w:rsidRDefault="00632B0E" w:rsidP="005E7FF3">
            <w:pPr>
              <w:tabs>
                <w:tab w:val="left" w:pos="7095"/>
              </w:tabs>
              <w:ind w:right="355"/>
              <w:jc w:val="both"/>
              <w:rPr>
                <w:shd w:val="clear" w:color="auto" w:fill="F0F0F0"/>
              </w:rPr>
            </w:pPr>
            <w:r>
              <w:rPr>
                <w:shd w:val="clear" w:color="auto" w:fill="F0F0F0"/>
              </w:rPr>
              <w:t>Управление по делам культуры, молодежной политики, туризма, физкультуры и спорта,</w:t>
            </w:r>
          </w:p>
          <w:p w:rsidR="00632B0E" w:rsidRPr="00E021FC" w:rsidRDefault="00632B0E" w:rsidP="005E7FF3">
            <w:pPr>
              <w:tabs>
                <w:tab w:val="left" w:pos="7095"/>
              </w:tabs>
              <w:ind w:right="355"/>
              <w:jc w:val="both"/>
              <w:rPr>
                <w:shd w:val="clear" w:color="auto" w:fill="F0F0F0"/>
              </w:rPr>
            </w:pPr>
            <w:r>
              <w:rPr>
                <w:shd w:val="clear" w:color="auto" w:fill="F0F0F0"/>
              </w:rPr>
              <w:t>Руководители УДО</w:t>
            </w:r>
          </w:p>
        </w:tc>
      </w:tr>
      <w:tr w:rsidR="00632B0E" w:rsidRPr="00207B8C" w:rsidTr="00C85B5F">
        <w:trPr>
          <w:trHeight w:val="33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2B0E" w:rsidRPr="00207B8C" w:rsidRDefault="00632B0E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2B0E" w:rsidRDefault="00632B0E" w:rsidP="00D84584">
            <w:pPr>
              <w:snapToGrid w:val="0"/>
              <w:jc w:val="both"/>
            </w:pPr>
            <w:r>
              <w:t xml:space="preserve">Организация постоянного функционирования в каникулярное время детских кружков, секций и клубов, библиотек с организацией в них </w:t>
            </w:r>
            <w:proofErr w:type="spellStart"/>
            <w:r>
              <w:t>досуговой</w:t>
            </w:r>
            <w:proofErr w:type="spellEnd"/>
            <w:r>
              <w:t xml:space="preserve"> деятельности с обеспечением программн</w:t>
            </w:r>
            <w:r w:rsidR="00D84584">
              <w:t>ых мероприятий по интересам детей, в том числе с организацией походов, экскурсий, поездок, туристических слетов и т.п.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584" w:rsidRPr="00207B8C" w:rsidRDefault="00D84584" w:rsidP="00D84584">
            <w:pPr>
              <w:pStyle w:val="31"/>
              <w:tabs>
                <w:tab w:val="left" w:pos="2664"/>
              </w:tabs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В период школьных каникул</w:t>
            </w:r>
          </w:p>
          <w:p w:rsidR="00632B0E" w:rsidRPr="00207B8C" w:rsidRDefault="00D84584" w:rsidP="00D84584">
            <w:pPr>
              <w:pStyle w:val="31"/>
              <w:tabs>
                <w:tab w:val="left" w:pos="2664"/>
              </w:tabs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201</w:t>
            </w:r>
            <w:r>
              <w:rPr>
                <w:sz w:val="24"/>
              </w:rPr>
              <w:t>8</w:t>
            </w:r>
            <w:r w:rsidRPr="00207B8C">
              <w:rPr>
                <w:sz w:val="24"/>
              </w:rPr>
              <w:t xml:space="preserve"> 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584" w:rsidRDefault="00D84584" w:rsidP="00D84584">
            <w:pPr>
              <w:tabs>
                <w:tab w:val="left" w:pos="7095"/>
              </w:tabs>
              <w:ind w:right="355"/>
              <w:jc w:val="both"/>
              <w:rPr>
                <w:shd w:val="clear" w:color="auto" w:fill="F0F0F0"/>
              </w:rPr>
            </w:pPr>
            <w:r>
              <w:rPr>
                <w:shd w:val="clear" w:color="auto" w:fill="F0F0F0"/>
              </w:rPr>
              <w:t>Управление по делам культуры, молодежной политики, туризма, физкультуры и спорта,</w:t>
            </w:r>
          </w:p>
          <w:p w:rsidR="00632B0E" w:rsidRDefault="00D84584" w:rsidP="00D84584">
            <w:pPr>
              <w:tabs>
                <w:tab w:val="left" w:pos="7095"/>
              </w:tabs>
              <w:ind w:right="355"/>
              <w:jc w:val="both"/>
              <w:rPr>
                <w:shd w:val="clear" w:color="auto" w:fill="F0F0F0"/>
              </w:rPr>
            </w:pPr>
            <w:r>
              <w:rPr>
                <w:shd w:val="clear" w:color="auto" w:fill="F0F0F0"/>
              </w:rPr>
              <w:t>Руководители ОО, Руководители УДО</w:t>
            </w:r>
          </w:p>
        </w:tc>
      </w:tr>
      <w:tr w:rsidR="00D765FF" w:rsidRPr="00207B8C" w:rsidTr="00C85B5F">
        <w:trPr>
          <w:trHeight w:val="425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B480C" w:rsidRPr="00207B8C" w:rsidRDefault="00BB480C" w:rsidP="0003178E">
            <w:pPr>
              <w:jc w:val="both"/>
            </w:pPr>
            <w:r w:rsidRPr="00207B8C">
              <w:t>Организация сопровождения детей к месту отдыха и обратно; проведение профилактических мероприятий,</w:t>
            </w:r>
            <w:r w:rsidR="0003178E" w:rsidRPr="00207B8C">
              <w:t xml:space="preserve"> </w:t>
            </w:r>
            <w:r w:rsidRPr="00207B8C">
              <w:t>направленных</w:t>
            </w:r>
            <w:r w:rsidR="0003178E" w:rsidRPr="00207B8C">
              <w:t xml:space="preserve"> </w:t>
            </w:r>
            <w:r w:rsidRPr="00207B8C">
              <w:t xml:space="preserve">на предупреждение и пресечение </w:t>
            </w:r>
            <w:r w:rsidRPr="00207B8C">
              <w:lastRenderedPageBreak/>
              <w:t>преступлений и других правонарушений на территории организаций отдыха детей, мероприятий, направленных на безопасный отдых</w:t>
            </w:r>
            <w:r w:rsidR="00C32436" w:rsidRPr="00207B8C">
              <w:t>, на безвозмездной основе</w:t>
            </w:r>
            <w:r w:rsidRPr="00207B8C"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5607" w:rsidRPr="00207B8C" w:rsidRDefault="00C32436" w:rsidP="00D765FF">
            <w:pPr>
              <w:pStyle w:val="21"/>
              <w:snapToGrid w:val="0"/>
              <w:spacing w:after="0" w:line="240" w:lineRule="auto"/>
              <w:jc w:val="center"/>
            </w:pPr>
            <w:r w:rsidRPr="00207B8C">
              <w:lastRenderedPageBreak/>
              <w:t>Июнь -</w:t>
            </w:r>
            <w:r w:rsidR="00325607" w:rsidRPr="00207B8C">
              <w:t xml:space="preserve"> </w:t>
            </w:r>
            <w:r w:rsidRPr="00207B8C">
              <w:t xml:space="preserve">август </w:t>
            </w:r>
          </w:p>
          <w:p w:rsidR="00BB480C" w:rsidRPr="00207B8C" w:rsidRDefault="00E13B8B" w:rsidP="009F672E">
            <w:pPr>
              <w:pStyle w:val="21"/>
              <w:snapToGrid w:val="0"/>
              <w:spacing w:after="0" w:line="240" w:lineRule="auto"/>
              <w:jc w:val="center"/>
            </w:pPr>
            <w:r w:rsidRPr="00207B8C">
              <w:t>201</w:t>
            </w:r>
            <w:r w:rsidR="009F672E">
              <w:t>8</w:t>
            </w:r>
            <w:r w:rsidRPr="00207B8C">
              <w:t xml:space="preserve"> </w:t>
            </w:r>
            <w:r w:rsidR="00BB480C" w:rsidRPr="00207B8C"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436" w:rsidRPr="00207B8C" w:rsidRDefault="00897C78" w:rsidP="00897C78">
            <w:pPr>
              <w:pStyle w:val="21"/>
              <w:snapToGrid w:val="0"/>
              <w:spacing w:after="0" w:line="240" w:lineRule="auto"/>
              <w:jc w:val="both"/>
            </w:pPr>
            <w:r>
              <w:t>О</w:t>
            </w:r>
            <w:r w:rsidRPr="00207B8C">
              <w:t>МВД России</w:t>
            </w:r>
            <w:r>
              <w:t xml:space="preserve"> по РД г</w:t>
            </w:r>
            <w:proofErr w:type="gramStart"/>
            <w:r>
              <w:t>.К</w:t>
            </w:r>
            <w:proofErr w:type="gramEnd"/>
            <w:r>
              <w:t xml:space="preserve">аспийск </w:t>
            </w:r>
            <w:r w:rsidR="00C32436" w:rsidRPr="00207B8C">
              <w:t xml:space="preserve"> (по согласованию)</w:t>
            </w:r>
            <w:r>
              <w:t>,</w:t>
            </w:r>
          </w:p>
          <w:p w:rsidR="00C32436" w:rsidRPr="00207B8C" w:rsidRDefault="00897C78" w:rsidP="005A5887">
            <w:pPr>
              <w:pStyle w:val="21"/>
              <w:snapToGrid w:val="0"/>
              <w:spacing w:after="0" w:line="240" w:lineRule="auto"/>
              <w:jc w:val="both"/>
            </w:pPr>
            <w:r w:rsidRPr="00207B8C">
              <w:t>МКУ «Управление Г</w:t>
            </w:r>
            <w:r>
              <w:t xml:space="preserve">О и </w:t>
            </w:r>
            <w:r w:rsidRPr="00207B8C">
              <w:t>ЧС» (по согласованию)</w:t>
            </w:r>
          </w:p>
        </w:tc>
      </w:tr>
      <w:tr w:rsidR="00D765FF" w:rsidRPr="00207B8C" w:rsidTr="00C85B5F">
        <w:trPr>
          <w:trHeight w:val="1691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FB009B" w:rsidP="00FB009B">
            <w:pPr>
              <w:snapToGrid w:val="0"/>
              <w:jc w:val="both"/>
            </w:pPr>
            <w:r>
              <w:t>П</w:t>
            </w:r>
            <w:r w:rsidR="00954853" w:rsidRPr="00207B8C">
              <w:t>роведени</w:t>
            </w:r>
            <w:r>
              <w:t>е</w:t>
            </w:r>
            <w:r w:rsidR="00BB480C" w:rsidRPr="00207B8C">
              <w:t xml:space="preserve"> профилактических осмотров персонала, направляемого для работы в организации отдыха детей, обязательных медицинских осмотров детей и подростков перед заключением с ними трудовых договоров, а также детей и подростков, направляемых в учреждения отдыха и оздоровления на безвозмездной основе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5607" w:rsidRPr="00207B8C" w:rsidRDefault="008F7F1B" w:rsidP="00325607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Январь - июль</w:t>
            </w:r>
          </w:p>
          <w:p w:rsidR="00BB480C" w:rsidRPr="00207B8C" w:rsidRDefault="00E13B8B" w:rsidP="009F672E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201</w:t>
            </w:r>
            <w:r w:rsidR="009F672E">
              <w:rPr>
                <w:sz w:val="24"/>
              </w:rPr>
              <w:t>8</w:t>
            </w:r>
            <w:r w:rsidRPr="00207B8C">
              <w:rPr>
                <w:sz w:val="24"/>
              </w:rPr>
              <w:t xml:space="preserve"> </w:t>
            </w:r>
            <w:r w:rsidR="00954853" w:rsidRPr="00207B8C">
              <w:rPr>
                <w:sz w:val="24"/>
              </w:rPr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80C" w:rsidRPr="00207B8C" w:rsidRDefault="00897C78" w:rsidP="008B3380">
            <w:pPr>
              <w:pStyle w:val="21"/>
              <w:snapToGrid w:val="0"/>
              <w:spacing w:after="0" w:line="240" w:lineRule="auto"/>
              <w:jc w:val="both"/>
            </w:pPr>
            <w:r w:rsidRPr="006D1238">
              <w:rPr>
                <w:color w:val="000000"/>
              </w:rPr>
              <w:t>Государственное бюджетное учреждение Республики Дагестан «Каспийская центральная городская больница»</w:t>
            </w:r>
            <w:r w:rsidRPr="00207B8C">
              <w:t xml:space="preserve"> </w:t>
            </w:r>
            <w:r>
              <w:t xml:space="preserve">  </w:t>
            </w:r>
            <w:r w:rsidR="00BB480C" w:rsidRPr="00207B8C">
              <w:t xml:space="preserve"> (по согласованию)</w:t>
            </w:r>
          </w:p>
        </w:tc>
      </w:tr>
      <w:tr w:rsidR="00D765FF" w:rsidRPr="00207B8C" w:rsidTr="00C85B5F">
        <w:trPr>
          <w:trHeight w:val="481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954853" w:rsidP="00131F3A">
            <w:pPr>
              <w:suppressAutoHyphens w:val="0"/>
              <w:snapToGrid w:val="0"/>
              <w:jc w:val="both"/>
            </w:pPr>
            <w:r w:rsidRPr="00207B8C">
              <w:t>Организация контроля</w:t>
            </w:r>
            <w:r w:rsidR="00BB480C" w:rsidRPr="00207B8C">
              <w:t xml:space="preserve"> и надзор</w:t>
            </w:r>
            <w:r w:rsidR="00163D19">
              <w:t>а</w:t>
            </w:r>
            <w:r w:rsidR="00BB480C" w:rsidRPr="00207B8C">
              <w:t xml:space="preserve"> за соблюдением требований пожарной безопасности, </w:t>
            </w:r>
            <w:r w:rsidR="008F3F4F">
              <w:t>санитарно-противоэпидемичес</w:t>
            </w:r>
            <w:r w:rsidR="00E638B9" w:rsidRPr="00207B8C">
              <w:t>ким</w:t>
            </w:r>
            <w:r w:rsidR="00BB480C" w:rsidRPr="00207B8C">
              <w:t xml:space="preserve"> режимом в организациях отдыха детей (подготовкой учреждений отдыха к летнему сезону, их водоснабжением, санитарным состоянием пищеблоков, рационом питания детей, соблюдением режима работы, наличием необходимых документов, подтверждающих соответствие учреждений санитарным требованиям, проведением работы по организации текущего и капитального ремонта)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5607" w:rsidRPr="00207B8C" w:rsidRDefault="00BB480C" w:rsidP="00D765FF">
            <w:pPr>
              <w:pStyle w:val="21"/>
              <w:snapToGrid w:val="0"/>
              <w:spacing w:after="0" w:line="240" w:lineRule="auto"/>
              <w:jc w:val="center"/>
            </w:pPr>
            <w:r w:rsidRPr="00207B8C">
              <w:t xml:space="preserve">Май - </w:t>
            </w:r>
            <w:r w:rsidR="004601BA" w:rsidRPr="00207B8C">
              <w:t xml:space="preserve">август </w:t>
            </w:r>
          </w:p>
          <w:p w:rsidR="00BB480C" w:rsidRPr="00207B8C" w:rsidRDefault="00E13B8B" w:rsidP="009F672E">
            <w:pPr>
              <w:pStyle w:val="21"/>
              <w:snapToGrid w:val="0"/>
              <w:spacing w:after="0" w:line="240" w:lineRule="auto"/>
              <w:jc w:val="center"/>
              <w:rPr>
                <w:lang w:val="en-US"/>
              </w:rPr>
            </w:pPr>
            <w:r w:rsidRPr="00207B8C">
              <w:t>201</w:t>
            </w:r>
            <w:r w:rsidR="009F672E">
              <w:t>8</w:t>
            </w:r>
            <w:r w:rsidRPr="00207B8C">
              <w:t xml:space="preserve"> </w:t>
            </w:r>
            <w:r w:rsidR="00BB480C" w:rsidRPr="00207B8C"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380" w:rsidRPr="00207B8C" w:rsidRDefault="00BB1C2B" w:rsidP="006F4002">
            <w:pPr>
              <w:pStyle w:val="21"/>
              <w:snapToGrid w:val="0"/>
              <w:spacing w:after="0" w:line="240" w:lineRule="auto"/>
              <w:jc w:val="both"/>
            </w:pPr>
            <w:r w:rsidRPr="00BB1C2B">
              <w:rPr>
                <w:color w:val="000000"/>
              </w:rPr>
              <w:t>Территориально</w:t>
            </w:r>
            <w:r>
              <w:rPr>
                <w:color w:val="000000"/>
              </w:rPr>
              <w:t>е</w:t>
            </w:r>
            <w:r w:rsidRPr="00BB1C2B">
              <w:rPr>
                <w:color w:val="000000"/>
              </w:rPr>
              <w:t xml:space="preserve"> отделени</w:t>
            </w:r>
            <w:r>
              <w:rPr>
                <w:color w:val="000000"/>
              </w:rPr>
              <w:t>е</w:t>
            </w:r>
            <w:r w:rsidRPr="00BB1C2B">
              <w:rPr>
                <w:color w:val="000000"/>
              </w:rPr>
              <w:t xml:space="preserve"> Управления </w:t>
            </w:r>
            <w:proofErr w:type="spellStart"/>
            <w:r w:rsidRPr="00BB1C2B">
              <w:rPr>
                <w:color w:val="000000"/>
              </w:rPr>
              <w:t>Роспотребнадзора</w:t>
            </w:r>
            <w:proofErr w:type="spellEnd"/>
            <w:r w:rsidRPr="00BB1C2B">
              <w:rPr>
                <w:color w:val="000000"/>
              </w:rPr>
              <w:t xml:space="preserve"> по Республике Дагестан в городе Каспийск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D765FF" w:rsidRPr="00207B8C">
              <w:t>(по согласованию);</w:t>
            </w:r>
            <w:r w:rsidR="006F4002" w:rsidRPr="00207B8C">
              <w:t xml:space="preserve"> </w:t>
            </w:r>
          </w:p>
          <w:p w:rsidR="00BB480C" w:rsidRPr="00207B8C" w:rsidRDefault="00BB1C2B" w:rsidP="00BB1C2B">
            <w:pPr>
              <w:pStyle w:val="21"/>
              <w:snapToGrid w:val="0"/>
              <w:spacing w:after="0" w:line="240" w:lineRule="auto"/>
              <w:jc w:val="both"/>
            </w:pPr>
            <w:r w:rsidRPr="00207B8C">
              <w:t>М</w:t>
            </w:r>
            <w:r>
              <w:t>униципальное казенное учреждение</w:t>
            </w:r>
            <w:r w:rsidRPr="00207B8C">
              <w:t xml:space="preserve"> «Управление Г</w:t>
            </w:r>
            <w:r>
              <w:t xml:space="preserve">О и </w:t>
            </w:r>
            <w:r w:rsidRPr="00207B8C">
              <w:t xml:space="preserve">ЧС» </w:t>
            </w:r>
            <w:r w:rsidR="00BB480C" w:rsidRPr="00207B8C">
              <w:t xml:space="preserve">(по согласованию) </w:t>
            </w:r>
          </w:p>
        </w:tc>
      </w:tr>
      <w:tr w:rsidR="00D765FF" w:rsidRPr="00207B8C" w:rsidTr="00C85B5F">
        <w:trPr>
          <w:trHeight w:val="70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632399" w:rsidP="005A5887">
            <w:pPr>
              <w:pStyle w:val="31"/>
              <w:ind w:right="0" w:firstLine="0"/>
              <w:rPr>
                <w:sz w:val="24"/>
              </w:rPr>
            </w:pPr>
            <w:r w:rsidRPr="00207B8C">
              <w:rPr>
                <w:sz w:val="24"/>
              </w:rPr>
              <w:t xml:space="preserve">Организация </w:t>
            </w:r>
            <w:proofErr w:type="gramStart"/>
            <w:r w:rsidRPr="00207B8C">
              <w:rPr>
                <w:sz w:val="24"/>
              </w:rPr>
              <w:t>контроля</w:t>
            </w:r>
            <w:r w:rsidR="00BB480C" w:rsidRPr="00207B8C">
              <w:rPr>
                <w:sz w:val="24"/>
              </w:rPr>
              <w:t xml:space="preserve"> за</w:t>
            </w:r>
            <w:proofErr w:type="gramEnd"/>
            <w:r w:rsidR="00BB480C" w:rsidRPr="00207B8C">
              <w:rPr>
                <w:sz w:val="24"/>
              </w:rPr>
              <w:t xml:space="preserve"> проведением комплекса лечебно-профилактической и оздоровительной работы, за соблюдением выполнения норм питания в организациях отдыха детей.</w:t>
            </w:r>
          </w:p>
          <w:p w:rsidR="00BB480C" w:rsidRDefault="00BB480C" w:rsidP="005A5887">
            <w:pPr>
              <w:pStyle w:val="31"/>
              <w:ind w:right="0" w:firstLine="0"/>
              <w:rPr>
                <w:sz w:val="24"/>
              </w:rPr>
            </w:pPr>
            <w:r w:rsidRPr="00207B8C">
              <w:rPr>
                <w:sz w:val="24"/>
              </w:rPr>
              <w:t>Контроль качества и безопасности пищевых продуктов, используемых в учреждениях отдыха и оздоровления</w:t>
            </w:r>
            <w:r w:rsidR="006F4002" w:rsidRPr="00207B8C">
              <w:rPr>
                <w:sz w:val="24"/>
              </w:rPr>
              <w:t>.</w:t>
            </w:r>
          </w:p>
          <w:p w:rsidR="00E03098" w:rsidRPr="00207B8C" w:rsidRDefault="00E03098" w:rsidP="005A5887">
            <w:pPr>
              <w:pStyle w:val="31"/>
              <w:ind w:right="0" w:firstLine="0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5607" w:rsidRPr="00207B8C" w:rsidRDefault="00BB480C" w:rsidP="00D765FF">
            <w:pPr>
              <w:pStyle w:val="31"/>
              <w:tabs>
                <w:tab w:val="left" w:pos="2664"/>
              </w:tabs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 xml:space="preserve">Май - </w:t>
            </w:r>
            <w:r w:rsidR="00153496" w:rsidRPr="00207B8C">
              <w:rPr>
                <w:sz w:val="24"/>
              </w:rPr>
              <w:t xml:space="preserve">август </w:t>
            </w:r>
          </w:p>
          <w:p w:rsidR="00BB480C" w:rsidRPr="00207B8C" w:rsidRDefault="00E13B8B" w:rsidP="009F6B33">
            <w:pPr>
              <w:pStyle w:val="31"/>
              <w:tabs>
                <w:tab w:val="left" w:pos="2664"/>
              </w:tabs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201</w:t>
            </w:r>
            <w:r w:rsidR="009F6B33">
              <w:rPr>
                <w:sz w:val="24"/>
              </w:rPr>
              <w:t>8</w:t>
            </w:r>
            <w:r w:rsidRPr="00207B8C">
              <w:rPr>
                <w:sz w:val="24"/>
              </w:rPr>
              <w:t xml:space="preserve"> </w:t>
            </w:r>
            <w:r w:rsidR="00BB480C" w:rsidRPr="00207B8C">
              <w:rPr>
                <w:sz w:val="24"/>
              </w:rPr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380" w:rsidRPr="00207B8C" w:rsidRDefault="00BB1C2B" w:rsidP="006F4002">
            <w:pPr>
              <w:pStyle w:val="21"/>
              <w:snapToGrid w:val="0"/>
              <w:spacing w:after="0" w:line="240" w:lineRule="auto"/>
              <w:jc w:val="both"/>
            </w:pPr>
            <w:r>
              <w:t>МКУ «</w:t>
            </w:r>
            <w:r w:rsidR="00F46B16" w:rsidRPr="00207B8C">
              <w:t>Управление образования</w:t>
            </w:r>
            <w:r>
              <w:t>»</w:t>
            </w:r>
            <w:r w:rsidR="00F46B16" w:rsidRPr="00207B8C">
              <w:t xml:space="preserve"> Администрации </w:t>
            </w:r>
            <w:r w:rsidR="005F7229" w:rsidRPr="00207B8C">
              <w:t>городского округа</w:t>
            </w:r>
            <w:r>
              <w:t xml:space="preserve"> «город Каспийск»</w:t>
            </w:r>
            <w:r w:rsidR="00D765FF" w:rsidRPr="00207B8C">
              <w:t>,</w:t>
            </w:r>
            <w:r w:rsidR="006F4002" w:rsidRPr="00207B8C">
              <w:t xml:space="preserve"> </w:t>
            </w:r>
          </w:p>
          <w:p w:rsidR="008B3380" w:rsidRPr="00207B8C" w:rsidRDefault="00015FE6" w:rsidP="006F4002">
            <w:pPr>
              <w:pStyle w:val="21"/>
              <w:snapToGrid w:val="0"/>
              <w:spacing w:after="0" w:line="240" w:lineRule="auto"/>
              <w:jc w:val="both"/>
            </w:pPr>
            <w:r w:rsidRPr="00BB1C2B">
              <w:rPr>
                <w:color w:val="000000"/>
              </w:rPr>
              <w:t>Территориально</w:t>
            </w:r>
            <w:r>
              <w:rPr>
                <w:color w:val="000000"/>
              </w:rPr>
              <w:t>е</w:t>
            </w:r>
            <w:r w:rsidRPr="00BB1C2B">
              <w:rPr>
                <w:color w:val="000000"/>
              </w:rPr>
              <w:t xml:space="preserve"> отделени</w:t>
            </w:r>
            <w:r>
              <w:rPr>
                <w:color w:val="000000"/>
              </w:rPr>
              <w:t>е</w:t>
            </w:r>
            <w:r w:rsidRPr="00BB1C2B">
              <w:rPr>
                <w:color w:val="000000"/>
              </w:rPr>
              <w:t xml:space="preserve"> Управления </w:t>
            </w:r>
            <w:proofErr w:type="spellStart"/>
            <w:r w:rsidRPr="00BB1C2B">
              <w:rPr>
                <w:color w:val="000000"/>
              </w:rPr>
              <w:t>Роспотребнадзора</w:t>
            </w:r>
            <w:proofErr w:type="spellEnd"/>
            <w:r w:rsidRPr="00BB1C2B">
              <w:rPr>
                <w:color w:val="000000"/>
              </w:rPr>
              <w:t xml:space="preserve"> по Республике Дагестан в городе Каспийск</w:t>
            </w:r>
            <w:r w:rsidR="006F4002" w:rsidRPr="00207B8C">
              <w:t xml:space="preserve"> </w:t>
            </w:r>
            <w:r w:rsidR="00153496" w:rsidRPr="00207B8C">
              <w:t xml:space="preserve">(по согласованию); </w:t>
            </w:r>
          </w:p>
          <w:p w:rsidR="00BB480C" w:rsidRPr="00207B8C" w:rsidRDefault="00B04DA5" w:rsidP="001B5DC0">
            <w:pPr>
              <w:pStyle w:val="21"/>
              <w:snapToGrid w:val="0"/>
              <w:spacing w:after="0" w:line="240" w:lineRule="auto"/>
              <w:jc w:val="both"/>
            </w:pPr>
            <w:r w:rsidRPr="00207B8C">
              <w:t>н</w:t>
            </w:r>
            <w:r w:rsidR="00153496" w:rsidRPr="00207B8C">
              <w:t xml:space="preserve">ачальники </w:t>
            </w:r>
            <w:r w:rsidR="001B5DC0">
              <w:t>летних оздоровительных учреждений</w:t>
            </w:r>
          </w:p>
        </w:tc>
      </w:tr>
      <w:tr w:rsidR="00D765FF" w:rsidRPr="00207B8C" w:rsidTr="00C85B5F">
        <w:trPr>
          <w:trHeight w:val="33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snapToGrid w:val="0"/>
              <w:jc w:val="both"/>
            </w:pPr>
            <w:proofErr w:type="gramStart"/>
            <w:r w:rsidRPr="00207B8C">
              <w:t>Контроль за</w:t>
            </w:r>
            <w:proofErr w:type="gramEnd"/>
            <w:r w:rsidRPr="00207B8C">
              <w:t xml:space="preserve"> соблюдением законодательства в сфере отдыха и оздоровления, организации жизнедеятельности детей, воспитательной работы в учреждениях отдыха и оздоровления, комплектованием педагогическими кадрами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5607" w:rsidRPr="00207B8C" w:rsidRDefault="00A20E13" w:rsidP="00D765FF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Июнь</w:t>
            </w:r>
            <w:r w:rsidR="006F4002" w:rsidRPr="00207B8C">
              <w:rPr>
                <w:sz w:val="24"/>
              </w:rPr>
              <w:t xml:space="preserve"> </w:t>
            </w:r>
            <w:r w:rsidRPr="00207B8C">
              <w:rPr>
                <w:sz w:val="24"/>
              </w:rPr>
              <w:t>-</w:t>
            </w:r>
            <w:r w:rsidR="006F4002" w:rsidRPr="00207B8C">
              <w:rPr>
                <w:sz w:val="24"/>
              </w:rPr>
              <w:t xml:space="preserve"> </w:t>
            </w:r>
            <w:r w:rsidRPr="00207B8C">
              <w:rPr>
                <w:sz w:val="24"/>
              </w:rPr>
              <w:t xml:space="preserve">август </w:t>
            </w:r>
          </w:p>
          <w:p w:rsidR="00BB480C" w:rsidRPr="00207B8C" w:rsidRDefault="00E13B8B" w:rsidP="009F672E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201</w:t>
            </w:r>
            <w:r w:rsidR="009F672E">
              <w:rPr>
                <w:sz w:val="24"/>
              </w:rPr>
              <w:t>8</w:t>
            </w:r>
            <w:r w:rsidRPr="00207B8C">
              <w:rPr>
                <w:sz w:val="24"/>
              </w:rPr>
              <w:t xml:space="preserve"> </w:t>
            </w:r>
            <w:r w:rsidR="00BB480C" w:rsidRPr="00207B8C">
              <w:rPr>
                <w:sz w:val="24"/>
              </w:rPr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380" w:rsidRPr="00207B8C" w:rsidRDefault="00015FE6" w:rsidP="006F4002">
            <w:pPr>
              <w:pStyle w:val="21"/>
              <w:snapToGrid w:val="0"/>
              <w:spacing w:after="0" w:line="240" w:lineRule="auto"/>
              <w:jc w:val="both"/>
            </w:pPr>
            <w:r>
              <w:t>МКУ «</w:t>
            </w:r>
            <w:r w:rsidR="00F46B16" w:rsidRPr="00207B8C">
              <w:t>Управление образования</w:t>
            </w:r>
            <w:r>
              <w:t>»</w:t>
            </w:r>
            <w:r w:rsidR="00F46B16" w:rsidRPr="00207B8C">
              <w:t xml:space="preserve"> Администрации </w:t>
            </w:r>
            <w:r w:rsidR="005F7229" w:rsidRPr="00207B8C">
              <w:t>городского округа</w:t>
            </w:r>
            <w:r>
              <w:t xml:space="preserve"> «город Каспийск»</w:t>
            </w:r>
            <w:r w:rsidR="006F4002" w:rsidRPr="00207B8C">
              <w:t xml:space="preserve">; </w:t>
            </w:r>
          </w:p>
          <w:p w:rsidR="00A20E13" w:rsidRPr="00207B8C" w:rsidRDefault="00015FE6" w:rsidP="005F7229">
            <w:pPr>
              <w:pStyle w:val="21"/>
              <w:snapToGrid w:val="0"/>
              <w:spacing w:after="0" w:line="240" w:lineRule="auto"/>
              <w:jc w:val="both"/>
            </w:pPr>
            <w:r>
              <w:rPr>
                <w:szCs w:val="28"/>
              </w:rPr>
              <w:t>Г</w:t>
            </w:r>
            <w:r w:rsidRPr="00897C78">
              <w:rPr>
                <w:color w:val="000000"/>
              </w:rPr>
              <w:t>осударственно</w:t>
            </w:r>
            <w:r>
              <w:rPr>
                <w:color w:val="000000"/>
              </w:rPr>
              <w:t>е</w:t>
            </w:r>
            <w:r w:rsidRPr="00897C78">
              <w:rPr>
                <w:color w:val="000000"/>
              </w:rPr>
              <w:t xml:space="preserve"> бюджетно</w:t>
            </w:r>
            <w:r>
              <w:rPr>
                <w:color w:val="000000"/>
              </w:rPr>
              <w:t>е</w:t>
            </w:r>
            <w:r w:rsidRPr="00897C78">
              <w:rPr>
                <w:color w:val="000000"/>
              </w:rPr>
              <w:t xml:space="preserve"> учреждени</w:t>
            </w:r>
            <w:r>
              <w:rPr>
                <w:color w:val="000000"/>
              </w:rPr>
              <w:t>е</w:t>
            </w:r>
            <w:r w:rsidRPr="00897C78">
              <w:rPr>
                <w:color w:val="000000"/>
              </w:rPr>
              <w:t xml:space="preserve"> Республики Дагестан Комплексного центра обслуживания населения в Муниципальном округе «город Каспийск»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37E09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Pr="00437E09">
              <w:rPr>
                <w:sz w:val="22"/>
              </w:rPr>
              <w:t xml:space="preserve"> </w:t>
            </w:r>
            <w:r w:rsidR="00A20E13" w:rsidRPr="00207B8C">
              <w:t>(по согласованию)</w:t>
            </w:r>
          </w:p>
        </w:tc>
      </w:tr>
      <w:tr w:rsidR="00D765FF" w:rsidRPr="00207B8C" w:rsidTr="00C85B5F">
        <w:trPr>
          <w:trHeight w:val="495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B480C" w:rsidRPr="00207B8C" w:rsidRDefault="00BB480C" w:rsidP="006B0C67">
            <w:pPr>
              <w:snapToGrid w:val="0"/>
              <w:jc w:val="both"/>
            </w:pPr>
            <w:r w:rsidRPr="00207B8C">
              <w:t>Мониторинг организации отдыха, оздоровления  и занятости де</w:t>
            </w:r>
            <w:r w:rsidR="00D0484D" w:rsidRPr="00207B8C">
              <w:t>тей и подростков на территории городского округа</w:t>
            </w:r>
            <w:r w:rsidRPr="00207B8C">
              <w:t xml:space="preserve"> </w:t>
            </w:r>
            <w:r w:rsidR="006B0C67">
              <w:t>«город Каспийск»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B480C" w:rsidRPr="00207B8C" w:rsidRDefault="00BB480C" w:rsidP="0039246C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Ежемесячно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3380" w:rsidRPr="009F672E" w:rsidRDefault="006B0C67" w:rsidP="0091693B">
            <w:pPr>
              <w:pStyle w:val="31"/>
              <w:snapToGrid w:val="0"/>
              <w:ind w:firstLine="0"/>
              <w:rPr>
                <w:sz w:val="24"/>
              </w:rPr>
            </w:pPr>
            <w:r>
              <w:rPr>
                <w:sz w:val="24"/>
              </w:rPr>
              <w:t>МКУ «</w:t>
            </w:r>
            <w:r w:rsidR="00F46B16" w:rsidRPr="009F672E">
              <w:rPr>
                <w:sz w:val="24"/>
              </w:rPr>
              <w:t xml:space="preserve">Управление образования Администрации </w:t>
            </w:r>
            <w:r>
              <w:rPr>
                <w:sz w:val="24"/>
              </w:rPr>
              <w:t xml:space="preserve"> </w:t>
            </w:r>
            <w:r w:rsidR="00F46B16" w:rsidRPr="009F672E">
              <w:rPr>
                <w:sz w:val="24"/>
              </w:rPr>
              <w:t xml:space="preserve"> </w:t>
            </w:r>
            <w:r w:rsidR="005F7229" w:rsidRPr="009F672E">
              <w:rPr>
                <w:sz w:val="24"/>
              </w:rPr>
              <w:t>городского округа</w:t>
            </w:r>
            <w:r>
              <w:rPr>
                <w:sz w:val="24"/>
              </w:rPr>
              <w:t xml:space="preserve"> «город Каспийск»</w:t>
            </w:r>
            <w:r w:rsidR="00721B11" w:rsidRPr="009F672E">
              <w:rPr>
                <w:sz w:val="24"/>
              </w:rPr>
              <w:t xml:space="preserve">, </w:t>
            </w:r>
          </w:p>
          <w:p w:rsidR="008B3380" w:rsidRPr="009F672E" w:rsidRDefault="006B0C67" w:rsidP="006B0C67">
            <w:pPr>
              <w:snapToGrid w:val="0"/>
              <w:jc w:val="both"/>
            </w:pPr>
            <w:r w:rsidRPr="00E021FC">
              <w:rPr>
                <w:shd w:val="clear" w:color="auto" w:fill="F0F0F0"/>
              </w:rPr>
              <w:t>Управлени</w:t>
            </w:r>
            <w:r>
              <w:rPr>
                <w:shd w:val="clear" w:color="auto" w:fill="F0F0F0"/>
              </w:rPr>
              <w:t>я</w:t>
            </w:r>
            <w:r w:rsidRPr="00E021FC">
              <w:rPr>
                <w:shd w:val="clear" w:color="auto" w:fill="F0F0F0"/>
              </w:rPr>
              <w:t xml:space="preserve"> по делам культуры, молодежной политики, туризма, физкультуры и спорта</w:t>
            </w:r>
            <w:r w:rsidR="00721B11" w:rsidRPr="009F672E">
              <w:t xml:space="preserve">, </w:t>
            </w:r>
            <w:r w:rsidRPr="00207B8C">
              <w:t>Комиссия по делам несовершеннолетних и защите их прав при Администрации городского округа</w:t>
            </w:r>
            <w:r>
              <w:t xml:space="preserve"> «город Каспийск»</w:t>
            </w:r>
            <w:r w:rsidRPr="00207B8C">
              <w:t>,</w:t>
            </w:r>
          </w:p>
          <w:p w:rsidR="00E7768F" w:rsidRPr="009F672E" w:rsidRDefault="005E7FF3" w:rsidP="0091693B">
            <w:pPr>
              <w:pStyle w:val="31"/>
              <w:snapToGrid w:val="0"/>
              <w:ind w:firstLine="0"/>
              <w:rPr>
                <w:sz w:val="24"/>
              </w:rPr>
            </w:pPr>
            <w:r w:rsidRPr="009F672E">
              <w:rPr>
                <w:sz w:val="24"/>
              </w:rPr>
              <w:t>МКУ «</w:t>
            </w:r>
            <w:r w:rsidR="00721B11" w:rsidRPr="009F672E">
              <w:rPr>
                <w:sz w:val="24"/>
              </w:rPr>
              <w:t xml:space="preserve">Управление </w:t>
            </w:r>
            <w:r w:rsidR="00E7768F" w:rsidRPr="009F672E">
              <w:rPr>
                <w:sz w:val="24"/>
              </w:rPr>
              <w:t>ГО</w:t>
            </w:r>
            <w:r w:rsidR="006B0C67">
              <w:rPr>
                <w:sz w:val="24"/>
              </w:rPr>
              <w:t xml:space="preserve"> и </w:t>
            </w:r>
            <w:r w:rsidR="00E7768F" w:rsidRPr="009F672E">
              <w:rPr>
                <w:sz w:val="24"/>
              </w:rPr>
              <w:t>ЧС»</w:t>
            </w:r>
            <w:r w:rsidR="0058686B" w:rsidRPr="009F672E">
              <w:rPr>
                <w:sz w:val="24"/>
              </w:rPr>
              <w:t xml:space="preserve"> (по согласованию)</w:t>
            </w:r>
            <w:r w:rsidR="00E7768F" w:rsidRPr="009F672E">
              <w:rPr>
                <w:sz w:val="24"/>
              </w:rPr>
              <w:t>,</w:t>
            </w:r>
          </w:p>
          <w:p w:rsidR="008B3380" w:rsidRPr="009F672E" w:rsidRDefault="006B0C67" w:rsidP="0091693B">
            <w:pPr>
              <w:pStyle w:val="31"/>
              <w:snapToGrid w:val="0"/>
              <w:ind w:firstLine="0"/>
              <w:rPr>
                <w:sz w:val="24"/>
              </w:rPr>
            </w:pPr>
            <w:r w:rsidRPr="006B0C67">
              <w:rPr>
                <w:sz w:val="24"/>
              </w:rPr>
              <w:t>Г</w:t>
            </w:r>
            <w:r w:rsidRPr="00897C78">
              <w:rPr>
                <w:color w:val="000000"/>
                <w:sz w:val="24"/>
              </w:rPr>
              <w:t>осударственно</w:t>
            </w:r>
            <w:r w:rsidRPr="006B0C67">
              <w:rPr>
                <w:color w:val="000000"/>
                <w:sz w:val="24"/>
              </w:rPr>
              <w:t>е</w:t>
            </w:r>
            <w:r w:rsidRPr="00897C78">
              <w:rPr>
                <w:color w:val="000000"/>
                <w:sz w:val="24"/>
              </w:rPr>
              <w:t xml:space="preserve"> бюджетно</w:t>
            </w:r>
            <w:r w:rsidRPr="006B0C67">
              <w:rPr>
                <w:color w:val="000000"/>
                <w:sz w:val="24"/>
              </w:rPr>
              <w:t>е</w:t>
            </w:r>
            <w:r w:rsidRPr="00897C78">
              <w:rPr>
                <w:color w:val="000000"/>
                <w:sz w:val="24"/>
              </w:rPr>
              <w:t xml:space="preserve"> учреждени</w:t>
            </w:r>
            <w:r>
              <w:rPr>
                <w:color w:val="000000"/>
                <w:sz w:val="24"/>
              </w:rPr>
              <w:t>е</w:t>
            </w:r>
            <w:r w:rsidRPr="00897C78">
              <w:rPr>
                <w:color w:val="000000"/>
                <w:sz w:val="24"/>
              </w:rPr>
              <w:t xml:space="preserve"> Республики Дагестан Комплексного центра обслуживания населения в Муниципальном округе «город Каспийск»</w:t>
            </w:r>
            <w:r>
              <w:rPr>
                <w:color w:val="000000"/>
                <w:szCs w:val="28"/>
              </w:rPr>
              <w:t xml:space="preserve"> </w:t>
            </w:r>
            <w:r w:rsidRPr="00437E09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Pr="00437E09">
              <w:rPr>
                <w:sz w:val="22"/>
              </w:rPr>
              <w:t xml:space="preserve"> </w:t>
            </w:r>
            <w:r w:rsidR="009F672E" w:rsidRPr="009F672E">
              <w:rPr>
                <w:sz w:val="24"/>
              </w:rPr>
              <w:t xml:space="preserve"> </w:t>
            </w:r>
            <w:r w:rsidR="00721B11" w:rsidRPr="009F672E">
              <w:rPr>
                <w:sz w:val="24"/>
              </w:rPr>
              <w:t xml:space="preserve">(по согласованию), </w:t>
            </w:r>
          </w:p>
          <w:p w:rsidR="008B3380" w:rsidRPr="009F672E" w:rsidRDefault="006B0C67" w:rsidP="0091693B">
            <w:pPr>
              <w:pStyle w:val="31"/>
              <w:snapToGrid w:val="0"/>
              <w:ind w:firstLine="0"/>
              <w:rPr>
                <w:sz w:val="24"/>
              </w:rPr>
            </w:pPr>
            <w:r w:rsidRPr="00DF7E69">
              <w:rPr>
                <w:color w:val="000000"/>
                <w:sz w:val="24"/>
              </w:rPr>
              <w:t>Государственн</w:t>
            </w:r>
            <w:r w:rsidRPr="006B0C67">
              <w:rPr>
                <w:color w:val="000000"/>
                <w:sz w:val="24"/>
              </w:rPr>
              <w:t>ое</w:t>
            </w:r>
            <w:r w:rsidRPr="00DF7E69">
              <w:rPr>
                <w:color w:val="000000"/>
                <w:sz w:val="24"/>
              </w:rPr>
              <w:t xml:space="preserve"> казенно</w:t>
            </w:r>
            <w:r w:rsidRPr="006B0C67">
              <w:rPr>
                <w:color w:val="000000"/>
                <w:sz w:val="24"/>
              </w:rPr>
              <w:t>е</w:t>
            </w:r>
            <w:r w:rsidRPr="00DF7E69">
              <w:rPr>
                <w:color w:val="000000"/>
                <w:sz w:val="24"/>
              </w:rPr>
              <w:t xml:space="preserve"> учреждени</w:t>
            </w:r>
            <w:r w:rsidRPr="006B0C67">
              <w:rPr>
                <w:color w:val="000000"/>
                <w:sz w:val="24"/>
              </w:rPr>
              <w:t>е</w:t>
            </w:r>
            <w:r w:rsidRPr="00DF7E69">
              <w:rPr>
                <w:color w:val="000000"/>
                <w:sz w:val="24"/>
              </w:rPr>
              <w:t xml:space="preserve">  «Центр занятости населения» в Муниципальном округе «город Каспийск»</w:t>
            </w:r>
            <w:r>
              <w:rPr>
                <w:color w:val="000000"/>
                <w:szCs w:val="28"/>
              </w:rPr>
              <w:t xml:space="preserve"> </w:t>
            </w:r>
            <w:r w:rsidRPr="00207B8C">
              <w:t xml:space="preserve"> </w:t>
            </w:r>
            <w:r w:rsidR="00721B11" w:rsidRPr="009F672E">
              <w:rPr>
                <w:sz w:val="24"/>
              </w:rPr>
              <w:t xml:space="preserve">(по согласованию), </w:t>
            </w:r>
          </w:p>
          <w:p w:rsidR="008B3380" w:rsidRPr="009F672E" w:rsidRDefault="006B0C67" w:rsidP="0091693B">
            <w:pPr>
              <w:pStyle w:val="31"/>
              <w:snapToGrid w:val="0"/>
              <w:ind w:firstLine="0"/>
              <w:rPr>
                <w:sz w:val="24"/>
              </w:rPr>
            </w:pPr>
            <w:r w:rsidRPr="00DF7E69">
              <w:rPr>
                <w:color w:val="000000"/>
                <w:sz w:val="24"/>
              </w:rPr>
              <w:t>Государственное бюджетное учреждение Республики Дагестан «Каспийская центральная городская больница»</w:t>
            </w:r>
            <w:r w:rsidRPr="0026580E">
              <w:rPr>
                <w:color w:val="FF0000"/>
                <w:szCs w:val="28"/>
              </w:rPr>
              <w:t xml:space="preserve"> </w:t>
            </w:r>
            <w:r w:rsidRPr="00207B8C">
              <w:t xml:space="preserve"> </w:t>
            </w:r>
            <w:r w:rsidR="006F4002" w:rsidRPr="009F672E">
              <w:rPr>
                <w:sz w:val="24"/>
              </w:rPr>
              <w:t xml:space="preserve"> </w:t>
            </w:r>
            <w:r w:rsidR="00721B11" w:rsidRPr="009F672E">
              <w:rPr>
                <w:sz w:val="24"/>
              </w:rPr>
              <w:t xml:space="preserve">(по согласованию), </w:t>
            </w:r>
          </w:p>
          <w:p w:rsidR="00D765FF" w:rsidRPr="009F672E" w:rsidRDefault="006B0C67" w:rsidP="0091693B">
            <w:pPr>
              <w:pStyle w:val="31"/>
              <w:snapToGrid w:val="0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6B0C67">
              <w:rPr>
                <w:sz w:val="24"/>
              </w:rPr>
              <w:t>ОМВД России по РД г</w:t>
            </w:r>
            <w:proofErr w:type="gramStart"/>
            <w:r w:rsidRPr="006B0C67">
              <w:rPr>
                <w:sz w:val="24"/>
              </w:rPr>
              <w:t>.К</w:t>
            </w:r>
            <w:proofErr w:type="gramEnd"/>
            <w:r w:rsidRPr="006B0C67">
              <w:rPr>
                <w:sz w:val="24"/>
              </w:rPr>
              <w:t>аспийск</w:t>
            </w:r>
            <w:r>
              <w:t xml:space="preserve"> </w:t>
            </w:r>
            <w:r w:rsidRPr="00207B8C">
              <w:t xml:space="preserve"> </w:t>
            </w:r>
            <w:r w:rsidR="00721B11" w:rsidRPr="009F672E">
              <w:rPr>
                <w:sz w:val="24"/>
              </w:rPr>
              <w:t>(по согласованию),</w:t>
            </w:r>
            <w:r w:rsidR="006F4002" w:rsidRPr="009F672E">
              <w:rPr>
                <w:sz w:val="24"/>
              </w:rPr>
              <w:t xml:space="preserve"> </w:t>
            </w:r>
          </w:p>
          <w:p w:rsidR="003B61E4" w:rsidRPr="009F672E" w:rsidRDefault="00B04DA5" w:rsidP="006B0C67">
            <w:pPr>
              <w:pStyle w:val="31"/>
              <w:snapToGrid w:val="0"/>
              <w:ind w:right="0" w:firstLine="0"/>
              <w:rPr>
                <w:sz w:val="24"/>
              </w:rPr>
            </w:pPr>
            <w:r w:rsidRPr="009F672E">
              <w:rPr>
                <w:sz w:val="24"/>
              </w:rPr>
              <w:t>р</w:t>
            </w:r>
            <w:r w:rsidR="00721B11" w:rsidRPr="009F672E">
              <w:rPr>
                <w:sz w:val="24"/>
              </w:rPr>
              <w:t xml:space="preserve">уководители </w:t>
            </w:r>
            <w:r w:rsidR="00107BFD" w:rsidRPr="009F672E">
              <w:rPr>
                <w:sz w:val="24"/>
              </w:rPr>
              <w:t xml:space="preserve">муниципальных </w:t>
            </w:r>
            <w:r w:rsidR="007C3177" w:rsidRPr="009F672E">
              <w:rPr>
                <w:sz w:val="24"/>
              </w:rPr>
              <w:t xml:space="preserve">бюджетных </w:t>
            </w:r>
            <w:r w:rsidR="00107BFD" w:rsidRPr="009F672E">
              <w:rPr>
                <w:sz w:val="24"/>
              </w:rPr>
              <w:t>образовательных учреждений</w:t>
            </w:r>
            <w:r w:rsidR="00163D19">
              <w:rPr>
                <w:sz w:val="24"/>
              </w:rPr>
              <w:t xml:space="preserve">, учреждений дополнительного образования  </w:t>
            </w:r>
            <w:r w:rsidR="00721B11" w:rsidRPr="009F672E">
              <w:rPr>
                <w:sz w:val="24"/>
              </w:rPr>
              <w:t xml:space="preserve"> </w:t>
            </w:r>
            <w:r w:rsidR="00915FAF" w:rsidRPr="009F672E">
              <w:rPr>
                <w:sz w:val="24"/>
              </w:rPr>
              <w:t>городского округа</w:t>
            </w:r>
            <w:r w:rsidR="006B0C67">
              <w:rPr>
                <w:sz w:val="24"/>
              </w:rPr>
              <w:t xml:space="preserve"> «город Каспийск»</w:t>
            </w:r>
          </w:p>
        </w:tc>
      </w:tr>
      <w:tr w:rsidR="00BB480C" w:rsidRPr="00207B8C" w:rsidTr="00131F3A">
        <w:trPr>
          <w:trHeight w:val="536"/>
        </w:trPr>
        <w:tc>
          <w:tcPr>
            <w:tcW w:w="15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80C" w:rsidRPr="00207B8C" w:rsidRDefault="00B51393" w:rsidP="005A5887">
            <w:pPr>
              <w:pStyle w:val="21"/>
              <w:tabs>
                <w:tab w:val="left" w:pos="6"/>
              </w:tabs>
              <w:snapToGrid w:val="0"/>
              <w:spacing w:after="0" w:line="240" w:lineRule="auto"/>
              <w:jc w:val="center"/>
              <w:rPr>
                <w:bCs/>
                <w:lang w:val="en-US"/>
              </w:rPr>
            </w:pPr>
            <w:r w:rsidRPr="00207B8C">
              <w:rPr>
                <w:bCs/>
                <w:lang w:val="en-US"/>
              </w:rPr>
              <w:t>III</w:t>
            </w:r>
            <w:r w:rsidR="00BB480C" w:rsidRPr="00207B8C">
              <w:rPr>
                <w:bCs/>
              </w:rPr>
              <w:t>.  Кадровое обеспечение</w:t>
            </w:r>
          </w:p>
        </w:tc>
      </w:tr>
      <w:tr w:rsidR="00D765FF" w:rsidRPr="00207B8C" w:rsidTr="00C85B5F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  <w:lang w:val="en-US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FC7B37" w:rsidP="006F4002">
            <w:pPr>
              <w:pStyle w:val="21"/>
              <w:snapToGrid w:val="0"/>
              <w:spacing w:after="0" w:line="240" w:lineRule="auto"/>
              <w:jc w:val="both"/>
              <w:rPr>
                <w:color w:val="000000"/>
              </w:rPr>
            </w:pPr>
            <w:r>
              <w:t>Участие в инструктивно-методических семинарах</w:t>
            </w:r>
            <w:r w:rsidR="00BB480C" w:rsidRPr="00207B8C">
              <w:t xml:space="preserve">, круглых столов и других форм </w:t>
            </w:r>
            <w:proofErr w:type="gramStart"/>
            <w:r w:rsidR="00BB480C" w:rsidRPr="00207B8C">
              <w:t>повышения квалификации работников учреждений отдыха</w:t>
            </w:r>
            <w:proofErr w:type="gramEnd"/>
            <w:r w:rsidR="00BB480C" w:rsidRPr="00207B8C">
              <w:t xml:space="preserve"> и оздоровления детей по вопросам проведения оздоровительной кампании детей </w:t>
            </w:r>
          </w:p>
          <w:p w:rsidR="008B3380" w:rsidRPr="00207B8C" w:rsidRDefault="008B3380" w:rsidP="006F4002">
            <w:pPr>
              <w:pStyle w:val="21"/>
              <w:snapToGrid w:val="0"/>
              <w:spacing w:after="0" w:line="240" w:lineRule="auto"/>
              <w:jc w:val="bot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002" w:rsidRPr="00207B8C" w:rsidRDefault="00721B11" w:rsidP="006F4002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Апрель</w:t>
            </w:r>
            <w:r w:rsidR="006F4002" w:rsidRPr="00207B8C">
              <w:rPr>
                <w:sz w:val="24"/>
              </w:rPr>
              <w:t xml:space="preserve"> - </w:t>
            </w:r>
            <w:r w:rsidRPr="00207B8C">
              <w:rPr>
                <w:sz w:val="24"/>
              </w:rPr>
              <w:t>май</w:t>
            </w:r>
          </w:p>
          <w:p w:rsidR="00BB480C" w:rsidRPr="00207B8C" w:rsidRDefault="00E13B8B" w:rsidP="009F672E">
            <w:pPr>
              <w:pStyle w:val="31"/>
              <w:snapToGrid w:val="0"/>
              <w:ind w:right="0" w:firstLine="0"/>
              <w:jc w:val="center"/>
              <w:rPr>
                <w:sz w:val="24"/>
              </w:rPr>
            </w:pPr>
            <w:r w:rsidRPr="00207B8C">
              <w:rPr>
                <w:sz w:val="24"/>
              </w:rPr>
              <w:t>201</w:t>
            </w:r>
            <w:r w:rsidR="009F672E">
              <w:rPr>
                <w:sz w:val="24"/>
              </w:rPr>
              <w:t>8</w:t>
            </w:r>
            <w:r w:rsidRPr="00207B8C">
              <w:rPr>
                <w:sz w:val="24"/>
              </w:rPr>
              <w:t xml:space="preserve"> </w:t>
            </w:r>
            <w:r w:rsidR="006F4002" w:rsidRPr="00207B8C">
              <w:rPr>
                <w:sz w:val="24"/>
              </w:rPr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80C" w:rsidRPr="00207B8C" w:rsidRDefault="00D84584" w:rsidP="00FC7B37">
            <w:pPr>
              <w:pStyle w:val="21"/>
              <w:snapToGrid w:val="0"/>
              <w:spacing w:after="0" w:line="240" w:lineRule="auto"/>
              <w:jc w:val="both"/>
              <w:rPr>
                <w:color w:val="000000"/>
              </w:rPr>
            </w:pPr>
            <w:r>
              <w:t>Р</w:t>
            </w:r>
            <w:r w:rsidR="00FC7B37" w:rsidRPr="009F672E">
              <w:t>уководители муниципальных бюджетных образовательных учреждений</w:t>
            </w:r>
            <w:r w:rsidR="00FC7B37">
              <w:t xml:space="preserve">, учреждений дополнительного образования  </w:t>
            </w:r>
            <w:r w:rsidR="00FC7B37" w:rsidRPr="009F672E">
              <w:t xml:space="preserve"> городского округа</w:t>
            </w:r>
            <w:r w:rsidR="00FC7B37">
              <w:t xml:space="preserve"> «город Каспийск» (кадровый состав)</w:t>
            </w:r>
          </w:p>
        </w:tc>
      </w:tr>
      <w:tr w:rsidR="00D765FF" w:rsidRPr="00207B8C" w:rsidTr="00C85B5F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C9" w:rsidRPr="00207B8C" w:rsidRDefault="007014DB" w:rsidP="00FE1FC9">
            <w:pPr>
              <w:snapToGrid w:val="0"/>
              <w:jc w:val="both"/>
            </w:pPr>
            <w:r w:rsidRPr="00207B8C">
              <w:t>Оказание содействия в комплектовании</w:t>
            </w:r>
            <w:r w:rsidR="00BB480C" w:rsidRPr="00207B8C">
              <w:t xml:space="preserve"> учреждений отдыха и оздоровления детей педагогическими кадрами, имеющими соответствующий уровень </w:t>
            </w:r>
            <w:r w:rsidR="00BB480C" w:rsidRPr="00207B8C">
              <w:lastRenderedPageBreak/>
              <w:t>профессиональной подготовки, владеющими современными педагогическими и оздоровительными  технологиями</w:t>
            </w:r>
          </w:p>
          <w:p w:rsidR="00BB480C" w:rsidRPr="00207B8C" w:rsidRDefault="00BB480C" w:rsidP="00D765FF">
            <w:pPr>
              <w:snapToGrid w:val="0"/>
              <w:jc w:val="both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002" w:rsidRPr="00207B8C" w:rsidRDefault="00BB480C" w:rsidP="00D765FF">
            <w:pPr>
              <w:pStyle w:val="21"/>
              <w:tabs>
                <w:tab w:val="left" w:pos="2664"/>
              </w:tabs>
              <w:snapToGrid w:val="0"/>
              <w:spacing w:after="0" w:line="240" w:lineRule="auto"/>
              <w:jc w:val="center"/>
            </w:pPr>
            <w:r w:rsidRPr="00207B8C">
              <w:lastRenderedPageBreak/>
              <w:t xml:space="preserve">Май - </w:t>
            </w:r>
            <w:r w:rsidR="007014DB" w:rsidRPr="00207B8C">
              <w:t xml:space="preserve">август </w:t>
            </w:r>
          </w:p>
          <w:p w:rsidR="00BB480C" w:rsidRPr="00207B8C" w:rsidRDefault="00E13B8B" w:rsidP="009F672E">
            <w:pPr>
              <w:pStyle w:val="21"/>
              <w:tabs>
                <w:tab w:val="left" w:pos="2664"/>
              </w:tabs>
              <w:snapToGrid w:val="0"/>
              <w:spacing w:after="0" w:line="240" w:lineRule="auto"/>
              <w:jc w:val="center"/>
            </w:pPr>
            <w:r w:rsidRPr="00207B8C">
              <w:t>201</w:t>
            </w:r>
            <w:r w:rsidR="009F672E">
              <w:t>8</w:t>
            </w:r>
            <w:r w:rsidRPr="00207B8C">
              <w:t xml:space="preserve"> </w:t>
            </w:r>
            <w:r w:rsidR="006F4002" w:rsidRPr="00207B8C"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380" w:rsidRPr="00207B8C" w:rsidRDefault="00FE1FC9" w:rsidP="008B3380">
            <w:pPr>
              <w:pStyle w:val="21"/>
              <w:snapToGrid w:val="0"/>
              <w:spacing w:after="0" w:line="240" w:lineRule="auto"/>
              <w:jc w:val="both"/>
            </w:pPr>
            <w:r>
              <w:t>МКУ «</w:t>
            </w:r>
            <w:r w:rsidR="00F46B16" w:rsidRPr="00207B8C">
              <w:t xml:space="preserve">Управление образования Администрации </w:t>
            </w:r>
            <w:r w:rsidR="007C524A" w:rsidRPr="00207B8C">
              <w:t>городского округа</w:t>
            </w:r>
            <w:r w:rsidR="00BB480C" w:rsidRPr="00207B8C">
              <w:t xml:space="preserve">, </w:t>
            </w:r>
            <w:r w:rsidR="007F032D" w:rsidRPr="00207B8C">
              <w:t xml:space="preserve"> </w:t>
            </w:r>
          </w:p>
          <w:p w:rsidR="008B3380" w:rsidRPr="00207B8C" w:rsidRDefault="00FE1FC9" w:rsidP="008B3380">
            <w:pPr>
              <w:pStyle w:val="21"/>
              <w:snapToGrid w:val="0"/>
              <w:spacing w:after="0" w:line="240" w:lineRule="auto"/>
              <w:jc w:val="both"/>
            </w:pPr>
            <w:r w:rsidRPr="00E021FC">
              <w:rPr>
                <w:shd w:val="clear" w:color="auto" w:fill="F0F0F0"/>
              </w:rPr>
              <w:t>Управлени</w:t>
            </w:r>
            <w:r>
              <w:rPr>
                <w:shd w:val="clear" w:color="auto" w:fill="F0F0F0"/>
              </w:rPr>
              <w:t>я</w:t>
            </w:r>
            <w:r w:rsidRPr="00E021FC">
              <w:rPr>
                <w:shd w:val="clear" w:color="auto" w:fill="F0F0F0"/>
              </w:rPr>
              <w:t xml:space="preserve"> по делам культуры, молодежной политики, </w:t>
            </w:r>
            <w:r w:rsidRPr="00E021FC">
              <w:rPr>
                <w:shd w:val="clear" w:color="auto" w:fill="F0F0F0"/>
              </w:rPr>
              <w:lastRenderedPageBreak/>
              <w:t>туризма, физкультуры и спорта</w:t>
            </w:r>
            <w:r w:rsidR="007C524A">
              <w:t>,</w:t>
            </w:r>
            <w:r w:rsidR="007014DB" w:rsidRPr="00207B8C">
              <w:t xml:space="preserve"> </w:t>
            </w:r>
          </w:p>
          <w:p w:rsidR="008B3380" w:rsidRPr="00207B8C" w:rsidRDefault="00FE1FC9" w:rsidP="008B3380">
            <w:pPr>
              <w:pStyle w:val="21"/>
              <w:snapToGrid w:val="0"/>
              <w:spacing w:after="0" w:line="240" w:lineRule="auto"/>
              <w:jc w:val="both"/>
            </w:pPr>
            <w:r w:rsidRPr="00DF7E69">
              <w:rPr>
                <w:color w:val="000000"/>
              </w:rPr>
              <w:t>Государственное бюджетное учреждение Республики Дагестан «Каспийская центральная городская больница»</w:t>
            </w:r>
            <w:r w:rsidRPr="0026580E">
              <w:rPr>
                <w:color w:val="FF0000"/>
                <w:sz w:val="28"/>
                <w:szCs w:val="28"/>
              </w:rPr>
              <w:t xml:space="preserve"> </w:t>
            </w:r>
            <w:r w:rsidRPr="00207B8C">
              <w:t xml:space="preserve"> </w:t>
            </w:r>
            <w:r w:rsidRPr="009F672E">
              <w:t xml:space="preserve"> </w:t>
            </w:r>
            <w:r w:rsidR="00893F8B" w:rsidRPr="00207B8C">
              <w:t xml:space="preserve"> </w:t>
            </w:r>
            <w:r w:rsidR="007014DB" w:rsidRPr="00207B8C">
              <w:t xml:space="preserve">(по согласованию), </w:t>
            </w:r>
          </w:p>
          <w:p w:rsidR="00BB480C" w:rsidRPr="00207B8C" w:rsidRDefault="00D84584" w:rsidP="00FE1FC9">
            <w:pPr>
              <w:pStyle w:val="21"/>
              <w:snapToGrid w:val="0"/>
              <w:spacing w:after="0" w:line="240" w:lineRule="auto"/>
              <w:jc w:val="both"/>
            </w:pPr>
            <w:r>
              <w:t>Р</w:t>
            </w:r>
            <w:r w:rsidR="00BB480C" w:rsidRPr="00207B8C">
              <w:t xml:space="preserve">уководители муниципальных </w:t>
            </w:r>
            <w:r w:rsidR="007C3177" w:rsidRPr="00207B8C">
              <w:t xml:space="preserve">бюджетных </w:t>
            </w:r>
            <w:r w:rsidR="00BB480C" w:rsidRPr="00207B8C">
              <w:t>образовательных учреждений</w:t>
            </w:r>
            <w:r w:rsidR="00605631">
              <w:t xml:space="preserve">, учреждений дополнительного образования  </w:t>
            </w:r>
            <w:r w:rsidR="007C3177" w:rsidRPr="00207B8C">
              <w:t xml:space="preserve"> </w:t>
            </w:r>
            <w:r w:rsidR="007C524A" w:rsidRPr="00207B8C">
              <w:t>городского округа</w:t>
            </w:r>
            <w:r w:rsidR="00FE1FC9">
              <w:t xml:space="preserve"> «город Каспийск»</w:t>
            </w:r>
          </w:p>
        </w:tc>
      </w:tr>
      <w:tr w:rsidR="00BB480C" w:rsidRPr="00207B8C" w:rsidTr="00131F3A">
        <w:trPr>
          <w:trHeight w:val="431"/>
        </w:trPr>
        <w:tc>
          <w:tcPr>
            <w:tcW w:w="15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80C" w:rsidRPr="00207B8C" w:rsidRDefault="00BB480C" w:rsidP="00B51393">
            <w:pPr>
              <w:snapToGrid w:val="0"/>
              <w:jc w:val="center"/>
              <w:rPr>
                <w:bCs/>
              </w:rPr>
            </w:pPr>
            <w:r w:rsidRPr="00207B8C">
              <w:rPr>
                <w:bCs/>
                <w:lang w:val="en-US"/>
              </w:rPr>
              <w:lastRenderedPageBreak/>
              <w:t>I</w:t>
            </w:r>
            <w:r w:rsidR="00B51393">
              <w:rPr>
                <w:bCs/>
                <w:lang w:val="en-US"/>
              </w:rPr>
              <w:t>V</w:t>
            </w:r>
            <w:r w:rsidRPr="00207B8C">
              <w:rPr>
                <w:bCs/>
              </w:rPr>
              <w:t>. Информационное обеспечение</w:t>
            </w:r>
          </w:p>
        </w:tc>
      </w:tr>
      <w:tr w:rsidR="00D765FF" w:rsidRPr="00207B8C" w:rsidTr="00C85B5F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5A5887">
            <w:pPr>
              <w:pStyle w:val="31"/>
              <w:numPr>
                <w:ilvl w:val="0"/>
                <w:numId w:val="1"/>
              </w:numPr>
              <w:tabs>
                <w:tab w:val="left" w:pos="531"/>
              </w:tabs>
              <w:snapToGrid w:val="0"/>
              <w:ind w:left="0" w:right="0" w:firstLine="0"/>
              <w:rPr>
                <w:sz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BB480C" w:rsidP="00116AA5">
            <w:pPr>
              <w:snapToGrid w:val="0"/>
              <w:jc w:val="both"/>
            </w:pPr>
            <w:r w:rsidRPr="00207B8C">
              <w:t xml:space="preserve">Освещение мероприятий по организации отдыха </w:t>
            </w:r>
            <w:r w:rsidR="00116AA5">
              <w:t>и занятости детей на территории</w:t>
            </w:r>
            <w:r w:rsidRPr="00207B8C">
              <w:t xml:space="preserve"> </w:t>
            </w:r>
            <w:r w:rsidR="00175E32" w:rsidRPr="00207B8C">
              <w:t>городского округа</w:t>
            </w:r>
            <w:r w:rsidR="00116AA5">
              <w:t xml:space="preserve"> «город Каспийск»</w:t>
            </w:r>
            <w:r w:rsidRPr="00207B8C">
              <w:t xml:space="preserve"> в средствах массовой информации, на сай</w:t>
            </w:r>
            <w:r w:rsidR="00116AA5">
              <w:t>тах  муниципального образования</w:t>
            </w:r>
            <w:r w:rsidRPr="00207B8C">
              <w:t xml:space="preserve"> </w:t>
            </w:r>
            <w:r w:rsidR="00175E32" w:rsidRPr="00207B8C">
              <w:t>городской округ</w:t>
            </w:r>
            <w:r w:rsidR="00116AA5">
              <w:t xml:space="preserve"> «город Каспийск»</w:t>
            </w:r>
            <w:r w:rsidRPr="00207B8C">
              <w:t>,</w:t>
            </w:r>
            <w:r w:rsidRPr="00207B8C">
              <w:rPr>
                <w:lang w:eastAsia="ru-RU"/>
              </w:rPr>
              <w:t xml:space="preserve"> </w:t>
            </w:r>
            <w:r w:rsidR="00116AA5">
              <w:rPr>
                <w:lang w:eastAsia="ru-RU"/>
              </w:rPr>
              <w:t>МКУ «</w:t>
            </w:r>
            <w:r w:rsidRPr="00207B8C">
              <w:t xml:space="preserve">Управления образования </w:t>
            </w:r>
            <w:r w:rsidR="00175E32" w:rsidRPr="00207B8C">
              <w:rPr>
                <w:color w:val="0D0D0D"/>
              </w:rPr>
              <w:t>Администрации</w:t>
            </w:r>
            <w:r w:rsidR="00175E32" w:rsidRPr="00207B8C">
              <w:t xml:space="preserve"> </w:t>
            </w:r>
            <w:r w:rsidR="008F3F4F" w:rsidRPr="00D27ECC">
              <w:rPr>
                <w:color w:val="000000" w:themeColor="text1"/>
              </w:rPr>
              <w:t>городского округа</w:t>
            </w:r>
            <w:r w:rsidR="00116AA5">
              <w:rPr>
                <w:color w:val="000000" w:themeColor="text1"/>
              </w:rPr>
              <w:t xml:space="preserve"> «город Каспийск»</w:t>
            </w:r>
            <w:r w:rsidRPr="00207B8C">
              <w:t xml:space="preserve">, в информационно-телекоммуникационной сети </w:t>
            </w:r>
            <w:r w:rsidR="00AD36EF" w:rsidRPr="00207B8C">
              <w:t>«</w:t>
            </w:r>
            <w:r w:rsidRPr="00207B8C">
              <w:t>Интернет</w:t>
            </w:r>
            <w:r w:rsidR="00AD36EF" w:rsidRPr="00207B8C">
              <w:t>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80C" w:rsidRPr="00207B8C" w:rsidRDefault="007014DB" w:rsidP="00EC14F3">
            <w:pPr>
              <w:jc w:val="center"/>
            </w:pPr>
            <w:r w:rsidRPr="00207B8C">
              <w:t>Апрель</w:t>
            </w:r>
            <w:r w:rsidR="00893F8B" w:rsidRPr="00207B8C">
              <w:t xml:space="preserve"> </w:t>
            </w:r>
            <w:r w:rsidRPr="00207B8C">
              <w:t>-</w:t>
            </w:r>
            <w:r w:rsidR="00893F8B" w:rsidRPr="00207B8C">
              <w:t xml:space="preserve"> </w:t>
            </w:r>
            <w:r w:rsidR="00EC14F3">
              <w:t>ок</w:t>
            </w:r>
            <w:r w:rsidRPr="00207B8C">
              <w:t xml:space="preserve">тябрь </w:t>
            </w:r>
            <w:r w:rsidR="00E13B8B" w:rsidRPr="00207B8C">
              <w:t>201</w:t>
            </w:r>
            <w:r w:rsidR="00EC14F3">
              <w:t>8</w:t>
            </w:r>
            <w:r w:rsidR="00E13B8B" w:rsidRPr="00207B8C">
              <w:t xml:space="preserve"> </w:t>
            </w:r>
            <w:r w:rsidR="0091693B" w:rsidRPr="00207B8C">
              <w:t>года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584" w:rsidRDefault="00D84584" w:rsidP="001B5D85">
            <w:pPr>
              <w:pStyle w:val="a5"/>
              <w:snapToGrid w:val="0"/>
              <w:jc w:val="both"/>
              <w:rPr>
                <w:b w:val="0"/>
                <w:color w:val="0D0D0D"/>
                <w:sz w:val="24"/>
              </w:rPr>
            </w:pPr>
            <w:r>
              <w:rPr>
                <w:b w:val="0"/>
                <w:color w:val="0D0D0D"/>
                <w:sz w:val="24"/>
              </w:rPr>
              <w:t>Администрация городского округа «город Каспийск»,</w:t>
            </w:r>
          </w:p>
          <w:p w:rsidR="007014DB" w:rsidRPr="00207B8C" w:rsidRDefault="00116AA5" w:rsidP="001B5D85">
            <w:pPr>
              <w:pStyle w:val="a5"/>
              <w:snapToGrid w:val="0"/>
              <w:jc w:val="both"/>
              <w:rPr>
                <w:b w:val="0"/>
                <w:color w:val="0D0D0D"/>
                <w:sz w:val="24"/>
              </w:rPr>
            </w:pPr>
            <w:r>
              <w:rPr>
                <w:b w:val="0"/>
                <w:color w:val="0D0D0D"/>
                <w:sz w:val="24"/>
              </w:rPr>
              <w:t xml:space="preserve">МКУ </w:t>
            </w:r>
            <w:r w:rsidR="00D84584">
              <w:rPr>
                <w:b w:val="0"/>
                <w:color w:val="0D0D0D"/>
                <w:sz w:val="24"/>
              </w:rPr>
              <w:t>«</w:t>
            </w:r>
            <w:r w:rsidR="00F46B16" w:rsidRPr="00207B8C">
              <w:rPr>
                <w:b w:val="0"/>
                <w:color w:val="0D0D0D"/>
                <w:sz w:val="24"/>
              </w:rPr>
              <w:t>Управление образования</w:t>
            </w:r>
            <w:r w:rsidR="00D84584">
              <w:rPr>
                <w:b w:val="0"/>
                <w:color w:val="0D0D0D"/>
                <w:sz w:val="24"/>
              </w:rPr>
              <w:t>»,</w:t>
            </w:r>
          </w:p>
          <w:p w:rsidR="00BB480C" w:rsidRPr="00207B8C" w:rsidRDefault="00D84584" w:rsidP="003B61E4">
            <w:pPr>
              <w:rPr>
                <w:b/>
              </w:rPr>
            </w:pPr>
            <w:r>
              <w:t>Р</w:t>
            </w:r>
            <w:r w:rsidR="00BB480C" w:rsidRPr="00207B8C">
              <w:t xml:space="preserve">уководители муниципальных </w:t>
            </w:r>
            <w:r w:rsidR="007C3177" w:rsidRPr="00207B8C">
              <w:t xml:space="preserve">бюджетных </w:t>
            </w:r>
            <w:r w:rsidR="00BB480C" w:rsidRPr="00207B8C">
              <w:t>образовательных учреждений</w:t>
            </w:r>
            <w:r w:rsidR="007C0A5E">
              <w:rPr>
                <w:b/>
              </w:rPr>
              <w:t xml:space="preserve">, </w:t>
            </w:r>
            <w:r w:rsidR="007C0A5E">
              <w:t xml:space="preserve">учреждений дополнительного образования  </w:t>
            </w:r>
            <w:r w:rsidR="007C3177" w:rsidRPr="00207B8C">
              <w:t xml:space="preserve">  </w:t>
            </w:r>
            <w:r w:rsidR="003B61E4">
              <w:rPr>
                <w:color w:val="0D0D0D"/>
              </w:rPr>
              <w:t xml:space="preserve"> </w:t>
            </w:r>
            <w:r w:rsidR="007C3177" w:rsidRPr="00207B8C">
              <w:rPr>
                <w:color w:val="0D0D0D"/>
              </w:rPr>
              <w:t xml:space="preserve"> </w:t>
            </w:r>
            <w:r w:rsidR="00D27ECC" w:rsidRPr="00D27ECC">
              <w:rPr>
                <w:color w:val="000000" w:themeColor="text1"/>
              </w:rPr>
              <w:t>городского округа</w:t>
            </w:r>
            <w:r w:rsidR="003B61E4">
              <w:rPr>
                <w:color w:val="000000" w:themeColor="text1"/>
              </w:rPr>
              <w:t xml:space="preserve"> «город Каспийск»</w:t>
            </w:r>
          </w:p>
        </w:tc>
      </w:tr>
    </w:tbl>
    <w:p w:rsidR="00E11B35" w:rsidRPr="00207B8C" w:rsidRDefault="00E11B35" w:rsidP="00CB77E9"/>
    <w:sectPr w:rsidR="00E11B35" w:rsidRPr="00207B8C" w:rsidSect="00F468F7">
      <w:headerReference w:type="even" r:id="rId8"/>
      <w:headerReference w:type="default" r:id="rId9"/>
      <w:footerReference w:type="even" r:id="rId10"/>
      <w:footerReference w:type="default" r:id="rId11"/>
      <w:footnotePr>
        <w:pos w:val="beneathText"/>
      </w:footnotePr>
      <w:pgSz w:w="16837" w:h="11905" w:orient="landscape" w:code="9"/>
      <w:pgMar w:top="1134" w:right="567" w:bottom="1134" w:left="1134" w:header="0" w:footer="0" w:gutter="0"/>
      <w:pgNumType w:start="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2D6" w:rsidRDefault="009E12D6">
      <w:r>
        <w:separator/>
      </w:r>
    </w:p>
  </w:endnote>
  <w:endnote w:type="continuationSeparator" w:id="0">
    <w:p w:rsidR="009E12D6" w:rsidRDefault="009E12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87" w:rsidRDefault="00997303" w:rsidP="005A5887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588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A5887" w:rsidRDefault="005A5887" w:rsidP="005A5887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E9" w:rsidRDefault="00CB77E9">
    <w:pPr>
      <w:pStyle w:val="a9"/>
    </w:pPr>
  </w:p>
  <w:p w:rsidR="005A5887" w:rsidRDefault="005A5887" w:rsidP="005A5887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2D6" w:rsidRDefault="009E12D6">
      <w:r>
        <w:separator/>
      </w:r>
    </w:p>
  </w:footnote>
  <w:footnote w:type="continuationSeparator" w:id="0">
    <w:p w:rsidR="009E12D6" w:rsidRDefault="009E12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87" w:rsidRDefault="00997303" w:rsidP="005A5887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5A588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A5887" w:rsidRDefault="005A588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87" w:rsidRDefault="005A5887">
    <w:pPr>
      <w:pStyle w:val="a7"/>
      <w:rPr>
        <w:sz w:val="4"/>
      </w:rPr>
    </w:pPr>
  </w:p>
  <w:p w:rsidR="004C6E49" w:rsidRPr="00303532" w:rsidRDefault="004C6E49">
    <w:pPr>
      <w:pStyle w:val="a7"/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59568DDC"/>
    <w:name w:val="WW8Num2"/>
    <w:lvl w:ilvl="0">
      <w:start w:val="1"/>
      <w:numFmt w:val="decimal"/>
      <w:lvlText w:val="%1"/>
      <w:lvlJc w:val="left"/>
      <w:pPr>
        <w:tabs>
          <w:tab w:val="num" w:pos="928"/>
        </w:tabs>
        <w:ind w:left="92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5A5887"/>
    <w:rsid w:val="00015FE6"/>
    <w:rsid w:val="0003178E"/>
    <w:rsid w:val="00046145"/>
    <w:rsid w:val="0005096F"/>
    <w:rsid w:val="00085350"/>
    <w:rsid w:val="00106C2B"/>
    <w:rsid w:val="00107819"/>
    <w:rsid w:val="00107BFD"/>
    <w:rsid w:val="00116AA5"/>
    <w:rsid w:val="00130366"/>
    <w:rsid w:val="001318F4"/>
    <w:rsid w:val="00131F3A"/>
    <w:rsid w:val="001329C0"/>
    <w:rsid w:val="00150C19"/>
    <w:rsid w:val="00153496"/>
    <w:rsid w:val="00156E42"/>
    <w:rsid w:val="00163D19"/>
    <w:rsid w:val="00175E32"/>
    <w:rsid w:val="0019572B"/>
    <w:rsid w:val="0019766D"/>
    <w:rsid w:val="001978B2"/>
    <w:rsid w:val="001A7567"/>
    <w:rsid w:val="001B05A3"/>
    <w:rsid w:val="001B5D85"/>
    <w:rsid w:val="001B5DC0"/>
    <w:rsid w:val="001B66CF"/>
    <w:rsid w:val="001D396F"/>
    <w:rsid w:val="001D61E9"/>
    <w:rsid w:val="001E5B60"/>
    <w:rsid w:val="001F3F9E"/>
    <w:rsid w:val="001F730A"/>
    <w:rsid w:val="0020314D"/>
    <w:rsid w:val="00206C4B"/>
    <w:rsid w:val="00207B8C"/>
    <w:rsid w:val="00214F83"/>
    <w:rsid w:val="0025342A"/>
    <w:rsid w:val="00263013"/>
    <w:rsid w:val="00276F6B"/>
    <w:rsid w:val="0028554E"/>
    <w:rsid w:val="002A1FB2"/>
    <w:rsid w:val="002A640D"/>
    <w:rsid w:val="002B0A97"/>
    <w:rsid w:val="002F49B4"/>
    <w:rsid w:val="00311785"/>
    <w:rsid w:val="00311E6F"/>
    <w:rsid w:val="00312023"/>
    <w:rsid w:val="00315B12"/>
    <w:rsid w:val="00320E73"/>
    <w:rsid w:val="00325607"/>
    <w:rsid w:val="00353606"/>
    <w:rsid w:val="00374E68"/>
    <w:rsid w:val="0039246C"/>
    <w:rsid w:val="003A5B0C"/>
    <w:rsid w:val="003B61E4"/>
    <w:rsid w:val="003C53E2"/>
    <w:rsid w:val="003E7BDF"/>
    <w:rsid w:val="00405ACE"/>
    <w:rsid w:val="00435C65"/>
    <w:rsid w:val="004369A5"/>
    <w:rsid w:val="004601BA"/>
    <w:rsid w:val="004604B1"/>
    <w:rsid w:val="0046111D"/>
    <w:rsid w:val="004712EE"/>
    <w:rsid w:val="004842A2"/>
    <w:rsid w:val="004B290D"/>
    <w:rsid w:val="004B2D37"/>
    <w:rsid w:val="004C3F10"/>
    <w:rsid w:val="004C4277"/>
    <w:rsid w:val="004C6E49"/>
    <w:rsid w:val="004D35F8"/>
    <w:rsid w:val="004E253D"/>
    <w:rsid w:val="004F1AA2"/>
    <w:rsid w:val="00501BEF"/>
    <w:rsid w:val="00520C0D"/>
    <w:rsid w:val="0055119C"/>
    <w:rsid w:val="005546C9"/>
    <w:rsid w:val="00572946"/>
    <w:rsid w:val="005741B4"/>
    <w:rsid w:val="005766BD"/>
    <w:rsid w:val="0058686B"/>
    <w:rsid w:val="00594618"/>
    <w:rsid w:val="005A5887"/>
    <w:rsid w:val="005B420D"/>
    <w:rsid w:val="005C23B5"/>
    <w:rsid w:val="005D160B"/>
    <w:rsid w:val="005E5627"/>
    <w:rsid w:val="005E6024"/>
    <w:rsid w:val="005E7FF3"/>
    <w:rsid w:val="005F1D4A"/>
    <w:rsid w:val="005F7229"/>
    <w:rsid w:val="006000C6"/>
    <w:rsid w:val="006025E4"/>
    <w:rsid w:val="00605631"/>
    <w:rsid w:val="00614BB0"/>
    <w:rsid w:val="00614CB2"/>
    <w:rsid w:val="0061682D"/>
    <w:rsid w:val="006217EE"/>
    <w:rsid w:val="0063157A"/>
    <w:rsid w:val="00632399"/>
    <w:rsid w:val="00632B0E"/>
    <w:rsid w:val="00682C4D"/>
    <w:rsid w:val="006924B7"/>
    <w:rsid w:val="0069525D"/>
    <w:rsid w:val="006A2447"/>
    <w:rsid w:val="006A4C35"/>
    <w:rsid w:val="006A5D21"/>
    <w:rsid w:val="006B0C67"/>
    <w:rsid w:val="006C5837"/>
    <w:rsid w:val="006C5EC1"/>
    <w:rsid w:val="006D1238"/>
    <w:rsid w:val="006D6B2F"/>
    <w:rsid w:val="006D7D96"/>
    <w:rsid w:val="006E54F1"/>
    <w:rsid w:val="006E5E44"/>
    <w:rsid w:val="006E5FD7"/>
    <w:rsid w:val="006F4002"/>
    <w:rsid w:val="007014DB"/>
    <w:rsid w:val="007070A4"/>
    <w:rsid w:val="00721B11"/>
    <w:rsid w:val="0072358A"/>
    <w:rsid w:val="0073447B"/>
    <w:rsid w:val="00741C34"/>
    <w:rsid w:val="007470FE"/>
    <w:rsid w:val="0079545D"/>
    <w:rsid w:val="007A1B51"/>
    <w:rsid w:val="007C0A5E"/>
    <w:rsid w:val="007C3177"/>
    <w:rsid w:val="007C524A"/>
    <w:rsid w:val="007D3ACB"/>
    <w:rsid w:val="007E5099"/>
    <w:rsid w:val="007F032D"/>
    <w:rsid w:val="00810FC2"/>
    <w:rsid w:val="00811791"/>
    <w:rsid w:val="00823B58"/>
    <w:rsid w:val="00832B72"/>
    <w:rsid w:val="00836485"/>
    <w:rsid w:val="00845B1A"/>
    <w:rsid w:val="00867DBE"/>
    <w:rsid w:val="00887031"/>
    <w:rsid w:val="00893F8B"/>
    <w:rsid w:val="0089514D"/>
    <w:rsid w:val="00897C78"/>
    <w:rsid w:val="008B233F"/>
    <w:rsid w:val="008B3380"/>
    <w:rsid w:val="008C738D"/>
    <w:rsid w:val="008C7B17"/>
    <w:rsid w:val="008D6F25"/>
    <w:rsid w:val="008E1F3B"/>
    <w:rsid w:val="008E4E6D"/>
    <w:rsid w:val="008F3F4F"/>
    <w:rsid w:val="008F54DA"/>
    <w:rsid w:val="008F7F1B"/>
    <w:rsid w:val="00903C1D"/>
    <w:rsid w:val="009114AB"/>
    <w:rsid w:val="00915FAF"/>
    <w:rsid w:val="0091693B"/>
    <w:rsid w:val="00941432"/>
    <w:rsid w:val="00942641"/>
    <w:rsid w:val="00954853"/>
    <w:rsid w:val="00985FAE"/>
    <w:rsid w:val="00993E54"/>
    <w:rsid w:val="00997303"/>
    <w:rsid w:val="009A29AD"/>
    <w:rsid w:val="009B1B8D"/>
    <w:rsid w:val="009C5D7C"/>
    <w:rsid w:val="009E12D6"/>
    <w:rsid w:val="009E2F03"/>
    <w:rsid w:val="009F22BC"/>
    <w:rsid w:val="009F672E"/>
    <w:rsid w:val="009F6B33"/>
    <w:rsid w:val="00A0172B"/>
    <w:rsid w:val="00A1514F"/>
    <w:rsid w:val="00A15EBD"/>
    <w:rsid w:val="00A20E13"/>
    <w:rsid w:val="00A2650B"/>
    <w:rsid w:val="00A35D0B"/>
    <w:rsid w:val="00A37A0F"/>
    <w:rsid w:val="00A56E40"/>
    <w:rsid w:val="00A631FD"/>
    <w:rsid w:val="00AB2CB6"/>
    <w:rsid w:val="00AC40B7"/>
    <w:rsid w:val="00AC4BEA"/>
    <w:rsid w:val="00AD36EF"/>
    <w:rsid w:val="00AE713C"/>
    <w:rsid w:val="00B02147"/>
    <w:rsid w:val="00B02B1D"/>
    <w:rsid w:val="00B030F4"/>
    <w:rsid w:val="00B04DA5"/>
    <w:rsid w:val="00B20081"/>
    <w:rsid w:val="00B27A2D"/>
    <w:rsid w:val="00B33D8B"/>
    <w:rsid w:val="00B36022"/>
    <w:rsid w:val="00B51393"/>
    <w:rsid w:val="00B5638C"/>
    <w:rsid w:val="00B82912"/>
    <w:rsid w:val="00B8600D"/>
    <w:rsid w:val="00B866C9"/>
    <w:rsid w:val="00BB1C2B"/>
    <w:rsid w:val="00BB480C"/>
    <w:rsid w:val="00BF1654"/>
    <w:rsid w:val="00BF5887"/>
    <w:rsid w:val="00C243DE"/>
    <w:rsid w:val="00C2550B"/>
    <w:rsid w:val="00C26F12"/>
    <w:rsid w:val="00C32436"/>
    <w:rsid w:val="00C344C4"/>
    <w:rsid w:val="00C61EAF"/>
    <w:rsid w:val="00C717C8"/>
    <w:rsid w:val="00C75AF7"/>
    <w:rsid w:val="00C75FDC"/>
    <w:rsid w:val="00C82B3D"/>
    <w:rsid w:val="00C85B5F"/>
    <w:rsid w:val="00C86E3D"/>
    <w:rsid w:val="00C8704B"/>
    <w:rsid w:val="00C93093"/>
    <w:rsid w:val="00CA05AC"/>
    <w:rsid w:val="00CB55D4"/>
    <w:rsid w:val="00CB77E9"/>
    <w:rsid w:val="00CC5BF7"/>
    <w:rsid w:val="00CD53E8"/>
    <w:rsid w:val="00CE47E8"/>
    <w:rsid w:val="00CE4C36"/>
    <w:rsid w:val="00CF0D17"/>
    <w:rsid w:val="00D0484D"/>
    <w:rsid w:val="00D049A2"/>
    <w:rsid w:val="00D1118B"/>
    <w:rsid w:val="00D26760"/>
    <w:rsid w:val="00D2744D"/>
    <w:rsid w:val="00D27ECC"/>
    <w:rsid w:val="00D327FA"/>
    <w:rsid w:val="00D4037F"/>
    <w:rsid w:val="00D40483"/>
    <w:rsid w:val="00D61A57"/>
    <w:rsid w:val="00D61CDD"/>
    <w:rsid w:val="00D765FF"/>
    <w:rsid w:val="00D84584"/>
    <w:rsid w:val="00D85278"/>
    <w:rsid w:val="00D911D1"/>
    <w:rsid w:val="00DD4287"/>
    <w:rsid w:val="00DE2CFD"/>
    <w:rsid w:val="00DF7E69"/>
    <w:rsid w:val="00E03098"/>
    <w:rsid w:val="00E11B35"/>
    <w:rsid w:val="00E13B8B"/>
    <w:rsid w:val="00E14B81"/>
    <w:rsid w:val="00E14D1D"/>
    <w:rsid w:val="00E2091F"/>
    <w:rsid w:val="00E3760A"/>
    <w:rsid w:val="00E51121"/>
    <w:rsid w:val="00E5248C"/>
    <w:rsid w:val="00E53E49"/>
    <w:rsid w:val="00E61452"/>
    <w:rsid w:val="00E638B9"/>
    <w:rsid w:val="00E716FB"/>
    <w:rsid w:val="00E7289F"/>
    <w:rsid w:val="00E76816"/>
    <w:rsid w:val="00E7768F"/>
    <w:rsid w:val="00E821D9"/>
    <w:rsid w:val="00E84811"/>
    <w:rsid w:val="00E90692"/>
    <w:rsid w:val="00EB20CA"/>
    <w:rsid w:val="00EC14F3"/>
    <w:rsid w:val="00EC3452"/>
    <w:rsid w:val="00EC40BE"/>
    <w:rsid w:val="00EE49F8"/>
    <w:rsid w:val="00EF6DAA"/>
    <w:rsid w:val="00F161ED"/>
    <w:rsid w:val="00F24524"/>
    <w:rsid w:val="00F25C5C"/>
    <w:rsid w:val="00F37525"/>
    <w:rsid w:val="00F407C6"/>
    <w:rsid w:val="00F468F7"/>
    <w:rsid w:val="00F46B16"/>
    <w:rsid w:val="00F77E8B"/>
    <w:rsid w:val="00F77F67"/>
    <w:rsid w:val="00FB009B"/>
    <w:rsid w:val="00FC0411"/>
    <w:rsid w:val="00FC623C"/>
    <w:rsid w:val="00FC7B37"/>
    <w:rsid w:val="00FD0E78"/>
    <w:rsid w:val="00FD1EA1"/>
    <w:rsid w:val="00FD36EB"/>
    <w:rsid w:val="00FE1FC9"/>
    <w:rsid w:val="00FE2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887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5A5887"/>
    <w:pPr>
      <w:spacing w:line="460" w:lineRule="exact"/>
      <w:jc w:val="both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5A5887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31">
    <w:name w:val="Основной текст с отступом 31"/>
    <w:basedOn w:val="a"/>
    <w:rsid w:val="005A5887"/>
    <w:pPr>
      <w:ind w:right="283"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5A5887"/>
    <w:pPr>
      <w:spacing w:after="120" w:line="480" w:lineRule="auto"/>
    </w:pPr>
  </w:style>
  <w:style w:type="paragraph" w:styleId="a5">
    <w:name w:val="Title"/>
    <w:basedOn w:val="a"/>
    <w:next w:val="a"/>
    <w:link w:val="a6"/>
    <w:qFormat/>
    <w:rsid w:val="005A5887"/>
    <w:pPr>
      <w:jc w:val="center"/>
    </w:pPr>
    <w:rPr>
      <w:b/>
      <w:color w:val="0000FF"/>
      <w:sz w:val="28"/>
    </w:rPr>
  </w:style>
  <w:style w:type="character" w:customStyle="1" w:styleId="a6">
    <w:name w:val="Название Знак"/>
    <w:basedOn w:val="a0"/>
    <w:link w:val="a5"/>
    <w:rsid w:val="005A5887"/>
    <w:rPr>
      <w:rFonts w:ascii="Times New Roman" w:eastAsia="Times New Roman" w:hAnsi="Times New Roman" w:cs="Times New Roman"/>
      <w:b/>
      <w:color w:val="0000FF"/>
      <w:sz w:val="28"/>
      <w:szCs w:val="24"/>
      <w:lang w:eastAsia="ar-SA"/>
    </w:rPr>
  </w:style>
  <w:style w:type="paragraph" w:styleId="a7">
    <w:name w:val="header"/>
    <w:basedOn w:val="a"/>
    <w:link w:val="a8"/>
    <w:rsid w:val="005A58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588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rsid w:val="005A58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88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b">
    <w:name w:val="page number"/>
    <w:basedOn w:val="a0"/>
    <w:rsid w:val="005A5887"/>
  </w:style>
  <w:style w:type="character" w:styleId="ac">
    <w:name w:val="line number"/>
    <w:basedOn w:val="a0"/>
    <w:uiPriority w:val="99"/>
    <w:semiHidden/>
    <w:unhideWhenUsed/>
    <w:rsid w:val="00CB77E9"/>
  </w:style>
  <w:style w:type="paragraph" w:styleId="ad">
    <w:name w:val="Balloon Text"/>
    <w:basedOn w:val="a"/>
    <w:link w:val="ae"/>
    <w:uiPriority w:val="99"/>
    <w:semiHidden/>
    <w:unhideWhenUsed/>
    <w:rsid w:val="00AC40B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C40B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6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B245E-D05C-45CE-A1B7-8442CF2E6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ммм</Company>
  <LinksUpToDate>false</LinksUpToDate>
  <CharactersWithSpaces>10939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cp:lastModifiedBy>Инфо</cp:lastModifiedBy>
  <cp:revision>298</cp:revision>
  <cp:lastPrinted>2018-03-30T16:59:00Z</cp:lastPrinted>
  <dcterms:created xsi:type="dcterms:W3CDTF">2013-03-21T12:59:00Z</dcterms:created>
  <dcterms:modified xsi:type="dcterms:W3CDTF">2018-04-04T14:13:00Z</dcterms:modified>
</cp:coreProperties>
</file>