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79E1" w:rsidRDefault="00D95C81" w:rsidP="00D95C81">
      <w:pPr>
        <w:spacing w:after="40"/>
        <w:jc w:val="center"/>
      </w:pPr>
      <w:r>
        <w:object w:dxaOrig="5449" w:dyaOrig="56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0pt;height:59.25pt" o:ole="" fillcolor="window">
            <v:imagedata r:id="rId7" o:title=""/>
          </v:shape>
          <o:OLEObject Type="Embed" ProgID="CorelPhotoPaint.Image.7" ShapeID="_x0000_i1025" DrawAspect="Content" ObjectID="_1507107082" r:id="rId8"/>
        </w:object>
      </w:r>
    </w:p>
    <w:p w:rsidR="00D179E1" w:rsidRDefault="00D179E1" w:rsidP="00FD65CF">
      <w:pPr>
        <w:pStyle w:val="7"/>
        <w:rPr>
          <w:b/>
        </w:rPr>
      </w:pPr>
      <w:r>
        <w:rPr>
          <w:b/>
        </w:rPr>
        <w:t>РЕСПУБЛИКА ДАГЕСТАН</w:t>
      </w:r>
    </w:p>
    <w:p w:rsidR="00D179E1" w:rsidRPr="00E43F33" w:rsidRDefault="00D179E1" w:rsidP="00D179E1">
      <w:pPr>
        <w:jc w:val="center"/>
      </w:pPr>
      <w:r w:rsidRPr="00E43F33">
        <w:t>_______ .</w:t>
      </w:r>
      <w:r w:rsidR="00D873B2">
        <w:t>.</w:t>
      </w:r>
      <w:r w:rsidRPr="00E43F33">
        <w:t xml:space="preserve"> _______</w:t>
      </w:r>
    </w:p>
    <w:p w:rsidR="00D179E1" w:rsidRPr="00E43F33" w:rsidRDefault="00D179E1" w:rsidP="00D179E1">
      <w:pPr>
        <w:jc w:val="center"/>
        <w:rPr>
          <w:sz w:val="8"/>
        </w:rPr>
      </w:pPr>
    </w:p>
    <w:p w:rsidR="00D179E1" w:rsidRDefault="00D179E1" w:rsidP="00D179E1">
      <w:pPr>
        <w:pStyle w:val="9"/>
        <w:rPr>
          <w:sz w:val="36"/>
        </w:rPr>
      </w:pPr>
      <w:r>
        <w:rPr>
          <w:sz w:val="36"/>
        </w:rPr>
        <w:t>АДМИНИСТРАЦИЯ ГОРОДСКОГО ОКРУГА</w:t>
      </w:r>
    </w:p>
    <w:p w:rsidR="00D179E1" w:rsidRDefault="00D179E1" w:rsidP="00D873B2">
      <w:pPr>
        <w:pStyle w:val="9"/>
        <w:spacing w:after="60"/>
        <w:rPr>
          <w:sz w:val="36"/>
        </w:rPr>
      </w:pPr>
      <w:r>
        <w:rPr>
          <w:sz w:val="36"/>
        </w:rPr>
        <w:t xml:space="preserve"> «ГОРОД КАСПИЙСК»</w:t>
      </w:r>
    </w:p>
    <w:p w:rsidR="0067695E" w:rsidRDefault="0067695E" w:rsidP="0067695E">
      <w:pPr>
        <w:rPr>
          <w:b/>
          <w:sz w:val="16"/>
          <w:szCs w:val="16"/>
        </w:rPr>
      </w:pPr>
    </w:p>
    <w:p w:rsidR="0067695E" w:rsidRPr="0067695E" w:rsidRDefault="0067695E" w:rsidP="0067695E">
      <w:pPr>
        <w:rPr>
          <w:sz w:val="17"/>
          <w:szCs w:val="17"/>
        </w:rPr>
      </w:pPr>
      <w:smartTag w:uri="urn:schemas-microsoft-com:office:smarttags" w:element="metricconverter">
        <w:smartTagPr>
          <w:attr w:name="ProductID" w:val="368300 г"/>
        </w:smartTagPr>
        <w:r w:rsidRPr="0067695E">
          <w:rPr>
            <w:sz w:val="17"/>
            <w:szCs w:val="17"/>
          </w:rPr>
          <w:t>368300 г</w:t>
        </w:r>
      </w:smartTag>
      <w:r w:rsidRPr="0067695E">
        <w:rPr>
          <w:sz w:val="17"/>
          <w:szCs w:val="17"/>
        </w:rPr>
        <w:t>. Каспийск, ул. Орджоникидзе, 12, тел. 8 (246) 5-14-11, факс 5-10-00 сайт: www.kaspiysk.org, e-mail: kasp.info@yandex.ru</w:t>
      </w:r>
    </w:p>
    <w:tbl>
      <w:tblPr>
        <w:tblW w:w="9406" w:type="dxa"/>
        <w:tblInd w:w="108" w:type="dxa"/>
        <w:tblBorders>
          <w:top w:val="thinThickSmallGap" w:sz="24" w:space="0" w:color="auto"/>
          <w:left w:val="thinThickSmallGap" w:sz="24" w:space="0" w:color="auto"/>
          <w:bottom w:val="thinThickSmallGap" w:sz="24" w:space="0" w:color="auto"/>
          <w:right w:val="thinThickSmallGap" w:sz="24" w:space="0" w:color="auto"/>
          <w:insideH w:val="thinThickSmallGap" w:sz="24" w:space="0" w:color="auto"/>
          <w:insideV w:val="thinThickSmallGap" w:sz="24" w:space="0" w:color="auto"/>
        </w:tblBorders>
        <w:tblLook w:val="0000" w:firstRow="0" w:lastRow="0" w:firstColumn="0" w:lastColumn="0" w:noHBand="0" w:noVBand="0"/>
      </w:tblPr>
      <w:tblGrid>
        <w:gridCol w:w="9406"/>
      </w:tblGrid>
      <w:tr w:rsidR="00D873B2" w:rsidTr="00F222C8">
        <w:trPr>
          <w:trHeight w:val="227"/>
        </w:trPr>
        <w:tc>
          <w:tcPr>
            <w:tcW w:w="9406" w:type="dxa"/>
            <w:tcBorders>
              <w:left w:val="nil"/>
              <w:bottom w:val="nil"/>
              <w:right w:val="nil"/>
            </w:tcBorders>
          </w:tcPr>
          <w:p w:rsidR="00D873B2" w:rsidRPr="00A2632C" w:rsidRDefault="00D873B2" w:rsidP="00D873B2">
            <w:pPr>
              <w:rPr>
                <w:sz w:val="16"/>
                <w:szCs w:val="16"/>
              </w:rPr>
            </w:pPr>
          </w:p>
        </w:tc>
      </w:tr>
    </w:tbl>
    <w:p w:rsidR="00D179E1" w:rsidRPr="002C1F4E" w:rsidRDefault="00CC6611" w:rsidP="00A2632C">
      <w:pPr>
        <w:spacing w:line="360" w:lineRule="auto"/>
        <w:ind w:firstLine="539"/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>ПОСТАНОВЛЕНИЕ</w:t>
      </w:r>
    </w:p>
    <w:p w:rsidR="00D179E1" w:rsidRDefault="00D873B2" w:rsidP="00171C66">
      <w:pPr>
        <w:jc w:val="both"/>
        <w:rPr>
          <w:sz w:val="26"/>
        </w:rPr>
      </w:pPr>
      <w:r>
        <w:rPr>
          <w:sz w:val="26"/>
        </w:rPr>
        <w:t xml:space="preserve"> </w:t>
      </w:r>
      <w:r w:rsidR="00D179E1" w:rsidRPr="00E43F33">
        <w:rPr>
          <w:sz w:val="26"/>
        </w:rPr>
        <w:t>№</w:t>
      </w:r>
      <w:r w:rsidR="002E4F7A">
        <w:rPr>
          <w:sz w:val="26"/>
        </w:rPr>
        <w:t xml:space="preserve"> </w:t>
      </w:r>
      <w:r w:rsidR="00E90A23">
        <w:rPr>
          <w:sz w:val="26"/>
        </w:rPr>
        <w:t xml:space="preserve"> </w:t>
      </w:r>
      <w:r w:rsidR="00D179E1" w:rsidRPr="00E43F33">
        <w:rPr>
          <w:sz w:val="26"/>
        </w:rPr>
        <w:t>_</w:t>
      </w:r>
      <w:r w:rsidR="00A12660" w:rsidRPr="00A12660">
        <w:rPr>
          <w:sz w:val="26"/>
          <w:u w:val="single"/>
        </w:rPr>
        <w:t>1008</w:t>
      </w:r>
      <w:r w:rsidR="00D179E1" w:rsidRPr="00E43F33">
        <w:rPr>
          <w:sz w:val="26"/>
        </w:rPr>
        <w:t>_</w:t>
      </w:r>
      <w:r w:rsidR="00D179E1" w:rsidRPr="00E43F33">
        <w:rPr>
          <w:i/>
          <w:sz w:val="26"/>
        </w:rPr>
        <w:tab/>
      </w:r>
      <w:r w:rsidR="00D179E1" w:rsidRPr="00E43F33">
        <w:rPr>
          <w:i/>
          <w:sz w:val="26"/>
        </w:rPr>
        <w:tab/>
      </w:r>
      <w:r w:rsidR="00D179E1">
        <w:rPr>
          <w:i/>
          <w:sz w:val="26"/>
        </w:rPr>
        <w:t xml:space="preserve">                     </w:t>
      </w:r>
      <w:r w:rsidR="00E90A23">
        <w:rPr>
          <w:i/>
          <w:sz w:val="26"/>
        </w:rPr>
        <w:tab/>
      </w:r>
      <w:r>
        <w:rPr>
          <w:i/>
          <w:sz w:val="26"/>
        </w:rPr>
        <w:t xml:space="preserve">   </w:t>
      </w:r>
      <w:r w:rsidR="00D179E1" w:rsidRPr="00E43F33">
        <w:rPr>
          <w:i/>
          <w:sz w:val="26"/>
        </w:rPr>
        <w:tab/>
      </w:r>
      <w:r w:rsidR="00D179E1">
        <w:rPr>
          <w:i/>
          <w:sz w:val="26"/>
        </w:rPr>
        <w:t xml:space="preserve">   </w:t>
      </w:r>
      <w:r w:rsidR="00E90A23">
        <w:rPr>
          <w:i/>
          <w:sz w:val="26"/>
        </w:rPr>
        <w:t xml:space="preserve">        </w:t>
      </w:r>
      <w:r w:rsidR="00844624">
        <w:rPr>
          <w:i/>
          <w:sz w:val="26"/>
        </w:rPr>
        <w:t xml:space="preserve"> </w:t>
      </w:r>
      <w:r w:rsidR="00D179E1" w:rsidRPr="00E43F33">
        <w:rPr>
          <w:sz w:val="26"/>
        </w:rPr>
        <w:t>«</w:t>
      </w:r>
      <w:r w:rsidR="00023320">
        <w:rPr>
          <w:sz w:val="26"/>
        </w:rPr>
        <w:t xml:space="preserve"> </w:t>
      </w:r>
      <w:r w:rsidR="00E90A23">
        <w:rPr>
          <w:sz w:val="26"/>
        </w:rPr>
        <w:t xml:space="preserve"> </w:t>
      </w:r>
      <w:r w:rsidR="00D179E1" w:rsidRPr="00E43F33">
        <w:rPr>
          <w:sz w:val="26"/>
        </w:rPr>
        <w:t>_</w:t>
      </w:r>
      <w:r w:rsidR="00A12660" w:rsidRPr="00A12660">
        <w:rPr>
          <w:sz w:val="26"/>
          <w:u w:val="single"/>
        </w:rPr>
        <w:t>20</w:t>
      </w:r>
      <w:r w:rsidR="00D179E1" w:rsidRPr="00E43F33">
        <w:rPr>
          <w:sz w:val="26"/>
        </w:rPr>
        <w:t>_</w:t>
      </w:r>
      <w:r w:rsidR="00E90A23">
        <w:rPr>
          <w:sz w:val="26"/>
        </w:rPr>
        <w:t xml:space="preserve"> </w:t>
      </w:r>
      <w:r w:rsidR="00023320">
        <w:rPr>
          <w:sz w:val="26"/>
        </w:rPr>
        <w:t xml:space="preserve"> </w:t>
      </w:r>
      <w:r w:rsidR="00D179E1" w:rsidRPr="00E43F33">
        <w:rPr>
          <w:sz w:val="26"/>
        </w:rPr>
        <w:t xml:space="preserve">» </w:t>
      </w:r>
      <w:r w:rsidR="00844624">
        <w:rPr>
          <w:sz w:val="26"/>
        </w:rPr>
        <w:t xml:space="preserve"> </w:t>
      </w:r>
      <w:r w:rsidR="00B97072">
        <w:rPr>
          <w:sz w:val="26"/>
        </w:rPr>
        <w:t xml:space="preserve"> </w:t>
      </w:r>
      <w:r w:rsidR="00D179E1" w:rsidRPr="00E43F33">
        <w:rPr>
          <w:sz w:val="26"/>
        </w:rPr>
        <w:t>_______</w:t>
      </w:r>
      <w:r w:rsidR="00A12660">
        <w:rPr>
          <w:sz w:val="26"/>
          <w:u w:val="single"/>
        </w:rPr>
        <w:t>10</w:t>
      </w:r>
      <w:bookmarkStart w:id="0" w:name="_GoBack"/>
      <w:bookmarkEnd w:id="0"/>
      <w:r w:rsidR="00D179E1" w:rsidRPr="00E43F33">
        <w:rPr>
          <w:sz w:val="26"/>
        </w:rPr>
        <w:t xml:space="preserve">________ </w:t>
      </w:r>
      <w:r w:rsidR="003E7811">
        <w:rPr>
          <w:sz w:val="26"/>
        </w:rPr>
        <w:t xml:space="preserve"> </w:t>
      </w:r>
      <w:r w:rsidR="00B97072">
        <w:rPr>
          <w:sz w:val="26"/>
        </w:rPr>
        <w:t xml:space="preserve"> </w:t>
      </w:r>
      <w:r w:rsidR="00844624" w:rsidRPr="00B97072">
        <w:rPr>
          <w:sz w:val="26"/>
          <w:szCs w:val="26"/>
        </w:rPr>
        <w:t>201</w:t>
      </w:r>
      <w:r w:rsidR="00F704CA">
        <w:rPr>
          <w:sz w:val="26"/>
          <w:szCs w:val="26"/>
        </w:rPr>
        <w:t>5</w:t>
      </w:r>
      <w:r w:rsidR="00D179E1" w:rsidRPr="00B97072">
        <w:rPr>
          <w:sz w:val="26"/>
          <w:szCs w:val="26"/>
        </w:rPr>
        <w:t>г.</w:t>
      </w:r>
    </w:p>
    <w:p w:rsidR="00715F7F" w:rsidRDefault="00F41133" w:rsidP="00171C6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783618" w:rsidRPr="00F704CA" w:rsidRDefault="00783618" w:rsidP="00171C66">
      <w:pPr>
        <w:jc w:val="both"/>
        <w:rPr>
          <w:sz w:val="16"/>
          <w:szCs w:val="16"/>
        </w:rPr>
      </w:pPr>
    </w:p>
    <w:p w:rsidR="00F704CA" w:rsidRDefault="00A46153" w:rsidP="00F704CA">
      <w:pPr>
        <w:rPr>
          <w:b/>
          <w:sz w:val="28"/>
          <w:szCs w:val="28"/>
        </w:rPr>
      </w:pPr>
      <w:r w:rsidRPr="00783618">
        <w:rPr>
          <w:b/>
          <w:sz w:val="28"/>
          <w:szCs w:val="28"/>
        </w:rPr>
        <w:t>«О</w:t>
      </w:r>
      <w:r w:rsidR="00163AD6" w:rsidRPr="00783618">
        <w:rPr>
          <w:b/>
          <w:sz w:val="28"/>
          <w:szCs w:val="28"/>
        </w:rPr>
        <w:t>б</w:t>
      </w:r>
      <w:r w:rsidRPr="00783618">
        <w:rPr>
          <w:b/>
          <w:sz w:val="28"/>
          <w:szCs w:val="28"/>
        </w:rPr>
        <w:t xml:space="preserve"> </w:t>
      </w:r>
      <w:r w:rsidR="00163AD6" w:rsidRPr="00783618">
        <w:rPr>
          <w:b/>
          <w:sz w:val="28"/>
          <w:szCs w:val="28"/>
        </w:rPr>
        <w:t xml:space="preserve">утверждении </w:t>
      </w:r>
      <w:r w:rsidR="00F704CA">
        <w:rPr>
          <w:b/>
          <w:sz w:val="28"/>
          <w:szCs w:val="28"/>
        </w:rPr>
        <w:t xml:space="preserve">проекта </w:t>
      </w:r>
      <w:r w:rsidR="00DF1661">
        <w:rPr>
          <w:b/>
          <w:sz w:val="28"/>
          <w:szCs w:val="28"/>
        </w:rPr>
        <w:t xml:space="preserve">строительства </w:t>
      </w:r>
      <w:r w:rsidR="00F704CA">
        <w:rPr>
          <w:b/>
          <w:sz w:val="28"/>
          <w:szCs w:val="28"/>
        </w:rPr>
        <w:t xml:space="preserve">школы </w:t>
      </w:r>
    </w:p>
    <w:p w:rsidR="00A46153" w:rsidRPr="00783618" w:rsidRDefault="00DF1661" w:rsidP="00F704CA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на 500 </w:t>
      </w:r>
      <w:r w:rsidR="00F704CA">
        <w:rPr>
          <w:b/>
          <w:sz w:val="28"/>
          <w:szCs w:val="28"/>
        </w:rPr>
        <w:t>учащихся</w:t>
      </w:r>
      <w:r w:rsidR="00F704CA">
        <w:rPr>
          <w:b/>
          <w:sz w:val="28"/>
          <w:szCs w:val="28"/>
        </w:rPr>
        <w:t xml:space="preserve"> в МКР №6 позиция 3 в г. Каспийске»</w:t>
      </w:r>
      <w:r w:rsidR="00163AD6" w:rsidRPr="00783618">
        <w:rPr>
          <w:b/>
          <w:sz w:val="28"/>
          <w:szCs w:val="28"/>
        </w:rPr>
        <w:t xml:space="preserve"> </w:t>
      </w:r>
      <w:r w:rsidR="00F704CA">
        <w:rPr>
          <w:b/>
          <w:sz w:val="28"/>
          <w:szCs w:val="28"/>
        </w:rPr>
        <w:t xml:space="preserve"> </w:t>
      </w:r>
    </w:p>
    <w:p w:rsidR="00A46153" w:rsidRDefault="00A46153" w:rsidP="00A46153">
      <w:pPr>
        <w:rPr>
          <w:b/>
          <w:sz w:val="28"/>
          <w:szCs w:val="28"/>
        </w:rPr>
      </w:pPr>
    </w:p>
    <w:p w:rsidR="00A46153" w:rsidRPr="00783618" w:rsidRDefault="00163AD6" w:rsidP="00A46153">
      <w:pPr>
        <w:ind w:firstLine="708"/>
        <w:jc w:val="both"/>
        <w:rPr>
          <w:sz w:val="28"/>
          <w:szCs w:val="28"/>
        </w:rPr>
      </w:pPr>
      <w:proofErr w:type="gramStart"/>
      <w:r w:rsidRPr="00783618">
        <w:rPr>
          <w:sz w:val="28"/>
          <w:szCs w:val="28"/>
        </w:rPr>
        <w:t xml:space="preserve">В </w:t>
      </w:r>
      <w:r w:rsidR="00DF1661">
        <w:rPr>
          <w:sz w:val="28"/>
          <w:szCs w:val="28"/>
        </w:rPr>
        <w:t xml:space="preserve">соответствии с Федеральным законом от 06.10.2003г. №131-ФЗ «Об общих принципах организации местного самоуправления в Российской Федерации», </w:t>
      </w:r>
      <w:r w:rsidR="00BD3B5B">
        <w:rPr>
          <w:sz w:val="28"/>
          <w:szCs w:val="28"/>
        </w:rPr>
        <w:t>Генпланом городского округа «город Каспийск», а также рассмотрев представленный проект строительства школы на 500 учащихся в МКР №6 позиция 3 в г. Каспийске, имеющий положительное заключение государственной экспертизы №</w:t>
      </w:r>
      <w:r w:rsidR="00BD3B5B" w:rsidRPr="00DC5B3A">
        <w:rPr>
          <w:sz w:val="28"/>
          <w:szCs w:val="28"/>
        </w:rPr>
        <w:t>05-1-5-</w:t>
      </w:r>
      <w:r w:rsidR="00DC5B3A" w:rsidRPr="00DC5B3A">
        <w:rPr>
          <w:sz w:val="28"/>
          <w:szCs w:val="28"/>
        </w:rPr>
        <w:t>0188</w:t>
      </w:r>
      <w:r w:rsidR="00BD3B5B" w:rsidRPr="00DC5B3A">
        <w:rPr>
          <w:sz w:val="28"/>
          <w:szCs w:val="28"/>
        </w:rPr>
        <w:t>-14</w:t>
      </w:r>
      <w:r w:rsidR="00BD3B5B">
        <w:rPr>
          <w:sz w:val="28"/>
          <w:szCs w:val="28"/>
        </w:rPr>
        <w:t xml:space="preserve"> от </w:t>
      </w:r>
      <w:r w:rsidR="00DC5B3A" w:rsidRPr="00DC5B3A">
        <w:rPr>
          <w:sz w:val="28"/>
          <w:szCs w:val="28"/>
        </w:rPr>
        <w:t>06.10.2014г.</w:t>
      </w:r>
      <w:r w:rsidR="00260DC8">
        <w:rPr>
          <w:sz w:val="28"/>
          <w:szCs w:val="28"/>
        </w:rPr>
        <w:t>,</w:t>
      </w:r>
      <w:r w:rsidR="00A46153" w:rsidRPr="00783618">
        <w:rPr>
          <w:sz w:val="28"/>
          <w:szCs w:val="28"/>
        </w:rPr>
        <w:t xml:space="preserve"> </w:t>
      </w:r>
      <w:r w:rsidRPr="00783618">
        <w:rPr>
          <w:sz w:val="28"/>
          <w:szCs w:val="28"/>
        </w:rPr>
        <w:t>«А</w:t>
      </w:r>
      <w:r w:rsidR="00A46153" w:rsidRPr="00783618">
        <w:rPr>
          <w:sz w:val="28"/>
          <w:szCs w:val="28"/>
        </w:rPr>
        <w:t>дминистрация городского округа «город Каспийск»</w:t>
      </w:r>
      <w:r w:rsidR="00C8145C" w:rsidRPr="00783618">
        <w:rPr>
          <w:sz w:val="28"/>
          <w:szCs w:val="28"/>
        </w:rPr>
        <w:t>,-</w:t>
      </w:r>
      <w:r w:rsidR="00A46153" w:rsidRPr="00783618">
        <w:rPr>
          <w:sz w:val="28"/>
          <w:szCs w:val="28"/>
        </w:rPr>
        <w:t xml:space="preserve"> </w:t>
      </w:r>
      <w:proofErr w:type="gramEnd"/>
    </w:p>
    <w:p w:rsidR="00A46153" w:rsidRPr="00F704CA" w:rsidRDefault="00A46153" w:rsidP="00A46153">
      <w:pPr>
        <w:ind w:firstLine="540"/>
        <w:jc w:val="both"/>
      </w:pPr>
    </w:p>
    <w:p w:rsidR="00A46153" w:rsidRPr="00783618" w:rsidRDefault="00A46153" w:rsidP="00A46153">
      <w:pPr>
        <w:ind w:firstLine="540"/>
        <w:jc w:val="center"/>
        <w:rPr>
          <w:b/>
          <w:sz w:val="28"/>
          <w:szCs w:val="28"/>
        </w:rPr>
      </w:pPr>
      <w:r w:rsidRPr="00783618">
        <w:rPr>
          <w:b/>
          <w:sz w:val="28"/>
          <w:szCs w:val="28"/>
        </w:rPr>
        <w:t>ПОСТАНОВЛЯЕТ:</w:t>
      </w:r>
    </w:p>
    <w:p w:rsidR="00A46153" w:rsidRPr="00F704CA" w:rsidRDefault="00A46153" w:rsidP="00A46153">
      <w:pPr>
        <w:ind w:firstLine="540"/>
        <w:jc w:val="center"/>
        <w:rPr>
          <w:b/>
        </w:rPr>
      </w:pPr>
    </w:p>
    <w:p w:rsidR="00A46153" w:rsidRPr="00783618" w:rsidRDefault="00DF1661" w:rsidP="00F704C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="00735A05" w:rsidRPr="00783618">
        <w:rPr>
          <w:sz w:val="28"/>
          <w:szCs w:val="28"/>
        </w:rPr>
        <w:t xml:space="preserve">1.  </w:t>
      </w:r>
      <w:r w:rsidR="00163AD6" w:rsidRPr="00783618">
        <w:rPr>
          <w:sz w:val="28"/>
          <w:szCs w:val="28"/>
        </w:rPr>
        <w:t xml:space="preserve">Утвердить </w:t>
      </w:r>
      <w:r w:rsidR="00F704CA">
        <w:rPr>
          <w:sz w:val="28"/>
          <w:szCs w:val="28"/>
        </w:rPr>
        <w:t>прое</w:t>
      </w:r>
      <w:proofErr w:type="gramStart"/>
      <w:r w:rsidR="00F704CA">
        <w:rPr>
          <w:sz w:val="28"/>
          <w:szCs w:val="28"/>
        </w:rPr>
        <w:t>кт</w:t>
      </w:r>
      <w:r>
        <w:rPr>
          <w:sz w:val="28"/>
          <w:szCs w:val="28"/>
        </w:rPr>
        <w:t xml:space="preserve"> стр</w:t>
      </w:r>
      <w:proofErr w:type="gramEnd"/>
      <w:r>
        <w:rPr>
          <w:sz w:val="28"/>
          <w:szCs w:val="28"/>
        </w:rPr>
        <w:t>оительства</w:t>
      </w:r>
      <w:r w:rsidR="00F704CA">
        <w:rPr>
          <w:sz w:val="28"/>
          <w:szCs w:val="28"/>
        </w:rPr>
        <w:t xml:space="preserve"> школы на 500 учащихся в МКР №6 позиция 3 в г. Каспийске</w:t>
      </w:r>
      <w:r w:rsidR="00DC5B3A">
        <w:rPr>
          <w:sz w:val="28"/>
          <w:szCs w:val="28"/>
        </w:rPr>
        <w:t>.</w:t>
      </w:r>
    </w:p>
    <w:p w:rsidR="00163AD6" w:rsidRPr="00783618" w:rsidRDefault="00B97072" w:rsidP="00F704CA">
      <w:pPr>
        <w:tabs>
          <w:tab w:val="left" w:pos="567"/>
        </w:tabs>
        <w:jc w:val="both"/>
        <w:rPr>
          <w:sz w:val="28"/>
          <w:szCs w:val="28"/>
        </w:rPr>
      </w:pPr>
      <w:r w:rsidRPr="00783618">
        <w:rPr>
          <w:sz w:val="28"/>
          <w:szCs w:val="28"/>
        </w:rPr>
        <w:tab/>
        <w:t xml:space="preserve"> </w:t>
      </w:r>
      <w:r w:rsidR="00163AD6" w:rsidRPr="00783618">
        <w:rPr>
          <w:sz w:val="28"/>
          <w:szCs w:val="28"/>
        </w:rPr>
        <w:t xml:space="preserve">2. Управлению по строительству и архитектуре администрации городского округа «город Каспийск» опубликовать настоящее постановление в газете «Трудовой Каспийск» и разместить на официальном сайте городского округа «город Каспийск» </w:t>
      </w:r>
      <w:hyperlink r:id="rId9" w:history="1">
        <w:r w:rsidR="00163AD6" w:rsidRPr="00783618">
          <w:rPr>
            <w:color w:val="0000FF"/>
            <w:sz w:val="28"/>
            <w:szCs w:val="28"/>
            <w:u w:val="single"/>
            <w:lang w:val="en-US"/>
          </w:rPr>
          <w:t>www</w:t>
        </w:r>
        <w:r w:rsidR="00163AD6" w:rsidRPr="00783618">
          <w:rPr>
            <w:color w:val="0000FF"/>
            <w:sz w:val="28"/>
            <w:szCs w:val="28"/>
            <w:u w:val="single"/>
          </w:rPr>
          <w:t>.</w:t>
        </w:r>
        <w:r w:rsidR="00163AD6" w:rsidRPr="00783618">
          <w:rPr>
            <w:color w:val="0000FF"/>
            <w:sz w:val="28"/>
            <w:szCs w:val="28"/>
            <w:u w:val="single"/>
            <w:lang w:val="en-US"/>
          </w:rPr>
          <w:t>kaspiysk</w:t>
        </w:r>
        <w:r w:rsidR="00163AD6" w:rsidRPr="00783618">
          <w:rPr>
            <w:color w:val="0000FF"/>
            <w:sz w:val="28"/>
            <w:szCs w:val="28"/>
            <w:u w:val="single"/>
          </w:rPr>
          <w:t>.о</w:t>
        </w:r>
        <w:r w:rsidR="00163AD6" w:rsidRPr="00783618">
          <w:rPr>
            <w:color w:val="0000FF"/>
            <w:sz w:val="28"/>
            <w:szCs w:val="28"/>
            <w:u w:val="single"/>
            <w:lang w:val="en-US"/>
          </w:rPr>
          <w:t>rg</w:t>
        </w:r>
      </w:hyperlink>
      <w:r w:rsidR="00163AD6" w:rsidRPr="00783618">
        <w:rPr>
          <w:sz w:val="28"/>
          <w:szCs w:val="28"/>
        </w:rPr>
        <w:t xml:space="preserve"> в сети «Интернет».</w:t>
      </w:r>
    </w:p>
    <w:p w:rsidR="00163AD6" w:rsidRDefault="00F704CA" w:rsidP="00DF1661">
      <w:pPr>
        <w:tabs>
          <w:tab w:val="left" w:pos="567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163AD6" w:rsidRPr="00163AD6">
        <w:rPr>
          <w:sz w:val="28"/>
          <w:szCs w:val="28"/>
        </w:rPr>
        <w:t xml:space="preserve">      </w:t>
      </w:r>
      <w:r w:rsidR="00163AD6" w:rsidRPr="00783618">
        <w:rPr>
          <w:sz w:val="28"/>
          <w:szCs w:val="28"/>
        </w:rPr>
        <w:t xml:space="preserve">  </w:t>
      </w:r>
      <w:r>
        <w:rPr>
          <w:sz w:val="28"/>
          <w:szCs w:val="28"/>
        </w:rPr>
        <w:t>3</w:t>
      </w:r>
      <w:r w:rsidR="00163AD6" w:rsidRPr="00163AD6">
        <w:rPr>
          <w:sz w:val="28"/>
          <w:szCs w:val="28"/>
        </w:rPr>
        <w:t>.  Контроль над исполнением настоящего постановления оставляю за собой.</w:t>
      </w:r>
    </w:p>
    <w:p w:rsidR="00DF1661" w:rsidRPr="00DF1661" w:rsidRDefault="00DF1661" w:rsidP="00163AD6">
      <w:pPr>
        <w:tabs>
          <w:tab w:val="left" w:pos="567"/>
        </w:tabs>
        <w:spacing w:after="120"/>
        <w:jc w:val="both"/>
        <w:rPr>
          <w:sz w:val="16"/>
          <w:szCs w:val="16"/>
        </w:rPr>
      </w:pPr>
    </w:p>
    <w:p w:rsidR="00A46153" w:rsidRPr="00783618" w:rsidRDefault="00F704CA" w:rsidP="00A46153">
      <w:pPr>
        <w:tabs>
          <w:tab w:val="left" w:pos="567"/>
          <w:tab w:val="left" w:pos="993"/>
        </w:tabs>
        <w:jc w:val="both"/>
        <w:rPr>
          <w:sz w:val="28"/>
          <w:szCs w:val="28"/>
        </w:rPr>
      </w:pPr>
      <w:proofErr w:type="spellStart"/>
      <w:r>
        <w:rPr>
          <w:b/>
          <w:sz w:val="28"/>
          <w:szCs w:val="28"/>
        </w:rPr>
        <w:t>И.о</w:t>
      </w:r>
      <w:proofErr w:type="spellEnd"/>
      <w:r>
        <w:rPr>
          <w:b/>
          <w:sz w:val="28"/>
          <w:szCs w:val="28"/>
        </w:rPr>
        <w:t>. г</w:t>
      </w:r>
      <w:r w:rsidR="00A46153" w:rsidRPr="00783618">
        <w:rPr>
          <w:b/>
          <w:sz w:val="28"/>
          <w:szCs w:val="28"/>
        </w:rPr>
        <w:t>лав</w:t>
      </w:r>
      <w:r>
        <w:rPr>
          <w:b/>
          <w:sz w:val="28"/>
          <w:szCs w:val="28"/>
        </w:rPr>
        <w:t>ы</w:t>
      </w:r>
      <w:r w:rsidR="00A46153" w:rsidRPr="00783618">
        <w:rPr>
          <w:b/>
          <w:sz w:val="28"/>
          <w:szCs w:val="28"/>
        </w:rPr>
        <w:t xml:space="preserve"> администрации</w:t>
      </w:r>
    </w:p>
    <w:p w:rsidR="00A46153" w:rsidRPr="00783618" w:rsidRDefault="00A46153" w:rsidP="00A46153">
      <w:pPr>
        <w:rPr>
          <w:b/>
          <w:sz w:val="28"/>
          <w:szCs w:val="28"/>
        </w:rPr>
      </w:pPr>
      <w:r w:rsidRPr="00783618">
        <w:rPr>
          <w:b/>
          <w:sz w:val="28"/>
          <w:szCs w:val="28"/>
        </w:rPr>
        <w:t>городского округа</w:t>
      </w:r>
    </w:p>
    <w:p w:rsidR="00A46153" w:rsidRPr="00783618" w:rsidRDefault="00A46153" w:rsidP="00A46153">
      <w:pPr>
        <w:rPr>
          <w:b/>
          <w:sz w:val="28"/>
          <w:szCs w:val="28"/>
        </w:rPr>
      </w:pPr>
      <w:r w:rsidRPr="00783618">
        <w:rPr>
          <w:b/>
          <w:sz w:val="28"/>
          <w:szCs w:val="28"/>
        </w:rPr>
        <w:t xml:space="preserve">«город Каспийск»                                                                          </w:t>
      </w:r>
      <w:r w:rsidR="00BD2037" w:rsidRPr="00783618">
        <w:rPr>
          <w:b/>
          <w:sz w:val="28"/>
          <w:szCs w:val="28"/>
        </w:rPr>
        <w:t xml:space="preserve"> </w:t>
      </w:r>
      <w:r w:rsidR="00260DC8">
        <w:rPr>
          <w:b/>
          <w:sz w:val="28"/>
          <w:szCs w:val="28"/>
        </w:rPr>
        <w:t xml:space="preserve"> </w:t>
      </w:r>
      <w:r w:rsidR="00F704CA">
        <w:rPr>
          <w:b/>
          <w:sz w:val="28"/>
          <w:szCs w:val="28"/>
        </w:rPr>
        <w:t xml:space="preserve">  Ахмедов Н.Г.</w:t>
      </w:r>
    </w:p>
    <w:p w:rsidR="00A46153" w:rsidRPr="00F704CA" w:rsidRDefault="00A46153" w:rsidP="00A46153">
      <w:pPr>
        <w:rPr>
          <w:b/>
          <w:sz w:val="16"/>
          <w:szCs w:val="16"/>
        </w:rPr>
      </w:pPr>
    </w:p>
    <w:p w:rsidR="00260DC8" w:rsidRPr="00DF1661" w:rsidRDefault="00260DC8" w:rsidP="00A46153">
      <w:pPr>
        <w:rPr>
          <w:b/>
          <w:sz w:val="20"/>
          <w:szCs w:val="20"/>
        </w:rPr>
      </w:pPr>
    </w:p>
    <w:p w:rsidR="00A46153" w:rsidRDefault="00A46153" w:rsidP="00A46153">
      <w:pPr>
        <w:rPr>
          <w:sz w:val="18"/>
          <w:szCs w:val="18"/>
        </w:rPr>
      </w:pPr>
      <w:r>
        <w:rPr>
          <w:sz w:val="18"/>
          <w:szCs w:val="18"/>
        </w:rPr>
        <w:t>Исполнил: Управление по стр-ву и арх-ре</w:t>
      </w:r>
    </w:p>
    <w:p w:rsidR="00A46153" w:rsidRDefault="00A46153" w:rsidP="00B97072">
      <w:pPr>
        <w:spacing w:after="120"/>
        <w:rPr>
          <w:sz w:val="18"/>
          <w:szCs w:val="18"/>
        </w:rPr>
      </w:pPr>
      <w:r>
        <w:rPr>
          <w:sz w:val="18"/>
          <w:szCs w:val="18"/>
        </w:rPr>
        <w:t xml:space="preserve">                    </w:t>
      </w:r>
      <w:r w:rsidR="00F704CA">
        <w:rPr>
          <w:sz w:val="18"/>
          <w:szCs w:val="18"/>
        </w:rPr>
        <w:t>Ш</w:t>
      </w:r>
      <w:r>
        <w:rPr>
          <w:sz w:val="18"/>
          <w:szCs w:val="18"/>
        </w:rPr>
        <w:t xml:space="preserve">. </w:t>
      </w:r>
      <w:r w:rsidR="00F704CA">
        <w:rPr>
          <w:sz w:val="18"/>
          <w:szCs w:val="18"/>
        </w:rPr>
        <w:t>Кичибек</w:t>
      </w:r>
      <w:r>
        <w:rPr>
          <w:sz w:val="18"/>
          <w:szCs w:val="18"/>
        </w:rPr>
        <w:t>ов</w:t>
      </w:r>
    </w:p>
    <w:p w:rsidR="00A46153" w:rsidRDefault="00F704CA" w:rsidP="00F704CA">
      <w:pPr>
        <w:rPr>
          <w:sz w:val="18"/>
          <w:szCs w:val="18"/>
        </w:rPr>
      </w:pPr>
      <w:r>
        <w:rPr>
          <w:sz w:val="18"/>
          <w:szCs w:val="18"/>
        </w:rPr>
        <w:t xml:space="preserve"> </w:t>
      </w:r>
      <w:r w:rsidR="00A46153">
        <w:rPr>
          <w:sz w:val="18"/>
          <w:szCs w:val="18"/>
        </w:rPr>
        <w:t>Согласовано: Нач. юридиеского. отдела</w:t>
      </w:r>
    </w:p>
    <w:p w:rsidR="00A46153" w:rsidRDefault="00A46153" w:rsidP="00B97072">
      <w:pPr>
        <w:spacing w:after="120"/>
        <w:rPr>
          <w:sz w:val="18"/>
          <w:szCs w:val="18"/>
        </w:rPr>
      </w:pPr>
      <w:r>
        <w:rPr>
          <w:sz w:val="18"/>
          <w:szCs w:val="18"/>
        </w:rPr>
        <w:tab/>
        <w:t xml:space="preserve">        </w:t>
      </w:r>
      <w:r w:rsidR="00DF1661">
        <w:rPr>
          <w:sz w:val="18"/>
          <w:szCs w:val="18"/>
        </w:rPr>
        <w:t xml:space="preserve"> </w:t>
      </w:r>
      <w:r>
        <w:rPr>
          <w:sz w:val="18"/>
          <w:szCs w:val="18"/>
        </w:rPr>
        <w:t>Р. Магомедов</w:t>
      </w:r>
    </w:p>
    <w:p w:rsidR="00A46153" w:rsidRDefault="00F704CA" w:rsidP="00DF1661">
      <w:pPr>
        <w:rPr>
          <w:sz w:val="18"/>
          <w:szCs w:val="18"/>
        </w:rPr>
      </w:pPr>
      <w:r>
        <w:rPr>
          <w:sz w:val="18"/>
          <w:szCs w:val="18"/>
        </w:rPr>
        <w:t xml:space="preserve"> </w:t>
      </w:r>
      <w:r w:rsidR="00A46153">
        <w:rPr>
          <w:sz w:val="18"/>
          <w:szCs w:val="18"/>
        </w:rPr>
        <w:t xml:space="preserve">Согласовано: </w:t>
      </w:r>
      <w:proofErr w:type="spellStart"/>
      <w:r w:rsidR="00DF1661">
        <w:rPr>
          <w:sz w:val="18"/>
          <w:szCs w:val="18"/>
        </w:rPr>
        <w:t>И.о</w:t>
      </w:r>
      <w:proofErr w:type="spellEnd"/>
      <w:r w:rsidR="00DF1661">
        <w:rPr>
          <w:sz w:val="18"/>
          <w:szCs w:val="18"/>
        </w:rPr>
        <w:t xml:space="preserve">. </w:t>
      </w:r>
      <w:r w:rsidR="00A46153">
        <w:rPr>
          <w:sz w:val="18"/>
          <w:szCs w:val="18"/>
        </w:rPr>
        <w:t>Управ</w:t>
      </w:r>
      <w:proofErr w:type="gramStart"/>
      <w:r w:rsidR="00A46153">
        <w:rPr>
          <w:sz w:val="18"/>
          <w:szCs w:val="18"/>
        </w:rPr>
        <w:t>.</w:t>
      </w:r>
      <w:proofErr w:type="gramEnd"/>
      <w:r w:rsidR="00A46153">
        <w:rPr>
          <w:sz w:val="18"/>
          <w:szCs w:val="18"/>
        </w:rPr>
        <w:t xml:space="preserve"> </w:t>
      </w:r>
      <w:proofErr w:type="gramStart"/>
      <w:r w:rsidR="00A46153">
        <w:rPr>
          <w:sz w:val="18"/>
          <w:szCs w:val="18"/>
        </w:rPr>
        <w:t>д</w:t>
      </w:r>
      <w:proofErr w:type="gramEnd"/>
      <w:r w:rsidR="00A46153">
        <w:rPr>
          <w:sz w:val="18"/>
          <w:szCs w:val="18"/>
        </w:rPr>
        <w:t>елами администрации</w:t>
      </w:r>
    </w:p>
    <w:p w:rsidR="00481BA5" w:rsidRPr="00E83727" w:rsidRDefault="00A46153" w:rsidP="00A46153">
      <w:pPr>
        <w:rPr>
          <w:sz w:val="18"/>
          <w:szCs w:val="18"/>
        </w:rPr>
      </w:pPr>
      <w:r>
        <w:rPr>
          <w:sz w:val="18"/>
          <w:szCs w:val="18"/>
        </w:rPr>
        <w:tab/>
        <w:t xml:space="preserve">         Т. Гасанова</w:t>
      </w:r>
    </w:p>
    <w:sectPr w:rsidR="00481BA5" w:rsidRPr="00E83727" w:rsidSect="00BD3B5B">
      <w:pgSz w:w="11906" w:h="16838"/>
      <w:pgMar w:top="709" w:right="707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3D0997"/>
    <w:multiLevelType w:val="hybridMultilevel"/>
    <w:tmpl w:val="81D08260"/>
    <w:lvl w:ilvl="0" w:tplc="53C04AAE">
      <w:start w:val="1"/>
      <w:numFmt w:val="decimal"/>
      <w:lvlText w:val="%1."/>
      <w:lvlJc w:val="left"/>
      <w:pPr>
        <w:tabs>
          <w:tab w:val="num" w:pos="1440"/>
        </w:tabs>
        <w:ind w:left="1440" w:hanging="9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">
    <w:nsid w:val="2A4732F4"/>
    <w:multiLevelType w:val="hybridMultilevel"/>
    <w:tmpl w:val="EC924D92"/>
    <w:lvl w:ilvl="0" w:tplc="A4E6B7A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51207F54"/>
    <w:multiLevelType w:val="hybridMultilevel"/>
    <w:tmpl w:val="E8C2D794"/>
    <w:lvl w:ilvl="0" w:tplc="A6549126">
      <w:start w:val="1"/>
      <w:numFmt w:val="decimal"/>
      <w:lvlText w:val="%1."/>
      <w:lvlJc w:val="left"/>
      <w:pPr>
        <w:tabs>
          <w:tab w:val="num" w:pos="1410"/>
        </w:tabs>
        <w:ind w:left="1410" w:hanging="8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3">
    <w:nsid w:val="5B3F48C3"/>
    <w:multiLevelType w:val="hybridMultilevel"/>
    <w:tmpl w:val="6A8C160E"/>
    <w:lvl w:ilvl="0" w:tplc="4EB4A78E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4">
    <w:nsid w:val="74E000B3"/>
    <w:multiLevelType w:val="hybridMultilevel"/>
    <w:tmpl w:val="F8D22BF6"/>
    <w:lvl w:ilvl="0" w:tplc="E39A47BA">
      <w:start w:val="1"/>
      <w:numFmt w:val="decimal"/>
      <w:lvlText w:val="%1.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2"/>
  </w:compat>
  <w:rsids>
    <w:rsidRoot w:val="00D179E1"/>
    <w:rsid w:val="00020F38"/>
    <w:rsid w:val="00023320"/>
    <w:rsid w:val="00024D81"/>
    <w:rsid w:val="00035D9F"/>
    <w:rsid w:val="00044780"/>
    <w:rsid w:val="00045D87"/>
    <w:rsid w:val="000518CD"/>
    <w:rsid w:val="000529A9"/>
    <w:rsid w:val="00055D8F"/>
    <w:rsid w:val="00071606"/>
    <w:rsid w:val="00075C5A"/>
    <w:rsid w:val="00084313"/>
    <w:rsid w:val="00086B51"/>
    <w:rsid w:val="00086C24"/>
    <w:rsid w:val="00090AF1"/>
    <w:rsid w:val="00096F85"/>
    <w:rsid w:val="00097318"/>
    <w:rsid w:val="000A591B"/>
    <w:rsid w:val="000B3E30"/>
    <w:rsid w:val="000D16E7"/>
    <w:rsid w:val="000D1C1A"/>
    <w:rsid w:val="000E03C8"/>
    <w:rsid w:val="000E0D60"/>
    <w:rsid w:val="000E2D01"/>
    <w:rsid w:val="000E489B"/>
    <w:rsid w:val="000E6D30"/>
    <w:rsid w:val="000E7B48"/>
    <w:rsid w:val="000F086C"/>
    <w:rsid w:val="000F612D"/>
    <w:rsid w:val="0010139A"/>
    <w:rsid w:val="00110AAB"/>
    <w:rsid w:val="0011209B"/>
    <w:rsid w:val="00130969"/>
    <w:rsid w:val="00133B32"/>
    <w:rsid w:val="0014325C"/>
    <w:rsid w:val="001471E7"/>
    <w:rsid w:val="00154CEA"/>
    <w:rsid w:val="00154DB0"/>
    <w:rsid w:val="00157B14"/>
    <w:rsid w:val="00163AD6"/>
    <w:rsid w:val="00166FD1"/>
    <w:rsid w:val="001707A9"/>
    <w:rsid w:val="00171B18"/>
    <w:rsid w:val="00171C66"/>
    <w:rsid w:val="00192034"/>
    <w:rsid w:val="001A116C"/>
    <w:rsid w:val="001B2F82"/>
    <w:rsid w:val="001B3290"/>
    <w:rsid w:val="001B7726"/>
    <w:rsid w:val="001C0843"/>
    <w:rsid w:val="001D179A"/>
    <w:rsid w:val="001E0838"/>
    <w:rsid w:val="002007A8"/>
    <w:rsid w:val="00202EF4"/>
    <w:rsid w:val="002135E7"/>
    <w:rsid w:val="002204D9"/>
    <w:rsid w:val="00234DDD"/>
    <w:rsid w:val="00235774"/>
    <w:rsid w:val="002357B6"/>
    <w:rsid w:val="00237FCD"/>
    <w:rsid w:val="00241E05"/>
    <w:rsid w:val="00246FD4"/>
    <w:rsid w:val="002507B3"/>
    <w:rsid w:val="00260DC8"/>
    <w:rsid w:val="00264526"/>
    <w:rsid w:val="0027262B"/>
    <w:rsid w:val="00275EF9"/>
    <w:rsid w:val="00276457"/>
    <w:rsid w:val="0027713A"/>
    <w:rsid w:val="00282CBA"/>
    <w:rsid w:val="00290BE3"/>
    <w:rsid w:val="002920C5"/>
    <w:rsid w:val="002956EC"/>
    <w:rsid w:val="002A2F53"/>
    <w:rsid w:val="002B451A"/>
    <w:rsid w:val="002B4E9A"/>
    <w:rsid w:val="002B5B72"/>
    <w:rsid w:val="002B6F9B"/>
    <w:rsid w:val="002C1F4E"/>
    <w:rsid w:val="002C2988"/>
    <w:rsid w:val="002D27FC"/>
    <w:rsid w:val="002D4BA1"/>
    <w:rsid w:val="002D7332"/>
    <w:rsid w:val="002E4F7A"/>
    <w:rsid w:val="002E672F"/>
    <w:rsid w:val="002E7101"/>
    <w:rsid w:val="002E7454"/>
    <w:rsid w:val="00302604"/>
    <w:rsid w:val="0030504C"/>
    <w:rsid w:val="0031091A"/>
    <w:rsid w:val="003129E4"/>
    <w:rsid w:val="0031337B"/>
    <w:rsid w:val="00315272"/>
    <w:rsid w:val="0033002D"/>
    <w:rsid w:val="0033042D"/>
    <w:rsid w:val="0033343B"/>
    <w:rsid w:val="0033390E"/>
    <w:rsid w:val="00334CA4"/>
    <w:rsid w:val="00340CCA"/>
    <w:rsid w:val="0034122A"/>
    <w:rsid w:val="003505CC"/>
    <w:rsid w:val="00353F47"/>
    <w:rsid w:val="003571B9"/>
    <w:rsid w:val="003619F1"/>
    <w:rsid w:val="00365437"/>
    <w:rsid w:val="0036791A"/>
    <w:rsid w:val="00367D44"/>
    <w:rsid w:val="00372F06"/>
    <w:rsid w:val="00391206"/>
    <w:rsid w:val="00397694"/>
    <w:rsid w:val="003A0096"/>
    <w:rsid w:val="003A65F1"/>
    <w:rsid w:val="003B502D"/>
    <w:rsid w:val="003D2C61"/>
    <w:rsid w:val="003D42E0"/>
    <w:rsid w:val="003D6EAA"/>
    <w:rsid w:val="003E5866"/>
    <w:rsid w:val="003E75B4"/>
    <w:rsid w:val="003E7811"/>
    <w:rsid w:val="003F2827"/>
    <w:rsid w:val="003F7405"/>
    <w:rsid w:val="004006C6"/>
    <w:rsid w:val="00404FA3"/>
    <w:rsid w:val="0040621A"/>
    <w:rsid w:val="004131EE"/>
    <w:rsid w:val="00417C6E"/>
    <w:rsid w:val="0042312A"/>
    <w:rsid w:val="00430321"/>
    <w:rsid w:val="004304F7"/>
    <w:rsid w:val="00433552"/>
    <w:rsid w:val="004559DE"/>
    <w:rsid w:val="004573AC"/>
    <w:rsid w:val="00464A08"/>
    <w:rsid w:val="00481BA5"/>
    <w:rsid w:val="00482C16"/>
    <w:rsid w:val="0049118A"/>
    <w:rsid w:val="0049472F"/>
    <w:rsid w:val="00497CB0"/>
    <w:rsid w:val="004A473C"/>
    <w:rsid w:val="004B6321"/>
    <w:rsid w:val="004C1FD0"/>
    <w:rsid w:val="004C79FA"/>
    <w:rsid w:val="004D145F"/>
    <w:rsid w:val="004D1D03"/>
    <w:rsid w:val="004D4E5A"/>
    <w:rsid w:val="004D5939"/>
    <w:rsid w:val="004D600C"/>
    <w:rsid w:val="004E05E1"/>
    <w:rsid w:val="00504B59"/>
    <w:rsid w:val="005300E5"/>
    <w:rsid w:val="00531BAC"/>
    <w:rsid w:val="0053476B"/>
    <w:rsid w:val="00536378"/>
    <w:rsid w:val="00536A8C"/>
    <w:rsid w:val="00547E69"/>
    <w:rsid w:val="00575DAF"/>
    <w:rsid w:val="00580376"/>
    <w:rsid w:val="00583254"/>
    <w:rsid w:val="00584911"/>
    <w:rsid w:val="00593648"/>
    <w:rsid w:val="00595481"/>
    <w:rsid w:val="005B440A"/>
    <w:rsid w:val="005B78DB"/>
    <w:rsid w:val="005B790C"/>
    <w:rsid w:val="005C6ED1"/>
    <w:rsid w:val="005D13BC"/>
    <w:rsid w:val="005E39FF"/>
    <w:rsid w:val="005E3A19"/>
    <w:rsid w:val="005F2C32"/>
    <w:rsid w:val="006126DA"/>
    <w:rsid w:val="00612EE1"/>
    <w:rsid w:val="006158B6"/>
    <w:rsid w:val="00626FE2"/>
    <w:rsid w:val="0063228A"/>
    <w:rsid w:val="00640F56"/>
    <w:rsid w:val="00642768"/>
    <w:rsid w:val="00643BFE"/>
    <w:rsid w:val="00644802"/>
    <w:rsid w:val="0065504C"/>
    <w:rsid w:val="00663750"/>
    <w:rsid w:val="00672AA5"/>
    <w:rsid w:val="0067695E"/>
    <w:rsid w:val="006807B9"/>
    <w:rsid w:val="00684AF2"/>
    <w:rsid w:val="006979B2"/>
    <w:rsid w:val="006A22FC"/>
    <w:rsid w:val="006A558B"/>
    <w:rsid w:val="006B566B"/>
    <w:rsid w:val="006C197E"/>
    <w:rsid w:val="006D402A"/>
    <w:rsid w:val="006D42E8"/>
    <w:rsid w:val="006D5234"/>
    <w:rsid w:val="006E2924"/>
    <w:rsid w:val="006E3C8D"/>
    <w:rsid w:val="006E4F99"/>
    <w:rsid w:val="006F0D47"/>
    <w:rsid w:val="006F36F3"/>
    <w:rsid w:val="006F3D8D"/>
    <w:rsid w:val="006F5FB3"/>
    <w:rsid w:val="007000FA"/>
    <w:rsid w:val="007016EA"/>
    <w:rsid w:val="007058D3"/>
    <w:rsid w:val="00711BC3"/>
    <w:rsid w:val="00715F7F"/>
    <w:rsid w:val="007245B6"/>
    <w:rsid w:val="00727EF9"/>
    <w:rsid w:val="007357F6"/>
    <w:rsid w:val="00735A05"/>
    <w:rsid w:val="00736F0F"/>
    <w:rsid w:val="007444E2"/>
    <w:rsid w:val="00746625"/>
    <w:rsid w:val="00755D01"/>
    <w:rsid w:val="00755DE0"/>
    <w:rsid w:val="00760F1B"/>
    <w:rsid w:val="007617ED"/>
    <w:rsid w:val="00774ABF"/>
    <w:rsid w:val="00780CFE"/>
    <w:rsid w:val="00783618"/>
    <w:rsid w:val="007923A3"/>
    <w:rsid w:val="007A4502"/>
    <w:rsid w:val="007C572A"/>
    <w:rsid w:val="007E14B3"/>
    <w:rsid w:val="007E20BD"/>
    <w:rsid w:val="007F145E"/>
    <w:rsid w:val="007F1A37"/>
    <w:rsid w:val="007F333E"/>
    <w:rsid w:val="007F7D2C"/>
    <w:rsid w:val="00817F1D"/>
    <w:rsid w:val="00824F1F"/>
    <w:rsid w:val="00825E94"/>
    <w:rsid w:val="008264F3"/>
    <w:rsid w:val="00830134"/>
    <w:rsid w:val="00832CCC"/>
    <w:rsid w:val="00840544"/>
    <w:rsid w:val="008428F0"/>
    <w:rsid w:val="00844624"/>
    <w:rsid w:val="00846755"/>
    <w:rsid w:val="00847BA8"/>
    <w:rsid w:val="008641C6"/>
    <w:rsid w:val="00866688"/>
    <w:rsid w:val="00867986"/>
    <w:rsid w:val="00882583"/>
    <w:rsid w:val="00883554"/>
    <w:rsid w:val="00894E80"/>
    <w:rsid w:val="00896827"/>
    <w:rsid w:val="008A1154"/>
    <w:rsid w:val="008A49F4"/>
    <w:rsid w:val="008A5DEA"/>
    <w:rsid w:val="008B1F8B"/>
    <w:rsid w:val="008B5C88"/>
    <w:rsid w:val="008B7B48"/>
    <w:rsid w:val="008C0C31"/>
    <w:rsid w:val="008C1E1E"/>
    <w:rsid w:val="008D352F"/>
    <w:rsid w:val="008D3C8E"/>
    <w:rsid w:val="008D4B26"/>
    <w:rsid w:val="008D5362"/>
    <w:rsid w:val="008F5B8A"/>
    <w:rsid w:val="009153B3"/>
    <w:rsid w:val="009168E7"/>
    <w:rsid w:val="009207F5"/>
    <w:rsid w:val="009261CA"/>
    <w:rsid w:val="00930526"/>
    <w:rsid w:val="009447B9"/>
    <w:rsid w:val="0095764B"/>
    <w:rsid w:val="0096077C"/>
    <w:rsid w:val="00965807"/>
    <w:rsid w:val="00965F9F"/>
    <w:rsid w:val="009770D3"/>
    <w:rsid w:val="00985244"/>
    <w:rsid w:val="009956D4"/>
    <w:rsid w:val="0099767B"/>
    <w:rsid w:val="009A27A6"/>
    <w:rsid w:val="009B0DB9"/>
    <w:rsid w:val="009B0DC8"/>
    <w:rsid w:val="009B5395"/>
    <w:rsid w:val="009B75DD"/>
    <w:rsid w:val="009C3358"/>
    <w:rsid w:val="009D6B0C"/>
    <w:rsid w:val="009D7FBB"/>
    <w:rsid w:val="009F14FB"/>
    <w:rsid w:val="009F247E"/>
    <w:rsid w:val="00A0039B"/>
    <w:rsid w:val="00A01F3E"/>
    <w:rsid w:val="00A1134C"/>
    <w:rsid w:val="00A12393"/>
    <w:rsid w:val="00A12660"/>
    <w:rsid w:val="00A21A62"/>
    <w:rsid w:val="00A24252"/>
    <w:rsid w:val="00A2632C"/>
    <w:rsid w:val="00A435E9"/>
    <w:rsid w:val="00A456B0"/>
    <w:rsid w:val="00A45F2F"/>
    <w:rsid w:val="00A46153"/>
    <w:rsid w:val="00A60001"/>
    <w:rsid w:val="00A75850"/>
    <w:rsid w:val="00A760BC"/>
    <w:rsid w:val="00A84472"/>
    <w:rsid w:val="00A9032E"/>
    <w:rsid w:val="00A91406"/>
    <w:rsid w:val="00A92172"/>
    <w:rsid w:val="00AA4164"/>
    <w:rsid w:val="00AB0A5B"/>
    <w:rsid w:val="00AB2EC2"/>
    <w:rsid w:val="00AB5D82"/>
    <w:rsid w:val="00AB76C9"/>
    <w:rsid w:val="00AC41F2"/>
    <w:rsid w:val="00AC6DD9"/>
    <w:rsid w:val="00AD2370"/>
    <w:rsid w:val="00AE39F5"/>
    <w:rsid w:val="00AF0595"/>
    <w:rsid w:val="00AF52B6"/>
    <w:rsid w:val="00AF5F38"/>
    <w:rsid w:val="00AF7D67"/>
    <w:rsid w:val="00B01BBD"/>
    <w:rsid w:val="00B059E0"/>
    <w:rsid w:val="00B1301F"/>
    <w:rsid w:val="00B14041"/>
    <w:rsid w:val="00B22DD1"/>
    <w:rsid w:val="00B25863"/>
    <w:rsid w:val="00B30702"/>
    <w:rsid w:val="00B66D3B"/>
    <w:rsid w:val="00B7067E"/>
    <w:rsid w:val="00B76236"/>
    <w:rsid w:val="00B77325"/>
    <w:rsid w:val="00B84906"/>
    <w:rsid w:val="00B858A2"/>
    <w:rsid w:val="00B97072"/>
    <w:rsid w:val="00BB6DA5"/>
    <w:rsid w:val="00BC0336"/>
    <w:rsid w:val="00BC73BF"/>
    <w:rsid w:val="00BC7859"/>
    <w:rsid w:val="00BD054A"/>
    <w:rsid w:val="00BD2037"/>
    <w:rsid w:val="00BD3B5B"/>
    <w:rsid w:val="00BD6EF6"/>
    <w:rsid w:val="00BE40DD"/>
    <w:rsid w:val="00BE4373"/>
    <w:rsid w:val="00BF40EC"/>
    <w:rsid w:val="00C0000D"/>
    <w:rsid w:val="00C00405"/>
    <w:rsid w:val="00C00605"/>
    <w:rsid w:val="00C00F5E"/>
    <w:rsid w:val="00C02D85"/>
    <w:rsid w:val="00C03C0B"/>
    <w:rsid w:val="00C05172"/>
    <w:rsid w:val="00C06405"/>
    <w:rsid w:val="00C21150"/>
    <w:rsid w:val="00C24EFB"/>
    <w:rsid w:val="00C34379"/>
    <w:rsid w:val="00C45745"/>
    <w:rsid w:val="00C47F26"/>
    <w:rsid w:val="00C567C1"/>
    <w:rsid w:val="00C6005D"/>
    <w:rsid w:val="00C62F76"/>
    <w:rsid w:val="00C72FBC"/>
    <w:rsid w:val="00C74CFF"/>
    <w:rsid w:val="00C8145C"/>
    <w:rsid w:val="00C84ABD"/>
    <w:rsid w:val="00C90981"/>
    <w:rsid w:val="00C92A47"/>
    <w:rsid w:val="00CA7B6C"/>
    <w:rsid w:val="00CB3959"/>
    <w:rsid w:val="00CC2183"/>
    <w:rsid w:val="00CC6611"/>
    <w:rsid w:val="00CC6A0F"/>
    <w:rsid w:val="00CC75EC"/>
    <w:rsid w:val="00CD465D"/>
    <w:rsid w:val="00CD51D1"/>
    <w:rsid w:val="00CD7F01"/>
    <w:rsid w:val="00CF1740"/>
    <w:rsid w:val="00CF3B71"/>
    <w:rsid w:val="00CF4621"/>
    <w:rsid w:val="00CF7746"/>
    <w:rsid w:val="00D017FF"/>
    <w:rsid w:val="00D04198"/>
    <w:rsid w:val="00D0550D"/>
    <w:rsid w:val="00D10796"/>
    <w:rsid w:val="00D17439"/>
    <w:rsid w:val="00D17895"/>
    <w:rsid w:val="00D179E1"/>
    <w:rsid w:val="00D264BE"/>
    <w:rsid w:val="00D434E7"/>
    <w:rsid w:val="00D45BA1"/>
    <w:rsid w:val="00D47097"/>
    <w:rsid w:val="00D502B1"/>
    <w:rsid w:val="00D53DEC"/>
    <w:rsid w:val="00D57533"/>
    <w:rsid w:val="00D576C6"/>
    <w:rsid w:val="00D57A18"/>
    <w:rsid w:val="00D64DD8"/>
    <w:rsid w:val="00D82A52"/>
    <w:rsid w:val="00D836FD"/>
    <w:rsid w:val="00D873B2"/>
    <w:rsid w:val="00D875E6"/>
    <w:rsid w:val="00D927FC"/>
    <w:rsid w:val="00D95C81"/>
    <w:rsid w:val="00D9686E"/>
    <w:rsid w:val="00DB2025"/>
    <w:rsid w:val="00DB252E"/>
    <w:rsid w:val="00DB2CBD"/>
    <w:rsid w:val="00DB2FBD"/>
    <w:rsid w:val="00DB39D2"/>
    <w:rsid w:val="00DB4C94"/>
    <w:rsid w:val="00DB6EE0"/>
    <w:rsid w:val="00DC5B3A"/>
    <w:rsid w:val="00DC5F2E"/>
    <w:rsid w:val="00DC6A9E"/>
    <w:rsid w:val="00DD3096"/>
    <w:rsid w:val="00DD4F96"/>
    <w:rsid w:val="00DE094F"/>
    <w:rsid w:val="00DE0CF0"/>
    <w:rsid w:val="00DE2E07"/>
    <w:rsid w:val="00DE32DE"/>
    <w:rsid w:val="00DE659F"/>
    <w:rsid w:val="00DE6E47"/>
    <w:rsid w:val="00DF1661"/>
    <w:rsid w:val="00E013D7"/>
    <w:rsid w:val="00E01944"/>
    <w:rsid w:val="00E01E1D"/>
    <w:rsid w:val="00E025E9"/>
    <w:rsid w:val="00E035DA"/>
    <w:rsid w:val="00E07E23"/>
    <w:rsid w:val="00E12BB6"/>
    <w:rsid w:val="00E2693B"/>
    <w:rsid w:val="00E344A3"/>
    <w:rsid w:val="00E42AAC"/>
    <w:rsid w:val="00E43164"/>
    <w:rsid w:val="00E47C92"/>
    <w:rsid w:val="00E50B96"/>
    <w:rsid w:val="00E57317"/>
    <w:rsid w:val="00E57384"/>
    <w:rsid w:val="00E62A41"/>
    <w:rsid w:val="00E70432"/>
    <w:rsid w:val="00E80836"/>
    <w:rsid w:val="00E816F8"/>
    <w:rsid w:val="00E83727"/>
    <w:rsid w:val="00E84FD7"/>
    <w:rsid w:val="00E87AED"/>
    <w:rsid w:val="00E90A23"/>
    <w:rsid w:val="00E922CA"/>
    <w:rsid w:val="00EA60CE"/>
    <w:rsid w:val="00EB31E6"/>
    <w:rsid w:val="00EC5558"/>
    <w:rsid w:val="00EC5C8F"/>
    <w:rsid w:val="00ED3EA3"/>
    <w:rsid w:val="00ED6BB7"/>
    <w:rsid w:val="00EF4DC1"/>
    <w:rsid w:val="00F05469"/>
    <w:rsid w:val="00F0646B"/>
    <w:rsid w:val="00F2148F"/>
    <w:rsid w:val="00F222C8"/>
    <w:rsid w:val="00F26070"/>
    <w:rsid w:val="00F40D89"/>
    <w:rsid w:val="00F41133"/>
    <w:rsid w:val="00F44F97"/>
    <w:rsid w:val="00F50C7D"/>
    <w:rsid w:val="00F61D45"/>
    <w:rsid w:val="00F67A9C"/>
    <w:rsid w:val="00F704CA"/>
    <w:rsid w:val="00F740D2"/>
    <w:rsid w:val="00F86488"/>
    <w:rsid w:val="00F8672E"/>
    <w:rsid w:val="00F91BDE"/>
    <w:rsid w:val="00FA16B1"/>
    <w:rsid w:val="00FA43C6"/>
    <w:rsid w:val="00FA7661"/>
    <w:rsid w:val="00FB1448"/>
    <w:rsid w:val="00FC273C"/>
    <w:rsid w:val="00FC491C"/>
    <w:rsid w:val="00FD65CF"/>
    <w:rsid w:val="00FE42CB"/>
    <w:rsid w:val="00FE7C08"/>
    <w:rsid w:val="00FE7F26"/>
    <w:rsid w:val="00FF3B16"/>
    <w:rsid w:val="00FF4273"/>
    <w:rsid w:val="00FF6A71"/>
    <w:rsid w:val="00FF78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179E1"/>
    <w:rPr>
      <w:sz w:val="24"/>
      <w:szCs w:val="24"/>
    </w:rPr>
  </w:style>
  <w:style w:type="paragraph" w:styleId="7">
    <w:name w:val="heading 7"/>
    <w:basedOn w:val="a"/>
    <w:next w:val="a"/>
    <w:qFormat/>
    <w:rsid w:val="00D179E1"/>
    <w:pPr>
      <w:keepNext/>
      <w:jc w:val="center"/>
      <w:outlineLvl w:val="6"/>
    </w:pPr>
    <w:rPr>
      <w:sz w:val="28"/>
    </w:rPr>
  </w:style>
  <w:style w:type="paragraph" w:styleId="9">
    <w:name w:val="heading 9"/>
    <w:basedOn w:val="a"/>
    <w:next w:val="a"/>
    <w:qFormat/>
    <w:rsid w:val="00D179E1"/>
    <w:pPr>
      <w:keepNext/>
      <w:jc w:val="center"/>
      <w:outlineLvl w:val="8"/>
    </w:pPr>
    <w:rPr>
      <w:b/>
      <w:sz w:val="3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E90A23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rsid w:val="00E90A2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493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http://www.kaspiysk.&#1086;r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EF637A9-1FAD-4E2D-A44D-57B115EBAD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7143</TotalTime>
  <Pages>1</Pages>
  <Words>264</Words>
  <Characters>1510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MoBIL GROUP</Company>
  <LinksUpToDate>false</LinksUpToDate>
  <CharactersWithSpaces>1771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Admin</dc:creator>
  <cp:keywords/>
  <dc:description/>
  <cp:lastModifiedBy>admin</cp:lastModifiedBy>
  <cp:revision>188</cp:revision>
  <cp:lastPrinted>2015-10-23T05:38:00Z</cp:lastPrinted>
  <dcterms:created xsi:type="dcterms:W3CDTF">2008-09-11T12:52:00Z</dcterms:created>
  <dcterms:modified xsi:type="dcterms:W3CDTF">2015-10-23T08:05:00Z</dcterms:modified>
</cp:coreProperties>
</file>