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E69" w:rsidRPr="00E02B9D" w:rsidRDefault="00536E69" w:rsidP="00E02B9D">
      <w:pPr>
        <w:tabs>
          <w:tab w:val="left" w:pos="8789"/>
        </w:tabs>
        <w:ind w:right="-285"/>
        <w:jc w:val="center"/>
        <w:rPr>
          <w:b/>
          <w:sz w:val="28"/>
          <w:szCs w:val="28"/>
        </w:rPr>
      </w:pPr>
      <w:r w:rsidRPr="0074164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-281940</wp:posOffset>
            </wp:positionV>
            <wp:extent cx="866775" cy="800100"/>
            <wp:effectExtent l="19050" t="0" r="9525" b="0"/>
            <wp:wrapSquare wrapText="left"/>
            <wp:docPr id="6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4164C">
        <w:br w:type="textWrapping" w:clear="all"/>
      </w:r>
      <w:r w:rsidRPr="00E02B9D">
        <w:rPr>
          <w:b/>
          <w:sz w:val="28"/>
          <w:szCs w:val="28"/>
        </w:rPr>
        <w:t>РЕСПУБЛИКА ДАГЕСТАН</w:t>
      </w:r>
    </w:p>
    <w:p w:rsidR="00536E69" w:rsidRPr="00E02B9D" w:rsidRDefault="00536E69" w:rsidP="004E43A4">
      <w:pPr>
        <w:jc w:val="center"/>
        <w:rPr>
          <w:sz w:val="28"/>
          <w:szCs w:val="28"/>
        </w:rPr>
      </w:pPr>
      <w:r w:rsidRPr="00E02B9D">
        <w:rPr>
          <w:sz w:val="28"/>
          <w:szCs w:val="28"/>
        </w:rPr>
        <w:t>_______..______</w:t>
      </w:r>
    </w:p>
    <w:p w:rsidR="00536E69" w:rsidRPr="00E02B9D" w:rsidRDefault="00536E69" w:rsidP="004E43A4">
      <w:pPr>
        <w:jc w:val="center"/>
        <w:rPr>
          <w:b/>
          <w:sz w:val="28"/>
          <w:szCs w:val="28"/>
        </w:rPr>
      </w:pPr>
      <w:r w:rsidRPr="00E02B9D">
        <w:rPr>
          <w:b/>
          <w:sz w:val="28"/>
          <w:szCs w:val="28"/>
        </w:rPr>
        <w:t>АДМИНИСТРАЦИЯ ГОРОДСКОГО ОКРУГА</w:t>
      </w:r>
    </w:p>
    <w:p w:rsidR="00536E69" w:rsidRPr="00E02B9D" w:rsidRDefault="00536E69" w:rsidP="004E43A4">
      <w:pPr>
        <w:jc w:val="center"/>
        <w:rPr>
          <w:b/>
          <w:sz w:val="28"/>
          <w:szCs w:val="28"/>
        </w:rPr>
      </w:pPr>
      <w:r w:rsidRPr="00E02B9D">
        <w:rPr>
          <w:b/>
          <w:sz w:val="28"/>
          <w:szCs w:val="28"/>
        </w:rPr>
        <w:t xml:space="preserve"> «ГОРОД КАСПИЙСК»</w:t>
      </w:r>
    </w:p>
    <w:p w:rsidR="00536E69" w:rsidRPr="0074164C" w:rsidRDefault="00536E69" w:rsidP="004E43A4">
      <w:pPr>
        <w:jc w:val="center"/>
        <w:rPr>
          <w:sz w:val="22"/>
        </w:rPr>
      </w:pPr>
      <w:r w:rsidRPr="0074164C">
        <w:rPr>
          <w:sz w:val="22"/>
        </w:rPr>
        <w:t>368300 РД г. Каспийск, ул. Орджоникидзе, 12, тел. 8 (246) -5-14-11, факс 8 (</w:t>
      </w:r>
      <w:proofErr w:type="gramStart"/>
      <w:r w:rsidRPr="0074164C">
        <w:rPr>
          <w:sz w:val="22"/>
        </w:rPr>
        <w:t>246)-</w:t>
      </w:r>
      <w:proofErr w:type="gramEnd"/>
      <w:r w:rsidRPr="0074164C">
        <w:rPr>
          <w:sz w:val="22"/>
        </w:rPr>
        <w:t xml:space="preserve"> 5-10-00</w:t>
      </w:r>
    </w:p>
    <w:p w:rsidR="00536E69" w:rsidRPr="0074164C" w:rsidRDefault="00536E69" w:rsidP="004E43A4">
      <w:pPr>
        <w:jc w:val="center"/>
        <w:rPr>
          <w:sz w:val="22"/>
          <w:lang w:val="en-US"/>
        </w:rPr>
      </w:pPr>
      <w:proofErr w:type="gramStart"/>
      <w:r w:rsidRPr="0074164C">
        <w:rPr>
          <w:sz w:val="22"/>
          <w:lang w:val="en-US"/>
        </w:rPr>
        <w:t>c</w:t>
      </w:r>
      <w:proofErr w:type="spellStart"/>
      <w:r w:rsidRPr="0074164C">
        <w:rPr>
          <w:sz w:val="22"/>
        </w:rPr>
        <w:t>айт</w:t>
      </w:r>
      <w:proofErr w:type="spellEnd"/>
      <w:proofErr w:type="gramEnd"/>
      <w:r w:rsidRPr="0074164C">
        <w:rPr>
          <w:sz w:val="22"/>
          <w:lang w:val="en-US"/>
        </w:rPr>
        <w:t>: www.kaspiysk.org, e-mail: kasp.info@yandex.ru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536E69" w:rsidRPr="00614215" w:rsidTr="00C17A65">
        <w:trPr>
          <w:trHeight w:val="186"/>
        </w:trPr>
        <w:tc>
          <w:tcPr>
            <w:tcW w:w="93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6E69" w:rsidRPr="0074164C" w:rsidRDefault="00536E69" w:rsidP="004E43A4">
            <w:pPr>
              <w:rPr>
                <w:b/>
                <w:sz w:val="16"/>
                <w:szCs w:val="16"/>
                <w:lang w:val="en-US"/>
              </w:rPr>
            </w:pPr>
          </w:p>
        </w:tc>
      </w:tr>
    </w:tbl>
    <w:p w:rsidR="004C4487" w:rsidRPr="00E02B9D" w:rsidRDefault="00555BCC" w:rsidP="00E02B9D">
      <w:pPr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  <w:r w:rsidRPr="00E02B9D">
        <w:rPr>
          <w:b/>
          <w:bCs/>
          <w:sz w:val="28"/>
          <w:szCs w:val="28"/>
          <w:shd w:val="clear" w:color="auto" w:fill="FFFFFF"/>
        </w:rPr>
        <w:t>ПОСТАНОВЛЕНИЕ</w:t>
      </w:r>
    </w:p>
    <w:p w:rsidR="00555BCC" w:rsidRPr="004E43A4" w:rsidRDefault="004E43A4" w:rsidP="00E02B9D">
      <w:pPr>
        <w:tabs>
          <w:tab w:val="left" w:pos="3150"/>
        </w:tabs>
        <w:rPr>
          <w:sz w:val="28"/>
          <w:szCs w:val="28"/>
        </w:rPr>
      </w:pPr>
      <w:r>
        <w:rPr>
          <w:sz w:val="28"/>
          <w:szCs w:val="28"/>
        </w:rPr>
        <w:t>№</w:t>
      </w:r>
      <w:r w:rsidR="00614215">
        <w:rPr>
          <w:sz w:val="28"/>
          <w:szCs w:val="28"/>
        </w:rPr>
        <w:t xml:space="preserve"> _</w:t>
      </w:r>
      <w:r w:rsidR="00614215" w:rsidRPr="00614215">
        <w:rPr>
          <w:sz w:val="28"/>
          <w:szCs w:val="28"/>
          <w:u w:val="single"/>
        </w:rPr>
        <w:t>542</w:t>
      </w:r>
      <w:r w:rsidR="00614215">
        <w:rPr>
          <w:sz w:val="28"/>
          <w:szCs w:val="28"/>
        </w:rPr>
        <w:t>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614215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«</w:t>
      </w:r>
      <w:r w:rsidR="00614215">
        <w:rPr>
          <w:sz w:val="28"/>
          <w:szCs w:val="28"/>
        </w:rPr>
        <w:t>30</w:t>
      </w:r>
      <w:r>
        <w:rPr>
          <w:sz w:val="28"/>
          <w:szCs w:val="28"/>
        </w:rPr>
        <w:t>»</w:t>
      </w:r>
      <w:r w:rsidR="00614215">
        <w:rPr>
          <w:sz w:val="28"/>
          <w:szCs w:val="28"/>
        </w:rPr>
        <w:t>____</w:t>
      </w:r>
      <w:r w:rsidR="00614215" w:rsidRPr="00614215">
        <w:rPr>
          <w:sz w:val="28"/>
          <w:szCs w:val="28"/>
          <w:u w:val="single"/>
        </w:rPr>
        <w:t>05</w:t>
      </w:r>
      <w:r w:rsidR="00555BCC" w:rsidRPr="004E43A4">
        <w:rPr>
          <w:sz w:val="28"/>
          <w:szCs w:val="28"/>
        </w:rPr>
        <w:t>___2016г.</w:t>
      </w:r>
    </w:p>
    <w:p w:rsidR="004C4487" w:rsidRPr="004E43A4" w:rsidRDefault="004C4487" w:rsidP="00E02B9D">
      <w:pPr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</w:p>
    <w:p w:rsidR="001443FD" w:rsidRPr="004E43A4" w:rsidRDefault="00555BCC" w:rsidP="00E02B9D">
      <w:pPr>
        <w:jc w:val="both"/>
        <w:rPr>
          <w:b/>
          <w:bCs/>
          <w:sz w:val="28"/>
          <w:szCs w:val="28"/>
          <w:shd w:val="clear" w:color="auto" w:fill="FFFFFF"/>
        </w:rPr>
      </w:pPr>
      <w:r w:rsidRPr="004E43A4">
        <w:rPr>
          <w:b/>
          <w:bCs/>
          <w:sz w:val="28"/>
          <w:szCs w:val="28"/>
          <w:shd w:val="clear" w:color="auto" w:fill="FFFFFF"/>
        </w:rPr>
        <w:t>«Об изменении вида разрешенного</w:t>
      </w:r>
    </w:p>
    <w:p w:rsidR="00555BCC" w:rsidRPr="004E43A4" w:rsidRDefault="00555BCC" w:rsidP="00E02B9D">
      <w:pPr>
        <w:jc w:val="both"/>
        <w:rPr>
          <w:b/>
          <w:bCs/>
          <w:sz w:val="28"/>
          <w:szCs w:val="28"/>
          <w:shd w:val="clear" w:color="auto" w:fill="FFFFFF"/>
        </w:rPr>
      </w:pPr>
      <w:proofErr w:type="gramStart"/>
      <w:r w:rsidRPr="004E43A4">
        <w:rPr>
          <w:b/>
          <w:bCs/>
          <w:sz w:val="28"/>
          <w:szCs w:val="28"/>
          <w:shd w:val="clear" w:color="auto" w:fill="FFFFFF"/>
        </w:rPr>
        <w:t>использования</w:t>
      </w:r>
      <w:proofErr w:type="gramEnd"/>
      <w:r w:rsidRPr="004E43A4">
        <w:rPr>
          <w:b/>
          <w:bCs/>
          <w:sz w:val="28"/>
          <w:szCs w:val="28"/>
          <w:shd w:val="clear" w:color="auto" w:fill="FFFFFF"/>
        </w:rPr>
        <w:t xml:space="preserve"> земельного участка»</w:t>
      </w:r>
    </w:p>
    <w:p w:rsidR="00555BCC" w:rsidRPr="004E43A4" w:rsidRDefault="00555BCC" w:rsidP="00E02B9D">
      <w:pPr>
        <w:jc w:val="both"/>
        <w:rPr>
          <w:b/>
          <w:bCs/>
          <w:sz w:val="28"/>
          <w:szCs w:val="28"/>
          <w:shd w:val="clear" w:color="auto" w:fill="FFFFFF"/>
        </w:rPr>
      </w:pPr>
    </w:p>
    <w:p w:rsidR="009D2DFB" w:rsidRPr="00E02B9D" w:rsidRDefault="00555BCC" w:rsidP="00E02B9D"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4E43A4">
        <w:rPr>
          <w:bCs/>
          <w:sz w:val="28"/>
          <w:szCs w:val="28"/>
          <w:shd w:val="clear" w:color="auto" w:fill="FFFFFF"/>
        </w:rPr>
        <w:t xml:space="preserve">В соответствии с Федеральным законом от 06.10.2003г. №131-ФЗ «Об общих принципах организации местного </w:t>
      </w:r>
      <w:r w:rsidR="004E43A4" w:rsidRPr="004E43A4">
        <w:rPr>
          <w:bCs/>
          <w:sz w:val="28"/>
          <w:szCs w:val="28"/>
          <w:shd w:val="clear" w:color="auto" w:fill="FFFFFF"/>
        </w:rPr>
        <w:t>самоуправления</w:t>
      </w:r>
      <w:r w:rsidRPr="004E43A4">
        <w:rPr>
          <w:bCs/>
          <w:sz w:val="28"/>
          <w:szCs w:val="28"/>
          <w:shd w:val="clear" w:color="auto" w:fill="FFFFFF"/>
        </w:rPr>
        <w:t xml:space="preserve"> в Российской Федерации», ст. 37 </w:t>
      </w:r>
      <w:r w:rsidR="004E43A4" w:rsidRPr="004E43A4">
        <w:rPr>
          <w:bCs/>
          <w:sz w:val="28"/>
          <w:szCs w:val="28"/>
          <w:shd w:val="clear" w:color="auto" w:fill="FFFFFF"/>
        </w:rPr>
        <w:t>Градостроительного</w:t>
      </w:r>
      <w:r w:rsidRPr="004E43A4">
        <w:rPr>
          <w:bCs/>
          <w:sz w:val="28"/>
          <w:szCs w:val="28"/>
          <w:shd w:val="clear" w:color="auto" w:fill="FFFFFF"/>
        </w:rPr>
        <w:t xml:space="preserve"> кодекса РФ, п. 3, ч. 1 ст. 4 ФЗ от 29.12.2004г. №191 «О введении в действие Градостроительного кодекса Российской Федерации», и генерального плана ГО «город Каспийск», утвержденного решением №32 7-й очередной сессии Собрания депутатов ГО «город Каспийск» от 16.02.2016 года, Администрация городского округа «город Каспийск», -</w:t>
      </w:r>
    </w:p>
    <w:p w:rsidR="009D2DFB" w:rsidRPr="00E02B9D" w:rsidRDefault="00555BCC" w:rsidP="00E02B9D">
      <w:pPr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  <w:r w:rsidRPr="00E02B9D">
        <w:rPr>
          <w:b/>
          <w:bCs/>
          <w:sz w:val="28"/>
          <w:szCs w:val="28"/>
          <w:shd w:val="clear" w:color="auto" w:fill="FFFFFF"/>
        </w:rPr>
        <w:t>ПОСТАНАВЛЯЕТ</w:t>
      </w:r>
    </w:p>
    <w:p w:rsidR="009E7A8B" w:rsidRPr="009E7A8B" w:rsidRDefault="00555BCC" w:rsidP="00E02B9D">
      <w:pPr>
        <w:pStyle w:val="a4"/>
        <w:numPr>
          <w:ilvl w:val="0"/>
          <w:numId w:val="3"/>
        </w:numPr>
        <w:ind w:left="0" w:firstLine="709"/>
        <w:contextualSpacing w:val="0"/>
        <w:jc w:val="both"/>
        <w:rPr>
          <w:b/>
          <w:bCs/>
          <w:sz w:val="28"/>
          <w:szCs w:val="28"/>
          <w:shd w:val="clear" w:color="auto" w:fill="FFFFFF"/>
        </w:rPr>
      </w:pPr>
      <w:r w:rsidRPr="004E43A4">
        <w:rPr>
          <w:bCs/>
          <w:sz w:val="28"/>
          <w:szCs w:val="28"/>
          <w:shd w:val="clear" w:color="auto" w:fill="FFFFFF"/>
        </w:rPr>
        <w:t>Изменить вид разрешенного использования земельного участка площадью 6900 кв. м. с кадастровым номером 05:48:000019:542, принадлежащего</w:t>
      </w:r>
      <w:r w:rsidR="000C12F5" w:rsidRPr="004E43A4">
        <w:rPr>
          <w:bCs/>
          <w:sz w:val="28"/>
          <w:szCs w:val="28"/>
          <w:shd w:val="clear" w:color="auto" w:fill="FFFFFF"/>
        </w:rPr>
        <w:t xml:space="preserve"> Муниципальному образованию городского округа «город Каспийск» на праве собственности (согласно свидетельства о государственной регистрации права №05-05/012-05/148/010/2016-2277/1 от 29.06.2016г), расположенного по адресу: Россия, РД, г. Каспийск, МКР №8, со </w:t>
      </w:r>
      <w:r w:rsidR="000E70C8">
        <w:rPr>
          <w:bCs/>
          <w:sz w:val="28"/>
          <w:szCs w:val="28"/>
          <w:shd w:val="clear" w:color="auto" w:fill="FFFFFF"/>
        </w:rPr>
        <w:t>«</w:t>
      </w:r>
      <w:r w:rsidR="000C12F5" w:rsidRPr="004E43A4">
        <w:rPr>
          <w:bCs/>
          <w:sz w:val="28"/>
          <w:szCs w:val="28"/>
          <w:shd w:val="clear" w:color="auto" w:fill="FFFFFF"/>
        </w:rPr>
        <w:t>строительства многоэтажных жилых домов</w:t>
      </w:r>
      <w:r w:rsidR="000E70C8">
        <w:rPr>
          <w:bCs/>
          <w:sz w:val="28"/>
          <w:szCs w:val="28"/>
          <w:shd w:val="clear" w:color="auto" w:fill="FFFFFF"/>
        </w:rPr>
        <w:t>»</w:t>
      </w:r>
      <w:r w:rsidR="000C12F5" w:rsidRPr="004E43A4">
        <w:rPr>
          <w:bCs/>
          <w:sz w:val="28"/>
          <w:szCs w:val="28"/>
          <w:shd w:val="clear" w:color="auto" w:fill="FFFFFF"/>
        </w:rPr>
        <w:t xml:space="preserve"> на </w:t>
      </w:r>
      <w:r w:rsidR="000E70C8">
        <w:rPr>
          <w:bCs/>
          <w:sz w:val="28"/>
          <w:szCs w:val="28"/>
          <w:shd w:val="clear" w:color="auto" w:fill="FFFFFF"/>
        </w:rPr>
        <w:t>«</w:t>
      </w:r>
      <w:r w:rsidR="000C12F5" w:rsidRPr="004E43A4">
        <w:rPr>
          <w:bCs/>
          <w:sz w:val="28"/>
          <w:szCs w:val="28"/>
          <w:shd w:val="clear" w:color="auto" w:fill="FFFFFF"/>
        </w:rPr>
        <w:t>строительство объектов образования</w:t>
      </w:r>
      <w:r w:rsidR="000E70C8">
        <w:rPr>
          <w:bCs/>
          <w:sz w:val="28"/>
          <w:szCs w:val="28"/>
          <w:shd w:val="clear" w:color="auto" w:fill="FFFFFF"/>
        </w:rPr>
        <w:t>»</w:t>
      </w:r>
    </w:p>
    <w:p w:rsidR="000C12F5" w:rsidRPr="004E43A4" w:rsidRDefault="000C12F5" w:rsidP="00E02B9D">
      <w:pPr>
        <w:pStyle w:val="a4"/>
        <w:numPr>
          <w:ilvl w:val="0"/>
          <w:numId w:val="3"/>
        </w:numPr>
        <w:ind w:left="0" w:firstLine="709"/>
        <w:contextualSpacing w:val="0"/>
        <w:jc w:val="both"/>
        <w:rPr>
          <w:b/>
          <w:bCs/>
          <w:sz w:val="28"/>
          <w:szCs w:val="28"/>
          <w:shd w:val="clear" w:color="auto" w:fill="FFFFFF"/>
        </w:rPr>
      </w:pPr>
      <w:r w:rsidRPr="004E43A4">
        <w:rPr>
          <w:bCs/>
          <w:sz w:val="28"/>
          <w:szCs w:val="28"/>
          <w:shd w:val="clear" w:color="auto" w:fill="FFFFFF"/>
        </w:rPr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4E43A4">
          <w:rPr>
            <w:rStyle w:val="a7"/>
            <w:bCs/>
            <w:sz w:val="28"/>
            <w:szCs w:val="28"/>
            <w:shd w:val="clear" w:color="auto" w:fill="FFFFFF"/>
            <w:lang w:val="en-US"/>
          </w:rPr>
          <w:t>www</w:t>
        </w:r>
        <w:r w:rsidRPr="004E43A4">
          <w:rPr>
            <w:rStyle w:val="a7"/>
            <w:bCs/>
            <w:sz w:val="28"/>
            <w:szCs w:val="28"/>
            <w:shd w:val="clear" w:color="auto" w:fill="FFFFFF"/>
          </w:rPr>
          <w:t>.</w:t>
        </w:r>
        <w:r w:rsidRPr="004E43A4">
          <w:rPr>
            <w:rStyle w:val="a7"/>
            <w:bCs/>
            <w:sz w:val="28"/>
            <w:szCs w:val="28"/>
            <w:shd w:val="clear" w:color="auto" w:fill="FFFFFF"/>
            <w:lang w:val="en-US"/>
          </w:rPr>
          <w:t>kaspiysk</w:t>
        </w:r>
        <w:r w:rsidRPr="004E43A4">
          <w:rPr>
            <w:rStyle w:val="a7"/>
            <w:bCs/>
            <w:sz w:val="28"/>
            <w:szCs w:val="28"/>
            <w:shd w:val="clear" w:color="auto" w:fill="FFFFFF"/>
          </w:rPr>
          <w:t>.</w:t>
        </w:r>
        <w:r w:rsidRPr="004E43A4">
          <w:rPr>
            <w:rStyle w:val="a7"/>
            <w:bCs/>
            <w:sz w:val="28"/>
            <w:szCs w:val="28"/>
            <w:shd w:val="clear" w:color="auto" w:fill="FFFFFF"/>
            <w:lang w:val="en-US"/>
          </w:rPr>
          <w:t>org</w:t>
        </w:r>
      </w:hyperlink>
      <w:r w:rsidRPr="004E43A4">
        <w:rPr>
          <w:bCs/>
          <w:sz w:val="28"/>
          <w:szCs w:val="28"/>
          <w:shd w:val="clear" w:color="auto" w:fill="FFFFFF"/>
        </w:rPr>
        <w:t xml:space="preserve"> в сети «Интернет».</w:t>
      </w:r>
    </w:p>
    <w:p w:rsidR="000C12F5" w:rsidRPr="004E43A4" w:rsidRDefault="000C12F5" w:rsidP="00E02B9D">
      <w:pPr>
        <w:pStyle w:val="a4"/>
        <w:numPr>
          <w:ilvl w:val="0"/>
          <w:numId w:val="3"/>
        </w:numPr>
        <w:ind w:left="0" w:firstLine="709"/>
        <w:contextualSpacing w:val="0"/>
        <w:jc w:val="both"/>
        <w:rPr>
          <w:b/>
          <w:bCs/>
          <w:sz w:val="28"/>
          <w:szCs w:val="28"/>
          <w:shd w:val="clear" w:color="auto" w:fill="FFFFFF"/>
        </w:rPr>
      </w:pPr>
      <w:r w:rsidRPr="004E43A4">
        <w:rPr>
          <w:bCs/>
          <w:sz w:val="28"/>
          <w:szCs w:val="28"/>
          <w:shd w:val="clear" w:color="auto" w:fill="FFFFFF"/>
        </w:rPr>
        <w:t xml:space="preserve">Контроль за исполнением настоящего </w:t>
      </w:r>
      <w:r w:rsidR="004E43A4" w:rsidRPr="004E43A4">
        <w:rPr>
          <w:bCs/>
          <w:sz w:val="28"/>
          <w:szCs w:val="28"/>
          <w:shd w:val="clear" w:color="auto" w:fill="FFFFFF"/>
        </w:rPr>
        <w:t>постановления</w:t>
      </w:r>
      <w:r w:rsidRPr="004E43A4">
        <w:rPr>
          <w:bCs/>
          <w:sz w:val="28"/>
          <w:szCs w:val="28"/>
          <w:shd w:val="clear" w:color="auto" w:fill="FFFFFF"/>
        </w:rPr>
        <w:t xml:space="preserve"> возложить на начальника Отдела строительства и</w:t>
      </w:r>
      <w:r w:rsidR="004E43A4" w:rsidRPr="004E43A4">
        <w:rPr>
          <w:bCs/>
          <w:sz w:val="28"/>
          <w:szCs w:val="28"/>
          <w:shd w:val="clear" w:color="auto" w:fill="FFFFFF"/>
        </w:rPr>
        <w:t xml:space="preserve"> </w:t>
      </w:r>
      <w:r w:rsidRPr="004E43A4">
        <w:rPr>
          <w:bCs/>
          <w:sz w:val="28"/>
          <w:szCs w:val="28"/>
          <w:shd w:val="clear" w:color="auto" w:fill="FFFFFF"/>
        </w:rPr>
        <w:t xml:space="preserve">архитектуры – </w:t>
      </w:r>
      <w:proofErr w:type="spellStart"/>
      <w:r w:rsidRPr="004E43A4">
        <w:rPr>
          <w:bCs/>
          <w:sz w:val="28"/>
          <w:szCs w:val="28"/>
          <w:shd w:val="clear" w:color="auto" w:fill="FFFFFF"/>
        </w:rPr>
        <w:t>Махова</w:t>
      </w:r>
      <w:proofErr w:type="spellEnd"/>
      <w:r w:rsidRPr="004E43A4">
        <w:rPr>
          <w:bCs/>
          <w:sz w:val="28"/>
          <w:szCs w:val="28"/>
          <w:shd w:val="clear" w:color="auto" w:fill="FFFFFF"/>
        </w:rPr>
        <w:t xml:space="preserve"> А.М.</w:t>
      </w:r>
    </w:p>
    <w:p w:rsidR="004C4487" w:rsidRPr="004E43A4" w:rsidRDefault="004C4487" w:rsidP="00E02B9D">
      <w:pPr>
        <w:ind w:firstLine="709"/>
        <w:jc w:val="both"/>
        <w:rPr>
          <w:b/>
          <w:bCs/>
          <w:sz w:val="28"/>
          <w:szCs w:val="28"/>
          <w:shd w:val="clear" w:color="auto" w:fill="FFFFFF"/>
        </w:rPr>
      </w:pPr>
    </w:p>
    <w:p w:rsidR="004C4487" w:rsidRPr="004E43A4" w:rsidRDefault="00BA7F27" w:rsidP="00E02B9D">
      <w:pPr>
        <w:jc w:val="both"/>
        <w:rPr>
          <w:b/>
          <w:bCs/>
          <w:sz w:val="28"/>
          <w:szCs w:val="28"/>
          <w:shd w:val="clear" w:color="auto" w:fill="FFFFFF"/>
        </w:rPr>
      </w:pPr>
      <w:proofErr w:type="spellStart"/>
      <w:r w:rsidRPr="004E43A4">
        <w:rPr>
          <w:b/>
          <w:bCs/>
          <w:sz w:val="28"/>
          <w:szCs w:val="28"/>
          <w:shd w:val="clear" w:color="auto" w:fill="FFFFFF"/>
        </w:rPr>
        <w:t>И.о</w:t>
      </w:r>
      <w:proofErr w:type="spellEnd"/>
      <w:r w:rsidRPr="004E43A4">
        <w:rPr>
          <w:b/>
          <w:bCs/>
          <w:sz w:val="28"/>
          <w:szCs w:val="28"/>
          <w:shd w:val="clear" w:color="auto" w:fill="FFFFFF"/>
        </w:rPr>
        <w:t>. главы городского округа</w:t>
      </w:r>
    </w:p>
    <w:p w:rsidR="00BA7F27" w:rsidRPr="004E43A4" w:rsidRDefault="00BA7F27" w:rsidP="00E02B9D">
      <w:pPr>
        <w:jc w:val="both"/>
        <w:rPr>
          <w:b/>
          <w:bCs/>
          <w:sz w:val="28"/>
          <w:szCs w:val="28"/>
          <w:shd w:val="clear" w:color="auto" w:fill="FFFFFF"/>
        </w:rPr>
      </w:pPr>
      <w:r w:rsidRPr="004E43A4">
        <w:rPr>
          <w:b/>
          <w:bCs/>
          <w:sz w:val="28"/>
          <w:szCs w:val="28"/>
          <w:shd w:val="clear" w:color="auto" w:fill="FFFFFF"/>
        </w:rPr>
        <w:t>«</w:t>
      </w:r>
      <w:proofErr w:type="gramStart"/>
      <w:r w:rsidRPr="004E43A4">
        <w:rPr>
          <w:b/>
          <w:bCs/>
          <w:sz w:val="28"/>
          <w:szCs w:val="28"/>
          <w:shd w:val="clear" w:color="auto" w:fill="FFFFFF"/>
        </w:rPr>
        <w:t>город</w:t>
      </w:r>
      <w:proofErr w:type="gramEnd"/>
      <w:r w:rsidRPr="004E43A4">
        <w:rPr>
          <w:b/>
          <w:bCs/>
          <w:sz w:val="28"/>
          <w:szCs w:val="28"/>
          <w:shd w:val="clear" w:color="auto" w:fill="FFFFFF"/>
        </w:rPr>
        <w:t xml:space="preserve"> Каспийск»                                                                            Ахмедов Н.Г.</w:t>
      </w:r>
    </w:p>
    <w:p w:rsidR="00BA7F27" w:rsidRPr="00E02B9D" w:rsidRDefault="00BA7F27" w:rsidP="00E02B9D">
      <w:pPr>
        <w:jc w:val="both"/>
        <w:rPr>
          <w:b/>
          <w:bCs/>
          <w:sz w:val="20"/>
          <w:szCs w:val="20"/>
          <w:shd w:val="clear" w:color="auto" w:fill="FFFFFF"/>
        </w:rPr>
      </w:pPr>
    </w:p>
    <w:p w:rsidR="007D7FCF" w:rsidRPr="004E43A4" w:rsidRDefault="000C12F5" w:rsidP="00E02B9D">
      <w:pPr>
        <w:jc w:val="both"/>
        <w:rPr>
          <w:bCs/>
          <w:sz w:val="20"/>
          <w:szCs w:val="20"/>
          <w:shd w:val="clear" w:color="auto" w:fill="FFFFFF"/>
        </w:rPr>
      </w:pPr>
      <w:r w:rsidRPr="004E43A4">
        <w:rPr>
          <w:bCs/>
          <w:sz w:val="20"/>
          <w:szCs w:val="20"/>
          <w:shd w:val="clear" w:color="auto" w:fill="FFFFFF"/>
        </w:rPr>
        <w:t>Исп. Нач.</w:t>
      </w:r>
      <w:r w:rsidR="00B57833" w:rsidRPr="004E43A4">
        <w:rPr>
          <w:bCs/>
          <w:sz w:val="20"/>
          <w:szCs w:val="20"/>
          <w:shd w:val="clear" w:color="auto" w:fill="FFFFFF"/>
        </w:rPr>
        <w:t xml:space="preserve"> отдела</w:t>
      </w:r>
      <w:r w:rsidRPr="004E43A4">
        <w:rPr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4E43A4">
        <w:rPr>
          <w:bCs/>
          <w:sz w:val="20"/>
          <w:szCs w:val="20"/>
          <w:shd w:val="clear" w:color="auto" w:fill="FFFFFF"/>
        </w:rPr>
        <w:t>стр-ва</w:t>
      </w:r>
      <w:proofErr w:type="spellEnd"/>
      <w:r w:rsidRPr="004E43A4">
        <w:rPr>
          <w:bCs/>
          <w:sz w:val="20"/>
          <w:szCs w:val="20"/>
          <w:shd w:val="clear" w:color="auto" w:fill="FFFFFF"/>
        </w:rPr>
        <w:t xml:space="preserve"> и </w:t>
      </w:r>
      <w:proofErr w:type="spellStart"/>
      <w:r w:rsidRPr="004E43A4">
        <w:rPr>
          <w:bCs/>
          <w:sz w:val="20"/>
          <w:szCs w:val="20"/>
          <w:shd w:val="clear" w:color="auto" w:fill="FFFFFF"/>
        </w:rPr>
        <w:t>арх-ры</w:t>
      </w:r>
      <w:proofErr w:type="spellEnd"/>
    </w:p>
    <w:p w:rsidR="00B57833" w:rsidRP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 xml:space="preserve">А. </w:t>
      </w:r>
      <w:r w:rsidRPr="004E43A4">
        <w:rPr>
          <w:bCs/>
          <w:sz w:val="20"/>
          <w:szCs w:val="20"/>
          <w:shd w:val="clear" w:color="auto" w:fill="FFFFFF"/>
        </w:rPr>
        <w:t>Махов</w:t>
      </w:r>
    </w:p>
    <w:p w:rsidR="003D2D9A" w:rsidRDefault="003D2D9A" w:rsidP="00E02B9D">
      <w:pPr>
        <w:jc w:val="both"/>
        <w:rPr>
          <w:bCs/>
          <w:sz w:val="20"/>
          <w:szCs w:val="20"/>
          <w:shd w:val="clear" w:color="auto" w:fill="FFFFFF"/>
        </w:rPr>
      </w:pPr>
    </w:p>
    <w:p w:rsidR="0096477C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Согласовано: Зам. главы администрации</w:t>
      </w:r>
    </w:p>
    <w:p w:rsid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 xml:space="preserve">В. </w:t>
      </w:r>
      <w:proofErr w:type="spellStart"/>
      <w:r>
        <w:rPr>
          <w:bCs/>
          <w:sz w:val="20"/>
          <w:szCs w:val="20"/>
          <w:shd w:val="clear" w:color="auto" w:fill="FFFFFF"/>
        </w:rPr>
        <w:t>Ханвердиев</w:t>
      </w:r>
      <w:proofErr w:type="spellEnd"/>
    </w:p>
    <w:p w:rsid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</w:p>
    <w:p w:rsid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Согласовано: Нач. Упр. имущественных отношений</w:t>
      </w:r>
    </w:p>
    <w:p w:rsid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 xml:space="preserve">М-Г. </w:t>
      </w:r>
      <w:proofErr w:type="spellStart"/>
      <w:r>
        <w:rPr>
          <w:bCs/>
          <w:sz w:val="20"/>
          <w:szCs w:val="20"/>
          <w:shd w:val="clear" w:color="auto" w:fill="FFFFFF"/>
        </w:rPr>
        <w:t>Хусруев</w:t>
      </w:r>
      <w:proofErr w:type="spellEnd"/>
    </w:p>
    <w:p w:rsid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</w:p>
    <w:p w:rsid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Согласовано: Нач. юридического отдела</w:t>
      </w:r>
    </w:p>
    <w:p w:rsidR="004E43A4" w:rsidRDefault="004E43A4" w:rsidP="00E02B9D">
      <w:pPr>
        <w:jc w:val="both"/>
        <w:rPr>
          <w:bCs/>
          <w:sz w:val="20"/>
          <w:szCs w:val="20"/>
          <w:shd w:val="clear" w:color="auto" w:fill="FFFFFF"/>
        </w:rPr>
      </w:pPr>
      <w:r>
        <w:rPr>
          <w:bCs/>
          <w:sz w:val="20"/>
          <w:szCs w:val="20"/>
          <w:shd w:val="clear" w:color="auto" w:fill="FFFFFF"/>
        </w:rPr>
        <w:t>Р. Магомедов</w:t>
      </w:r>
      <w:bookmarkStart w:id="0" w:name="_GoBack"/>
      <w:bookmarkEnd w:id="0"/>
    </w:p>
    <w:sectPr w:rsidR="004E43A4" w:rsidSect="003D2D9A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C0B7D"/>
    <w:multiLevelType w:val="hybridMultilevel"/>
    <w:tmpl w:val="66424DF2"/>
    <w:lvl w:ilvl="0" w:tplc="BB8A1C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683396"/>
    <w:multiLevelType w:val="hybridMultilevel"/>
    <w:tmpl w:val="7B18C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F4723C7"/>
    <w:multiLevelType w:val="hybridMultilevel"/>
    <w:tmpl w:val="438823F6"/>
    <w:lvl w:ilvl="0" w:tplc="06346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6E69"/>
    <w:rsid w:val="00006C9E"/>
    <w:rsid w:val="00020FFB"/>
    <w:rsid w:val="000238C6"/>
    <w:rsid w:val="00024772"/>
    <w:rsid w:val="0007222F"/>
    <w:rsid w:val="0008147A"/>
    <w:rsid w:val="00086BEA"/>
    <w:rsid w:val="00091558"/>
    <w:rsid w:val="000A2601"/>
    <w:rsid w:val="000B069A"/>
    <w:rsid w:val="000B577E"/>
    <w:rsid w:val="000C12F5"/>
    <w:rsid w:val="000C201C"/>
    <w:rsid w:val="000D11B9"/>
    <w:rsid w:val="000E4E8D"/>
    <w:rsid w:val="000E70C8"/>
    <w:rsid w:val="000F2602"/>
    <w:rsid w:val="000F5F54"/>
    <w:rsid w:val="000F6032"/>
    <w:rsid w:val="000F719C"/>
    <w:rsid w:val="00133CF8"/>
    <w:rsid w:val="00136BAC"/>
    <w:rsid w:val="001443FD"/>
    <w:rsid w:val="00145A83"/>
    <w:rsid w:val="00174E82"/>
    <w:rsid w:val="001805D9"/>
    <w:rsid w:val="001839D6"/>
    <w:rsid w:val="001944B0"/>
    <w:rsid w:val="00196BD4"/>
    <w:rsid w:val="001A42C3"/>
    <w:rsid w:val="001B2271"/>
    <w:rsid w:val="001C393B"/>
    <w:rsid w:val="001C6D53"/>
    <w:rsid w:val="001E46F4"/>
    <w:rsid w:val="001F39D1"/>
    <w:rsid w:val="00203023"/>
    <w:rsid w:val="00207AF1"/>
    <w:rsid w:val="00212F7E"/>
    <w:rsid w:val="0021567E"/>
    <w:rsid w:val="002343EC"/>
    <w:rsid w:val="0024172C"/>
    <w:rsid w:val="00253411"/>
    <w:rsid w:val="00264DF8"/>
    <w:rsid w:val="00296B1D"/>
    <w:rsid w:val="002A534B"/>
    <w:rsid w:val="002A7D09"/>
    <w:rsid w:val="002B446D"/>
    <w:rsid w:val="002C10C0"/>
    <w:rsid w:val="002D2B5B"/>
    <w:rsid w:val="002E1707"/>
    <w:rsid w:val="002F1DC8"/>
    <w:rsid w:val="002F6DB5"/>
    <w:rsid w:val="00300371"/>
    <w:rsid w:val="0030078A"/>
    <w:rsid w:val="003024C2"/>
    <w:rsid w:val="00302746"/>
    <w:rsid w:val="003070E4"/>
    <w:rsid w:val="003208C9"/>
    <w:rsid w:val="00333FEC"/>
    <w:rsid w:val="00334E82"/>
    <w:rsid w:val="0033739D"/>
    <w:rsid w:val="003615A7"/>
    <w:rsid w:val="003713E4"/>
    <w:rsid w:val="00382C28"/>
    <w:rsid w:val="003859A6"/>
    <w:rsid w:val="0039331C"/>
    <w:rsid w:val="003A2AD8"/>
    <w:rsid w:val="003B0E1B"/>
    <w:rsid w:val="003B2491"/>
    <w:rsid w:val="003B5EA5"/>
    <w:rsid w:val="003C49F2"/>
    <w:rsid w:val="003D2D9A"/>
    <w:rsid w:val="003E2649"/>
    <w:rsid w:val="003E6A6A"/>
    <w:rsid w:val="004011D9"/>
    <w:rsid w:val="004048D7"/>
    <w:rsid w:val="00413B8D"/>
    <w:rsid w:val="0042133B"/>
    <w:rsid w:val="004241D8"/>
    <w:rsid w:val="00431A91"/>
    <w:rsid w:val="00441FD9"/>
    <w:rsid w:val="004446B5"/>
    <w:rsid w:val="00454C48"/>
    <w:rsid w:val="00471EC4"/>
    <w:rsid w:val="004750E4"/>
    <w:rsid w:val="00484088"/>
    <w:rsid w:val="004847F5"/>
    <w:rsid w:val="004972F7"/>
    <w:rsid w:val="004B5215"/>
    <w:rsid w:val="004B7697"/>
    <w:rsid w:val="004C4487"/>
    <w:rsid w:val="004D7190"/>
    <w:rsid w:val="004E0C02"/>
    <w:rsid w:val="004E43A4"/>
    <w:rsid w:val="004E479C"/>
    <w:rsid w:val="004E4A52"/>
    <w:rsid w:val="004F33DB"/>
    <w:rsid w:val="00523652"/>
    <w:rsid w:val="00525F44"/>
    <w:rsid w:val="00536E69"/>
    <w:rsid w:val="00555BCC"/>
    <w:rsid w:val="00563AB9"/>
    <w:rsid w:val="0059064A"/>
    <w:rsid w:val="00596664"/>
    <w:rsid w:val="005B3BD7"/>
    <w:rsid w:val="005B430B"/>
    <w:rsid w:val="005B7480"/>
    <w:rsid w:val="005C5762"/>
    <w:rsid w:val="005D7A7D"/>
    <w:rsid w:val="005E21D2"/>
    <w:rsid w:val="005E62B5"/>
    <w:rsid w:val="005E7FCD"/>
    <w:rsid w:val="005F3C7C"/>
    <w:rsid w:val="00600274"/>
    <w:rsid w:val="00603CFC"/>
    <w:rsid w:val="006121C1"/>
    <w:rsid w:val="00614215"/>
    <w:rsid w:val="00617176"/>
    <w:rsid w:val="00626CD7"/>
    <w:rsid w:val="00632326"/>
    <w:rsid w:val="00635B40"/>
    <w:rsid w:val="00640DA4"/>
    <w:rsid w:val="00652FD6"/>
    <w:rsid w:val="00655AA0"/>
    <w:rsid w:val="006633B1"/>
    <w:rsid w:val="00674C3D"/>
    <w:rsid w:val="00690B42"/>
    <w:rsid w:val="00691BFE"/>
    <w:rsid w:val="0069736E"/>
    <w:rsid w:val="006A1D15"/>
    <w:rsid w:val="006A5397"/>
    <w:rsid w:val="006A6806"/>
    <w:rsid w:val="006A69C5"/>
    <w:rsid w:val="006B644D"/>
    <w:rsid w:val="006B66C2"/>
    <w:rsid w:val="006C79A5"/>
    <w:rsid w:val="006D5CA2"/>
    <w:rsid w:val="006E54D1"/>
    <w:rsid w:val="006F1D2F"/>
    <w:rsid w:val="006F623E"/>
    <w:rsid w:val="00700AE1"/>
    <w:rsid w:val="00703F42"/>
    <w:rsid w:val="0072051C"/>
    <w:rsid w:val="00734A32"/>
    <w:rsid w:val="0074164C"/>
    <w:rsid w:val="00741989"/>
    <w:rsid w:val="007431EE"/>
    <w:rsid w:val="00752440"/>
    <w:rsid w:val="00753726"/>
    <w:rsid w:val="00754230"/>
    <w:rsid w:val="0076154F"/>
    <w:rsid w:val="00767333"/>
    <w:rsid w:val="00770770"/>
    <w:rsid w:val="00770AD9"/>
    <w:rsid w:val="00770D6A"/>
    <w:rsid w:val="007724F7"/>
    <w:rsid w:val="007728DA"/>
    <w:rsid w:val="00773842"/>
    <w:rsid w:val="007761BA"/>
    <w:rsid w:val="00780780"/>
    <w:rsid w:val="00793606"/>
    <w:rsid w:val="007A0C1A"/>
    <w:rsid w:val="007A19FB"/>
    <w:rsid w:val="007B3161"/>
    <w:rsid w:val="007B7B7B"/>
    <w:rsid w:val="007C1DAF"/>
    <w:rsid w:val="007C60C2"/>
    <w:rsid w:val="007C7DB3"/>
    <w:rsid w:val="007D3740"/>
    <w:rsid w:val="007D7FCF"/>
    <w:rsid w:val="007E3778"/>
    <w:rsid w:val="007E52F5"/>
    <w:rsid w:val="007E735A"/>
    <w:rsid w:val="007F1161"/>
    <w:rsid w:val="007F4FCC"/>
    <w:rsid w:val="007F7770"/>
    <w:rsid w:val="008102C2"/>
    <w:rsid w:val="00830AC7"/>
    <w:rsid w:val="008363FE"/>
    <w:rsid w:val="008442C4"/>
    <w:rsid w:val="008461A7"/>
    <w:rsid w:val="00850BA1"/>
    <w:rsid w:val="00852826"/>
    <w:rsid w:val="00860760"/>
    <w:rsid w:val="00863D92"/>
    <w:rsid w:val="008645D5"/>
    <w:rsid w:val="00864D73"/>
    <w:rsid w:val="0087360F"/>
    <w:rsid w:val="008753C7"/>
    <w:rsid w:val="00877D33"/>
    <w:rsid w:val="00881DCC"/>
    <w:rsid w:val="008832AA"/>
    <w:rsid w:val="00893195"/>
    <w:rsid w:val="008B6AE9"/>
    <w:rsid w:val="008C02E0"/>
    <w:rsid w:val="008C5DA2"/>
    <w:rsid w:val="008D0D6D"/>
    <w:rsid w:val="008D67D7"/>
    <w:rsid w:val="008F1CF4"/>
    <w:rsid w:val="008F3C06"/>
    <w:rsid w:val="008F6285"/>
    <w:rsid w:val="0090299B"/>
    <w:rsid w:val="0091341D"/>
    <w:rsid w:val="00915FD6"/>
    <w:rsid w:val="0091669C"/>
    <w:rsid w:val="00925B44"/>
    <w:rsid w:val="00934E62"/>
    <w:rsid w:val="0095459E"/>
    <w:rsid w:val="0096477C"/>
    <w:rsid w:val="00967D51"/>
    <w:rsid w:val="00976600"/>
    <w:rsid w:val="0099030E"/>
    <w:rsid w:val="00991827"/>
    <w:rsid w:val="009A52F0"/>
    <w:rsid w:val="009B0DC3"/>
    <w:rsid w:val="009B33A5"/>
    <w:rsid w:val="009B3708"/>
    <w:rsid w:val="009B762A"/>
    <w:rsid w:val="009C308A"/>
    <w:rsid w:val="009C5B44"/>
    <w:rsid w:val="009D2DFB"/>
    <w:rsid w:val="009E2334"/>
    <w:rsid w:val="009E7A8B"/>
    <w:rsid w:val="009E7F70"/>
    <w:rsid w:val="009F4D1B"/>
    <w:rsid w:val="00A11234"/>
    <w:rsid w:val="00A14426"/>
    <w:rsid w:val="00A2431D"/>
    <w:rsid w:val="00A276E8"/>
    <w:rsid w:val="00A33E6E"/>
    <w:rsid w:val="00A43445"/>
    <w:rsid w:val="00A71384"/>
    <w:rsid w:val="00A94114"/>
    <w:rsid w:val="00AA4B59"/>
    <w:rsid w:val="00AB7AF7"/>
    <w:rsid w:val="00AC2B88"/>
    <w:rsid w:val="00AC5B74"/>
    <w:rsid w:val="00AD1B68"/>
    <w:rsid w:val="00AD2949"/>
    <w:rsid w:val="00AD5879"/>
    <w:rsid w:val="00AD7A62"/>
    <w:rsid w:val="00AE1D82"/>
    <w:rsid w:val="00AE6620"/>
    <w:rsid w:val="00AF17DD"/>
    <w:rsid w:val="00AF33D5"/>
    <w:rsid w:val="00B115C7"/>
    <w:rsid w:val="00B55275"/>
    <w:rsid w:val="00B55D7C"/>
    <w:rsid w:val="00B57833"/>
    <w:rsid w:val="00B60F66"/>
    <w:rsid w:val="00B65BE1"/>
    <w:rsid w:val="00B67CF7"/>
    <w:rsid w:val="00B73250"/>
    <w:rsid w:val="00B82C42"/>
    <w:rsid w:val="00B863AE"/>
    <w:rsid w:val="00B8741E"/>
    <w:rsid w:val="00B92013"/>
    <w:rsid w:val="00B979E0"/>
    <w:rsid w:val="00BA1A10"/>
    <w:rsid w:val="00BA4F62"/>
    <w:rsid w:val="00BA6790"/>
    <w:rsid w:val="00BA7F27"/>
    <w:rsid w:val="00BB31F2"/>
    <w:rsid w:val="00BB7C59"/>
    <w:rsid w:val="00BC61E7"/>
    <w:rsid w:val="00BC7147"/>
    <w:rsid w:val="00BC7C40"/>
    <w:rsid w:val="00BD0E84"/>
    <w:rsid w:val="00BD2FAC"/>
    <w:rsid w:val="00BE1227"/>
    <w:rsid w:val="00BE70CE"/>
    <w:rsid w:val="00BE7764"/>
    <w:rsid w:val="00BF4961"/>
    <w:rsid w:val="00BF6905"/>
    <w:rsid w:val="00C257A6"/>
    <w:rsid w:val="00C30B1A"/>
    <w:rsid w:val="00C42E84"/>
    <w:rsid w:val="00C750FB"/>
    <w:rsid w:val="00C76F2A"/>
    <w:rsid w:val="00C778A0"/>
    <w:rsid w:val="00C83FD2"/>
    <w:rsid w:val="00C86B1B"/>
    <w:rsid w:val="00C943AC"/>
    <w:rsid w:val="00CA0B25"/>
    <w:rsid w:val="00CA11BF"/>
    <w:rsid w:val="00CC22F1"/>
    <w:rsid w:val="00CC240B"/>
    <w:rsid w:val="00CC65C8"/>
    <w:rsid w:val="00CD25F5"/>
    <w:rsid w:val="00CE399B"/>
    <w:rsid w:val="00CE4075"/>
    <w:rsid w:val="00CE5943"/>
    <w:rsid w:val="00CF148F"/>
    <w:rsid w:val="00CF3CFD"/>
    <w:rsid w:val="00D00E36"/>
    <w:rsid w:val="00D0735F"/>
    <w:rsid w:val="00D12A08"/>
    <w:rsid w:val="00D172BC"/>
    <w:rsid w:val="00D22EA3"/>
    <w:rsid w:val="00D33FC4"/>
    <w:rsid w:val="00D47C66"/>
    <w:rsid w:val="00D56A37"/>
    <w:rsid w:val="00D57417"/>
    <w:rsid w:val="00D64376"/>
    <w:rsid w:val="00D66A23"/>
    <w:rsid w:val="00D70B1C"/>
    <w:rsid w:val="00D80B26"/>
    <w:rsid w:val="00DA2D26"/>
    <w:rsid w:val="00DB7103"/>
    <w:rsid w:val="00DC0B02"/>
    <w:rsid w:val="00DC36CA"/>
    <w:rsid w:val="00DC6962"/>
    <w:rsid w:val="00DC77EA"/>
    <w:rsid w:val="00DD7BD3"/>
    <w:rsid w:val="00DE0A1E"/>
    <w:rsid w:val="00DE6D49"/>
    <w:rsid w:val="00DF2290"/>
    <w:rsid w:val="00DF5E69"/>
    <w:rsid w:val="00DF6EA0"/>
    <w:rsid w:val="00DF7BBF"/>
    <w:rsid w:val="00E02B9D"/>
    <w:rsid w:val="00E07EA0"/>
    <w:rsid w:val="00E101E1"/>
    <w:rsid w:val="00E22757"/>
    <w:rsid w:val="00E42EE7"/>
    <w:rsid w:val="00E64C82"/>
    <w:rsid w:val="00E7361C"/>
    <w:rsid w:val="00E855A9"/>
    <w:rsid w:val="00E87DD9"/>
    <w:rsid w:val="00E90D08"/>
    <w:rsid w:val="00E94192"/>
    <w:rsid w:val="00E97852"/>
    <w:rsid w:val="00EA284A"/>
    <w:rsid w:val="00EA5B8A"/>
    <w:rsid w:val="00EB39FB"/>
    <w:rsid w:val="00EB5708"/>
    <w:rsid w:val="00EC1B06"/>
    <w:rsid w:val="00ED1D1D"/>
    <w:rsid w:val="00ED3413"/>
    <w:rsid w:val="00ED4467"/>
    <w:rsid w:val="00ED7476"/>
    <w:rsid w:val="00EE0E0A"/>
    <w:rsid w:val="00EE43BE"/>
    <w:rsid w:val="00EE7E32"/>
    <w:rsid w:val="00EF5558"/>
    <w:rsid w:val="00EF6E96"/>
    <w:rsid w:val="00F05C5A"/>
    <w:rsid w:val="00F13A18"/>
    <w:rsid w:val="00F15285"/>
    <w:rsid w:val="00F1611B"/>
    <w:rsid w:val="00F26CB0"/>
    <w:rsid w:val="00F31374"/>
    <w:rsid w:val="00F345D7"/>
    <w:rsid w:val="00F44403"/>
    <w:rsid w:val="00F45196"/>
    <w:rsid w:val="00F47BB8"/>
    <w:rsid w:val="00F51BCE"/>
    <w:rsid w:val="00F53EC2"/>
    <w:rsid w:val="00F72EAE"/>
    <w:rsid w:val="00F74A0C"/>
    <w:rsid w:val="00F74F94"/>
    <w:rsid w:val="00F774CE"/>
    <w:rsid w:val="00F856A5"/>
    <w:rsid w:val="00F9279B"/>
    <w:rsid w:val="00F9328B"/>
    <w:rsid w:val="00F95705"/>
    <w:rsid w:val="00F9725A"/>
    <w:rsid w:val="00FA28C3"/>
    <w:rsid w:val="00FA6D2F"/>
    <w:rsid w:val="00FB3C03"/>
    <w:rsid w:val="00FB4FBE"/>
    <w:rsid w:val="00FB52F7"/>
    <w:rsid w:val="00FB7B73"/>
    <w:rsid w:val="00FF3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B6FB3-FC5B-487F-B2F1-CC90490BD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536E69"/>
    <w:pPr>
      <w:jc w:val="center"/>
    </w:pPr>
    <w:rPr>
      <w:b/>
      <w:bCs/>
      <w:sz w:val="28"/>
    </w:rPr>
  </w:style>
  <w:style w:type="paragraph" w:styleId="a4">
    <w:name w:val="List Paragraph"/>
    <w:basedOn w:val="a"/>
    <w:uiPriority w:val="34"/>
    <w:qFormat/>
    <w:rsid w:val="00D00E36"/>
    <w:pPr>
      <w:ind w:left="720"/>
      <w:contextualSpacing/>
    </w:pPr>
  </w:style>
  <w:style w:type="character" w:customStyle="1" w:styleId="apple-converted-space">
    <w:name w:val="apple-converted-space"/>
    <w:basedOn w:val="a0"/>
    <w:rsid w:val="0059064A"/>
  </w:style>
  <w:style w:type="paragraph" w:styleId="a5">
    <w:name w:val="Balloon Text"/>
    <w:basedOn w:val="a"/>
    <w:link w:val="a6"/>
    <w:uiPriority w:val="99"/>
    <w:semiHidden/>
    <w:unhideWhenUsed/>
    <w:rsid w:val="00F05C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5C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0C12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99999</dc:creator>
  <cp:keywords/>
  <dc:description/>
  <cp:lastModifiedBy>Арсен</cp:lastModifiedBy>
  <cp:revision>79</cp:revision>
  <cp:lastPrinted>2016-06-30T06:28:00Z</cp:lastPrinted>
  <dcterms:created xsi:type="dcterms:W3CDTF">2015-02-18T12:43:00Z</dcterms:created>
  <dcterms:modified xsi:type="dcterms:W3CDTF">2016-06-30T10:26:00Z</dcterms:modified>
</cp:coreProperties>
</file>