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B79C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B79C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B79C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B79C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3244EA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B79CA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E9111F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3244EA" w:rsidP="008F0BCF">
      <w:pPr>
        <w:tabs>
          <w:tab w:val="left" w:pos="3150"/>
        </w:tabs>
      </w:pPr>
      <w:r>
        <w:t>№___346__</w:t>
      </w:r>
      <w:r w:rsidR="00007749" w:rsidRPr="00BE1E52">
        <w:t>_</w:t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  </w:t>
      </w:r>
      <w:r>
        <w:t>«_27__» _03</w:t>
      </w:r>
      <w:bookmarkStart w:id="0" w:name="_GoBack"/>
      <w:bookmarkEnd w:id="0"/>
      <w:r w:rsidR="00A51CCA">
        <w:t>__________201</w:t>
      </w:r>
      <w:r w:rsidR="0094508F">
        <w:t>5</w:t>
      </w:r>
      <w:r w:rsidR="00007749"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r w:rsidR="00A51CCA" w:rsidRPr="0094508F">
        <w:t xml:space="preserve">Изменить вид разрешенного использования земельного участка площадью </w:t>
      </w:r>
      <w:r w:rsidR="00E93C4B">
        <w:t>15</w:t>
      </w:r>
      <w:r w:rsidR="00547CB5">
        <w:t>000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E93C4B">
        <w:t>16:7</w:t>
      </w:r>
      <w:r w:rsidR="00472FEF">
        <w:t xml:space="preserve">, </w:t>
      </w:r>
      <w:r w:rsidR="00547CB5">
        <w:t>принадлежащего</w:t>
      </w:r>
      <w:r w:rsidR="00E9111F">
        <w:t xml:space="preserve"> </w:t>
      </w:r>
      <w:r w:rsidR="00547CB5">
        <w:t xml:space="preserve">Ибрагимову Абдулгамиду Казимагомедовичу </w:t>
      </w:r>
      <w:r w:rsidR="00704D42" w:rsidRPr="0094508F">
        <w:t xml:space="preserve">на праве </w:t>
      </w:r>
      <w:r w:rsidR="00547CB5">
        <w:t>аренды</w:t>
      </w:r>
      <w:r w:rsidR="00CD643A">
        <w:t xml:space="preserve"> </w:t>
      </w:r>
      <w:r w:rsidR="00472FEF">
        <w:t>(</w:t>
      </w:r>
      <w:r w:rsidR="00547CB5">
        <w:t>договор уступки прав и обязанностей по договору аренды земель Каспийск</w:t>
      </w:r>
      <w:r w:rsidR="00E93C4B">
        <w:t>ой городской администрации от 17.06.2005</w:t>
      </w:r>
      <w:r w:rsidR="00547CB5">
        <w:t>г</w:t>
      </w:r>
      <w:r w:rsidR="00E93C4B">
        <w:t>. от 16.10</w:t>
      </w:r>
      <w:r w:rsidR="00547CB5">
        <w:t xml:space="preserve">.2014г.)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A51CCA" w:rsidRPr="0094508F">
        <w:t xml:space="preserve"> г.</w:t>
      </w:r>
      <w:r w:rsidR="00E7380E" w:rsidRPr="0094508F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E93C4B">
        <w:t>между стадионом «Хазар» и Кемпингом</w:t>
      </w:r>
      <w:r w:rsidR="00C15C0E">
        <w:t xml:space="preserve">, </w:t>
      </w:r>
      <w:r w:rsidR="00547CB5">
        <w:t xml:space="preserve">со строительства </w:t>
      </w:r>
      <w:r w:rsidR="00C15C0E">
        <w:t>гостиничного</w:t>
      </w:r>
      <w:r w:rsidR="00E93C4B">
        <w:t xml:space="preserve"> и торгового</w:t>
      </w:r>
      <w:r w:rsidR="00C15C0E">
        <w:t xml:space="preserve"> комплекса</w:t>
      </w:r>
      <w:r w:rsidR="00547CB5">
        <w:t xml:space="preserve"> на строительство многоэтажных жилых домов.</w:t>
      </w:r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Контроль за исполнением настоящего постановления возложить на начальника Управления по строит</w:t>
      </w:r>
      <w:r w:rsidR="00E7380E" w:rsidRPr="0094508F">
        <w:t>ельству и архитектуре Махова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>Исп. Управление по стр-ву и арх-ре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В. Ханвердиев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М-Г. Хусруев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Управ. делами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5F38"/>
    <w:rsid w:val="00127DD4"/>
    <w:rsid w:val="00172B38"/>
    <w:rsid w:val="001A06D0"/>
    <w:rsid w:val="001E3E06"/>
    <w:rsid w:val="00263F4D"/>
    <w:rsid w:val="00292BB3"/>
    <w:rsid w:val="002978ED"/>
    <w:rsid w:val="002C4C22"/>
    <w:rsid w:val="003244EA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A32B3"/>
    <w:rsid w:val="005B305C"/>
    <w:rsid w:val="005D29A0"/>
    <w:rsid w:val="005D3ED1"/>
    <w:rsid w:val="0067104A"/>
    <w:rsid w:val="00696CC2"/>
    <w:rsid w:val="006B5BF1"/>
    <w:rsid w:val="006C1BB6"/>
    <w:rsid w:val="00704D42"/>
    <w:rsid w:val="00743B1C"/>
    <w:rsid w:val="007A0D74"/>
    <w:rsid w:val="007E7A5C"/>
    <w:rsid w:val="00823356"/>
    <w:rsid w:val="00833075"/>
    <w:rsid w:val="00864C2D"/>
    <w:rsid w:val="0088553D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F22C9"/>
    <w:rsid w:val="00A056BE"/>
    <w:rsid w:val="00A17640"/>
    <w:rsid w:val="00A51CCA"/>
    <w:rsid w:val="00C05B42"/>
    <w:rsid w:val="00C15C0E"/>
    <w:rsid w:val="00C26D1E"/>
    <w:rsid w:val="00C30C7B"/>
    <w:rsid w:val="00C46671"/>
    <w:rsid w:val="00C63BAB"/>
    <w:rsid w:val="00CD364B"/>
    <w:rsid w:val="00CD643A"/>
    <w:rsid w:val="00D259DF"/>
    <w:rsid w:val="00DC60BE"/>
    <w:rsid w:val="00E3634B"/>
    <w:rsid w:val="00E42147"/>
    <w:rsid w:val="00E51A4A"/>
    <w:rsid w:val="00E7380E"/>
    <w:rsid w:val="00E9111F"/>
    <w:rsid w:val="00E93C4B"/>
    <w:rsid w:val="00EF0EFD"/>
    <w:rsid w:val="00EF2E65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23</cp:revision>
  <cp:lastPrinted>2015-03-18T07:49:00Z</cp:lastPrinted>
  <dcterms:created xsi:type="dcterms:W3CDTF">2013-01-22T12:21:00Z</dcterms:created>
  <dcterms:modified xsi:type="dcterms:W3CDTF">2015-04-07T14:39:00Z</dcterms:modified>
</cp:coreProperties>
</file>