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749" w:rsidRDefault="00FF0B7F" w:rsidP="00FF0B7F">
      <w:pPr>
        <w:jc w:val="center"/>
      </w:pPr>
      <w:r w:rsidRPr="00FF0B7F"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75pt;height:58.5pt" o:ole="" fillcolor="window">
            <v:imagedata r:id="rId6" o:title=""/>
          </v:shape>
          <o:OLEObject Type="Embed" ProgID="CorelPhotoPaint.Image.7" ShapeID="_x0000_i1025" DrawAspect="Content" ObjectID="_1583214875" r:id="rId7"/>
        </w:object>
      </w:r>
    </w:p>
    <w:p w:rsidR="00007749" w:rsidRPr="004D6A04" w:rsidRDefault="00007749" w:rsidP="00007749">
      <w:pPr>
        <w:rPr>
          <w:sz w:val="8"/>
          <w:szCs w:val="8"/>
        </w:rPr>
      </w:pPr>
    </w:p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F71897">
      <w:pPr>
        <w:spacing w:after="80"/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CD19B8" w:rsidRDefault="00007749" w:rsidP="00007749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АДМИНИСТРАЦИЯ ГОРОДСКОГО ОКРУГА</w:t>
      </w:r>
    </w:p>
    <w:p w:rsidR="00007749" w:rsidRDefault="00007749" w:rsidP="00A51CCA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«ГОРОД КАСПИЙСК»</w:t>
      </w:r>
    </w:p>
    <w:p w:rsidR="0045313C" w:rsidRPr="00996280" w:rsidRDefault="0045313C" w:rsidP="00A51CCA">
      <w:pPr>
        <w:jc w:val="center"/>
        <w:rPr>
          <w:b/>
          <w:sz w:val="20"/>
          <w:szCs w:val="20"/>
        </w:rPr>
      </w:pPr>
    </w:p>
    <w:p w:rsidR="00532EF1" w:rsidRPr="0067695E" w:rsidRDefault="00532EF1" w:rsidP="00532EF1">
      <w:pPr>
        <w:ind w:right="-143"/>
        <w:rPr>
          <w:sz w:val="17"/>
          <w:szCs w:val="17"/>
        </w:rPr>
      </w:pPr>
      <w:r w:rsidRPr="0067695E">
        <w:rPr>
          <w:sz w:val="17"/>
          <w:szCs w:val="17"/>
        </w:rPr>
        <w:t>368300 г. Каспийск, ул. Орджоникидзе, 12, тел. 8 (246) 5-14-11, факс 5-10-00 сайт: www.kaspiysk.org, e-</w:t>
      </w:r>
      <w:proofErr w:type="spellStart"/>
      <w:r w:rsidRPr="0067695E">
        <w:rPr>
          <w:sz w:val="17"/>
          <w:szCs w:val="17"/>
        </w:rPr>
        <w:t>mail</w:t>
      </w:r>
      <w:proofErr w:type="spellEnd"/>
      <w:r w:rsidRPr="0067695E">
        <w:rPr>
          <w:sz w:val="17"/>
          <w:szCs w:val="17"/>
        </w:rPr>
        <w:t>: kasp.info@yandex.ru</w:t>
      </w:r>
    </w:p>
    <w:tbl>
      <w:tblPr>
        <w:tblW w:w="943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436"/>
      </w:tblGrid>
      <w:tr w:rsidR="00532EF1" w:rsidTr="006D1925">
        <w:trPr>
          <w:trHeight w:val="293"/>
        </w:trPr>
        <w:tc>
          <w:tcPr>
            <w:tcW w:w="9436" w:type="dxa"/>
            <w:tcBorders>
              <w:left w:val="nil"/>
              <w:bottom w:val="nil"/>
              <w:right w:val="nil"/>
            </w:tcBorders>
          </w:tcPr>
          <w:p w:rsidR="00532EF1" w:rsidRDefault="00532EF1" w:rsidP="006D1925">
            <w:pPr>
              <w:rPr>
                <w:sz w:val="8"/>
                <w:szCs w:val="8"/>
              </w:rPr>
            </w:pPr>
          </w:p>
          <w:p w:rsidR="00532EF1" w:rsidRDefault="00532EF1" w:rsidP="006D1925">
            <w:pPr>
              <w:rPr>
                <w:sz w:val="8"/>
                <w:szCs w:val="8"/>
              </w:rPr>
            </w:pPr>
          </w:p>
          <w:p w:rsidR="00532EF1" w:rsidRPr="00B66471" w:rsidRDefault="00532EF1" w:rsidP="006D1925">
            <w:pPr>
              <w:rPr>
                <w:sz w:val="8"/>
                <w:szCs w:val="8"/>
              </w:rPr>
            </w:pPr>
          </w:p>
        </w:tc>
      </w:tr>
    </w:tbl>
    <w:p w:rsidR="005C43AE" w:rsidRPr="00CD364B" w:rsidRDefault="00036827" w:rsidP="005C43AE">
      <w:pPr>
        <w:tabs>
          <w:tab w:val="left" w:pos="3150"/>
        </w:tabs>
        <w:spacing w:after="36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Распоряжение</w:t>
      </w:r>
    </w:p>
    <w:p w:rsidR="00A51CCA" w:rsidRDefault="00007749" w:rsidP="00544FFE">
      <w:pPr>
        <w:tabs>
          <w:tab w:val="left" w:pos="3150"/>
        </w:tabs>
        <w:spacing w:after="240"/>
        <w:rPr>
          <w:sz w:val="28"/>
          <w:szCs w:val="28"/>
        </w:rPr>
      </w:pPr>
      <w:r w:rsidRPr="00400EA0">
        <w:rPr>
          <w:sz w:val="28"/>
          <w:szCs w:val="28"/>
        </w:rPr>
        <w:t>№</w:t>
      </w:r>
      <w:r w:rsidR="007D3C4E">
        <w:t xml:space="preserve">  </w:t>
      </w:r>
      <w:r w:rsidR="006870AA">
        <w:t xml:space="preserve"> </w:t>
      </w:r>
      <w:r w:rsidR="006870AA">
        <w:rPr>
          <w:sz w:val="28"/>
          <w:szCs w:val="28"/>
          <w:u w:val="single"/>
        </w:rPr>
        <w:t xml:space="preserve">   8</w:t>
      </w:r>
      <w:r w:rsidR="006870AA" w:rsidRPr="006870AA">
        <w:rPr>
          <w:sz w:val="28"/>
          <w:szCs w:val="28"/>
          <w:u w:val="single"/>
        </w:rPr>
        <w:t>5-р</w:t>
      </w:r>
      <w:r w:rsidR="006870AA">
        <w:rPr>
          <w:sz w:val="28"/>
          <w:szCs w:val="28"/>
          <w:u w:val="single"/>
        </w:rPr>
        <w:t xml:space="preserve">     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 w:rsidR="007D3C4E">
        <w:t xml:space="preserve">  </w:t>
      </w:r>
      <w:r w:rsidR="00400EA0">
        <w:t xml:space="preserve">      </w:t>
      </w:r>
      <w:r w:rsidR="007D3C4E">
        <w:t xml:space="preserve"> </w:t>
      </w:r>
      <w:r w:rsidR="006870AA">
        <w:t xml:space="preserve">   </w:t>
      </w:r>
      <w:bookmarkStart w:id="0" w:name="_GoBack"/>
      <w:bookmarkEnd w:id="0"/>
      <w:r w:rsidR="006870AA">
        <w:t xml:space="preserve"> </w:t>
      </w:r>
      <w:proofErr w:type="gramStart"/>
      <w:r w:rsidR="006870AA">
        <w:t xml:space="preserve">   </w:t>
      </w:r>
      <w:r w:rsidR="00A51CCA">
        <w:t>«</w:t>
      </w:r>
      <w:proofErr w:type="gramEnd"/>
      <w:r w:rsidR="007D3C4E">
        <w:t xml:space="preserve"> </w:t>
      </w:r>
      <w:r w:rsidR="006870AA">
        <w:rPr>
          <w:sz w:val="28"/>
          <w:szCs w:val="28"/>
          <w:u w:val="single"/>
        </w:rPr>
        <w:t xml:space="preserve">   21</w:t>
      </w:r>
      <w:r w:rsidR="006870AA">
        <w:rPr>
          <w:sz w:val="28"/>
          <w:szCs w:val="28"/>
          <w:u w:val="single"/>
        </w:rPr>
        <w:t xml:space="preserve">   </w:t>
      </w:r>
      <w:r w:rsidR="00A51CCA">
        <w:t>»</w:t>
      </w:r>
      <w:r w:rsidR="00A51CCA">
        <w:t xml:space="preserve"> </w:t>
      </w:r>
      <w:r w:rsidR="007D3C4E">
        <w:t xml:space="preserve"> </w:t>
      </w:r>
      <w:r w:rsidR="006870AA">
        <w:t xml:space="preserve"> </w:t>
      </w:r>
      <w:r w:rsidR="006870AA">
        <w:rPr>
          <w:sz w:val="28"/>
          <w:szCs w:val="28"/>
          <w:u w:val="single"/>
        </w:rPr>
        <w:t xml:space="preserve">    03</w:t>
      </w:r>
      <w:r w:rsidR="006870AA">
        <w:rPr>
          <w:sz w:val="28"/>
          <w:szCs w:val="28"/>
          <w:u w:val="single"/>
        </w:rPr>
        <w:t xml:space="preserve">     </w:t>
      </w:r>
      <w:r w:rsidR="006870AA">
        <w:rPr>
          <w:sz w:val="28"/>
          <w:szCs w:val="28"/>
          <w:u w:val="single"/>
        </w:rPr>
        <w:t xml:space="preserve">       </w:t>
      </w:r>
      <w:r w:rsidR="006870AA" w:rsidRPr="006870AA">
        <w:rPr>
          <w:sz w:val="28"/>
          <w:szCs w:val="28"/>
        </w:rPr>
        <w:t xml:space="preserve"> </w:t>
      </w:r>
      <w:r w:rsidR="00400EA0" w:rsidRPr="00400EA0">
        <w:rPr>
          <w:sz w:val="28"/>
          <w:szCs w:val="28"/>
        </w:rPr>
        <w:t>2</w:t>
      </w:r>
      <w:r w:rsidR="00400EA0" w:rsidRPr="00400EA0">
        <w:rPr>
          <w:sz w:val="28"/>
          <w:szCs w:val="28"/>
        </w:rPr>
        <w:t>01</w:t>
      </w:r>
      <w:r w:rsidR="00D16C33">
        <w:rPr>
          <w:sz w:val="28"/>
          <w:szCs w:val="28"/>
        </w:rPr>
        <w:t>8</w:t>
      </w:r>
      <w:r w:rsidRPr="00400EA0">
        <w:rPr>
          <w:sz w:val="28"/>
          <w:szCs w:val="28"/>
        </w:rPr>
        <w:t>г.</w:t>
      </w:r>
    </w:p>
    <w:p w:rsidR="00337F12" w:rsidRPr="00B879B8" w:rsidRDefault="00001A12" w:rsidP="0038657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879B8">
        <w:rPr>
          <w:rFonts w:ascii="Times New Roman" w:hAnsi="Times New Roman" w:cs="Times New Roman"/>
          <w:b/>
          <w:sz w:val="28"/>
          <w:szCs w:val="28"/>
        </w:rPr>
        <w:t>«</w:t>
      </w:r>
      <w:r w:rsidR="00337F12" w:rsidRPr="00B879B8">
        <w:rPr>
          <w:rFonts w:ascii="Times New Roman" w:hAnsi="Times New Roman" w:cs="Times New Roman"/>
          <w:b/>
          <w:sz w:val="28"/>
          <w:szCs w:val="28"/>
        </w:rPr>
        <w:t xml:space="preserve">О назначении проведения обследования </w:t>
      </w:r>
    </w:p>
    <w:p w:rsidR="00337F12" w:rsidRPr="00B879B8" w:rsidRDefault="00386577" w:rsidP="0038657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879B8">
        <w:rPr>
          <w:rFonts w:ascii="Times New Roman" w:hAnsi="Times New Roman" w:cs="Times New Roman"/>
          <w:b/>
          <w:sz w:val="28"/>
          <w:szCs w:val="28"/>
        </w:rPr>
        <w:t>межведомственной комисси</w:t>
      </w:r>
      <w:r w:rsidR="00B879B8">
        <w:rPr>
          <w:rFonts w:ascii="Times New Roman" w:hAnsi="Times New Roman" w:cs="Times New Roman"/>
          <w:b/>
          <w:sz w:val="28"/>
          <w:szCs w:val="28"/>
        </w:rPr>
        <w:t>ей</w:t>
      </w:r>
      <w:r w:rsidRPr="00B879B8">
        <w:rPr>
          <w:rFonts w:ascii="Times New Roman" w:hAnsi="Times New Roman" w:cs="Times New Roman"/>
          <w:b/>
          <w:sz w:val="28"/>
          <w:szCs w:val="28"/>
        </w:rPr>
        <w:t xml:space="preserve"> по признанию </w:t>
      </w:r>
    </w:p>
    <w:p w:rsidR="00386577" w:rsidRPr="00B879B8" w:rsidRDefault="00386577" w:rsidP="0038657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879B8">
        <w:rPr>
          <w:rFonts w:ascii="Times New Roman" w:hAnsi="Times New Roman" w:cs="Times New Roman"/>
          <w:b/>
          <w:sz w:val="28"/>
          <w:szCs w:val="28"/>
        </w:rPr>
        <w:t xml:space="preserve">помещения жилым помещением, </w:t>
      </w:r>
    </w:p>
    <w:p w:rsidR="00386577" w:rsidRPr="00B879B8" w:rsidRDefault="00386577" w:rsidP="0038657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879B8">
        <w:rPr>
          <w:rFonts w:ascii="Times New Roman" w:hAnsi="Times New Roman" w:cs="Times New Roman"/>
          <w:b/>
          <w:sz w:val="28"/>
          <w:szCs w:val="28"/>
        </w:rPr>
        <w:t xml:space="preserve">жилого помещения пригодным (непригодным) </w:t>
      </w:r>
    </w:p>
    <w:p w:rsidR="00386577" w:rsidRPr="00B879B8" w:rsidRDefault="00386577" w:rsidP="0038657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879B8">
        <w:rPr>
          <w:rFonts w:ascii="Times New Roman" w:hAnsi="Times New Roman" w:cs="Times New Roman"/>
          <w:b/>
          <w:sz w:val="28"/>
          <w:szCs w:val="28"/>
        </w:rPr>
        <w:t xml:space="preserve">для проживания граждан и многоквартирного дома </w:t>
      </w:r>
    </w:p>
    <w:p w:rsidR="002E67F1" w:rsidRPr="00B879B8" w:rsidRDefault="00386577" w:rsidP="0038657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879B8">
        <w:rPr>
          <w:rFonts w:ascii="Times New Roman" w:hAnsi="Times New Roman" w:cs="Times New Roman"/>
          <w:b/>
          <w:sz w:val="28"/>
          <w:szCs w:val="28"/>
        </w:rPr>
        <w:t>аварийным и подлежащим сносу или реконструкции</w:t>
      </w:r>
      <w:r w:rsidR="002C7370" w:rsidRPr="00B879B8">
        <w:rPr>
          <w:rFonts w:ascii="Times New Roman" w:hAnsi="Times New Roman" w:cs="Times New Roman"/>
          <w:b/>
          <w:sz w:val="28"/>
          <w:szCs w:val="28"/>
        </w:rPr>
        <w:t>»</w:t>
      </w:r>
    </w:p>
    <w:p w:rsidR="002E67F1" w:rsidRPr="00D12EE0" w:rsidRDefault="002E67F1" w:rsidP="002E67F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6577" w:rsidRDefault="00007749" w:rsidP="008908B7">
      <w:pPr>
        <w:pStyle w:val="a3"/>
        <w:spacing w:after="80"/>
        <w:jc w:val="both"/>
        <w:rPr>
          <w:rFonts w:ascii="Times New Roman" w:hAnsi="Times New Roman" w:cs="Times New Roman"/>
          <w:sz w:val="28"/>
          <w:szCs w:val="28"/>
        </w:rPr>
      </w:pPr>
      <w:r w:rsidRPr="00960FA1">
        <w:rPr>
          <w:rFonts w:ascii="Times New Roman" w:hAnsi="Times New Roman" w:cs="Times New Roman"/>
          <w:sz w:val="28"/>
          <w:szCs w:val="28"/>
        </w:rPr>
        <w:tab/>
      </w:r>
      <w:r w:rsidR="00001A12">
        <w:rPr>
          <w:rFonts w:ascii="Times New Roman" w:hAnsi="Times New Roman" w:cs="Times New Roman"/>
          <w:sz w:val="28"/>
          <w:szCs w:val="28"/>
        </w:rPr>
        <w:t>В</w:t>
      </w:r>
      <w:r w:rsidR="00DB4A5C">
        <w:rPr>
          <w:rFonts w:ascii="Times New Roman" w:hAnsi="Times New Roman" w:cs="Times New Roman"/>
          <w:sz w:val="28"/>
          <w:szCs w:val="28"/>
        </w:rPr>
        <w:t xml:space="preserve"> соответствии</w:t>
      </w:r>
      <w:r w:rsidR="00001A12">
        <w:rPr>
          <w:rFonts w:ascii="Times New Roman" w:hAnsi="Times New Roman" w:cs="Times New Roman"/>
          <w:sz w:val="28"/>
          <w:szCs w:val="28"/>
        </w:rPr>
        <w:t xml:space="preserve"> с Постановлением Правительства РФ от 28.01.2006 </w:t>
      </w:r>
      <w:r w:rsidR="00001A12">
        <w:rPr>
          <w:rFonts w:ascii="Times New Roman" w:hAnsi="Times New Roman" w:cs="Times New Roman"/>
          <w:sz w:val="28"/>
          <w:szCs w:val="28"/>
        </w:rPr>
        <w:br/>
      </w:r>
      <w:r w:rsidR="00001A12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001A12">
        <w:rPr>
          <w:rFonts w:ascii="Times New Roman" w:hAnsi="Times New Roman" w:cs="Times New Roman"/>
          <w:sz w:val="28"/>
          <w:szCs w:val="28"/>
        </w:rPr>
        <w:t xml:space="preserve"> 47 (ред. </w:t>
      </w:r>
      <w:r w:rsidR="00B43ABC">
        <w:rPr>
          <w:rFonts w:ascii="Times New Roman" w:hAnsi="Times New Roman" w:cs="Times New Roman"/>
          <w:sz w:val="28"/>
          <w:szCs w:val="28"/>
        </w:rPr>
        <w:t>о</w:t>
      </w:r>
      <w:r w:rsidR="00001A12">
        <w:rPr>
          <w:rFonts w:ascii="Times New Roman" w:hAnsi="Times New Roman" w:cs="Times New Roman"/>
          <w:sz w:val="28"/>
          <w:szCs w:val="28"/>
        </w:rPr>
        <w:t>т 28.02.2018)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</w:r>
      <w:r w:rsidR="00DB4A5C">
        <w:rPr>
          <w:rFonts w:ascii="Times New Roman" w:hAnsi="Times New Roman" w:cs="Times New Roman"/>
          <w:sz w:val="28"/>
          <w:szCs w:val="28"/>
        </w:rPr>
        <w:t xml:space="preserve">, </w:t>
      </w:r>
      <w:r w:rsidR="00001A12">
        <w:rPr>
          <w:rFonts w:ascii="Times New Roman" w:hAnsi="Times New Roman" w:cs="Times New Roman"/>
          <w:sz w:val="28"/>
          <w:szCs w:val="28"/>
        </w:rPr>
        <w:t>Администрация городского округа «город Каспийск»</w:t>
      </w:r>
      <w:r w:rsidR="00DB4A5C">
        <w:rPr>
          <w:rFonts w:ascii="Times New Roman" w:hAnsi="Times New Roman" w:cs="Times New Roman"/>
          <w:sz w:val="28"/>
          <w:szCs w:val="28"/>
        </w:rPr>
        <w:t>-</w:t>
      </w:r>
    </w:p>
    <w:p w:rsidR="00C30C7B" w:rsidRPr="00960FA1" w:rsidRDefault="00C30C7B" w:rsidP="00C30C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6577" w:rsidRPr="00386577" w:rsidRDefault="00524640" w:rsidP="00386577">
      <w:pPr>
        <w:pStyle w:val="a6"/>
        <w:numPr>
          <w:ilvl w:val="0"/>
          <w:numId w:val="6"/>
        </w:numPr>
        <w:ind w:left="0" w:firstLine="502"/>
        <w:jc w:val="both"/>
        <w:rPr>
          <w:sz w:val="28"/>
          <w:szCs w:val="28"/>
        </w:rPr>
      </w:pPr>
      <w:r>
        <w:rPr>
          <w:sz w:val="28"/>
          <w:szCs w:val="28"/>
        </w:rPr>
        <w:t>Назначить заседание м</w:t>
      </w:r>
      <w:r w:rsidR="00386577">
        <w:rPr>
          <w:sz w:val="28"/>
          <w:szCs w:val="28"/>
        </w:rPr>
        <w:t>ежведомственн</w:t>
      </w:r>
      <w:r w:rsidR="000C0ABD">
        <w:rPr>
          <w:sz w:val="28"/>
          <w:szCs w:val="28"/>
        </w:rPr>
        <w:t>ой</w:t>
      </w:r>
      <w:r w:rsidR="00386577" w:rsidRPr="00386577">
        <w:rPr>
          <w:sz w:val="28"/>
          <w:szCs w:val="28"/>
        </w:rPr>
        <w:t xml:space="preserve"> комисси</w:t>
      </w:r>
      <w:r w:rsidR="000C0ABD">
        <w:rPr>
          <w:sz w:val="28"/>
          <w:szCs w:val="28"/>
        </w:rPr>
        <w:t>и</w:t>
      </w:r>
      <w:r w:rsidR="00386577">
        <w:rPr>
          <w:sz w:val="28"/>
          <w:szCs w:val="28"/>
        </w:rPr>
        <w:t xml:space="preserve"> по признанию помещения </w:t>
      </w:r>
      <w:r w:rsidR="00386577" w:rsidRPr="00386577">
        <w:rPr>
          <w:sz w:val="28"/>
          <w:szCs w:val="28"/>
        </w:rPr>
        <w:t>жилым помещением, жилого помещения пригодным (непригодным) для проживания граждан и многоквартирного дома аварийным и подлежащим сносу или реконструкции</w:t>
      </w:r>
      <w:r w:rsidR="00337F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="0035128F">
        <w:rPr>
          <w:sz w:val="28"/>
          <w:szCs w:val="28"/>
        </w:rPr>
        <w:t xml:space="preserve">05.04.2018г. </w:t>
      </w:r>
      <w:r>
        <w:rPr>
          <w:sz w:val="28"/>
          <w:szCs w:val="28"/>
        </w:rPr>
        <w:t xml:space="preserve">в 15:00 и </w:t>
      </w:r>
      <w:r w:rsidR="00FA0CA2">
        <w:rPr>
          <w:sz w:val="28"/>
          <w:szCs w:val="28"/>
        </w:rPr>
        <w:t xml:space="preserve">провести </w:t>
      </w:r>
      <w:r w:rsidR="000C0ABD">
        <w:rPr>
          <w:sz w:val="28"/>
          <w:szCs w:val="28"/>
        </w:rPr>
        <w:t>обследов</w:t>
      </w:r>
      <w:r w:rsidR="00FA0CA2">
        <w:rPr>
          <w:sz w:val="28"/>
          <w:szCs w:val="28"/>
        </w:rPr>
        <w:t>ание</w:t>
      </w:r>
      <w:r w:rsidR="000C0ABD">
        <w:rPr>
          <w:sz w:val="28"/>
          <w:szCs w:val="28"/>
        </w:rPr>
        <w:t xml:space="preserve"> помещени</w:t>
      </w:r>
      <w:r w:rsidR="00FA0CA2">
        <w:rPr>
          <w:sz w:val="28"/>
          <w:szCs w:val="28"/>
        </w:rPr>
        <w:t>й</w:t>
      </w:r>
      <w:r w:rsidR="00337F12">
        <w:rPr>
          <w:sz w:val="28"/>
          <w:szCs w:val="28"/>
        </w:rPr>
        <w:t xml:space="preserve"> </w:t>
      </w:r>
      <w:r w:rsidR="00F06860">
        <w:rPr>
          <w:sz w:val="28"/>
          <w:szCs w:val="28"/>
        </w:rPr>
        <w:t xml:space="preserve">жилых домов </w:t>
      </w:r>
      <w:r w:rsidR="00337F12">
        <w:rPr>
          <w:sz w:val="28"/>
          <w:szCs w:val="28"/>
        </w:rPr>
        <w:t>по адрес</w:t>
      </w:r>
      <w:r w:rsidR="00F06860">
        <w:rPr>
          <w:sz w:val="28"/>
          <w:szCs w:val="28"/>
        </w:rPr>
        <w:t>ам</w:t>
      </w:r>
      <w:r w:rsidR="00337F12">
        <w:rPr>
          <w:sz w:val="28"/>
          <w:szCs w:val="28"/>
        </w:rPr>
        <w:t>: г. Каспийск, ул.</w:t>
      </w:r>
      <w:r w:rsidR="00F06860">
        <w:rPr>
          <w:sz w:val="28"/>
          <w:szCs w:val="28"/>
        </w:rPr>
        <w:t xml:space="preserve"> </w:t>
      </w:r>
      <w:r w:rsidR="00FA0CA2">
        <w:rPr>
          <w:sz w:val="28"/>
          <w:szCs w:val="28"/>
        </w:rPr>
        <w:t xml:space="preserve">Орджоникидзе 1, 25, ул. Назарова, 1, ул. </w:t>
      </w:r>
      <w:proofErr w:type="spellStart"/>
      <w:r w:rsidR="00FA0CA2">
        <w:rPr>
          <w:sz w:val="28"/>
          <w:szCs w:val="28"/>
        </w:rPr>
        <w:t>Хизр</w:t>
      </w:r>
      <w:r w:rsidR="0035128F">
        <w:rPr>
          <w:sz w:val="28"/>
          <w:szCs w:val="28"/>
        </w:rPr>
        <w:t>оева</w:t>
      </w:r>
      <w:proofErr w:type="spellEnd"/>
      <w:r w:rsidR="0035128F">
        <w:rPr>
          <w:sz w:val="28"/>
          <w:szCs w:val="28"/>
        </w:rPr>
        <w:t>, 39, ул. Советская, 23, 27</w:t>
      </w:r>
      <w:r w:rsidR="00B46113">
        <w:rPr>
          <w:sz w:val="28"/>
          <w:szCs w:val="28"/>
        </w:rPr>
        <w:t>.</w:t>
      </w:r>
    </w:p>
    <w:p w:rsidR="00386577" w:rsidRPr="00386577" w:rsidRDefault="00386577" w:rsidP="00386577">
      <w:pPr>
        <w:pStyle w:val="a6"/>
        <w:numPr>
          <w:ilvl w:val="0"/>
          <w:numId w:val="6"/>
        </w:numPr>
        <w:ind w:left="0" w:firstLine="502"/>
        <w:jc w:val="both"/>
        <w:rPr>
          <w:sz w:val="28"/>
          <w:szCs w:val="28"/>
        </w:rPr>
      </w:pPr>
      <w:r w:rsidRPr="00386577">
        <w:rPr>
          <w:sz w:val="28"/>
          <w:szCs w:val="28"/>
        </w:rPr>
        <w:t xml:space="preserve">Информировать собственников жилых помещений о времени и месте заседания межведомственной комиссии по признанию помещения жилым помещением, жилого помещения пригодным (непригодным) для проживания граждан и многоквартирного дома аварийным и подлежащим сносу или реконструкции путем опубликования извещения в газете «Трудовой Каспийск» и на официальном сайте Администрации городского округа «город Каспийск» </w:t>
      </w:r>
      <w:r w:rsidR="00524640">
        <w:rPr>
          <w:sz w:val="28"/>
          <w:szCs w:val="28"/>
        </w:rPr>
        <w:t xml:space="preserve">в сети «Интернет» </w:t>
      </w:r>
      <w:r w:rsidRPr="00386577">
        <w:rPr>
          <w:sz w:val="28"/>
          <w:szCs w:val="28"/>
        </w:rPr>
        <w:t>не</w:t>
      </w:r>
      <w:r w:rsidR="0035128F">
        <w:rPr>
          <w:sz w:val="28"/>
          <w:szCs w:val="28"/>
        </w:rPr>
        <w:t xml:space="preserve"> </w:t>
      </w:r>
      <w:r w:rsidRPr="00386577">
        <w:rPr>
          <w:sz w:val="28"/>
          <w:szCs w:val="28"/>
        </w:rPr>
        <w:t>позднее 15 дней до дня заседания комиссии.</w:t>
      </w:r>
    </w:p>
    <w:p w:rsidR="00DB4A5C" w:rsidRDefault="00DB4A5C" w:rsidP="00DB4A5C">
      <w:pPr>
        <w:jc w:val="both"/>
        <w:rPr>
          <w:b/>
          <w:sz w:val="8"/>
          <w:szCs w:val="8"/>
        </w:rPr>
      </w:pPr>
      <w:r>
        <w:rPr>
          <w:b/>
          <w:sz w:val="8"/>
          <w:szCs w:val="8"/>
        </w:rPr>
        <w:tab/>
      </w:r>
      <w:r>
        <w:rPr>
          <w:b/>
          <w:sz w:val="8"/>
          <w:szCs w:val="8"/>
        </w:rPr>
        <w:tab/>
      </w:r>
    </w:p>
    <w:p w:rsidR="00804A2D" w:rsidRDefault="00804A2D" w:rsidP="00DB4A5C">
      <w:pPr>
        <w:jc w:val="both"/>
        <w:rPr>
          <w:b/>
          <w:sz w:val="8"/>
          <w:szCs w:val="8"/>
        </w:rPr>
      </w:pPr>
    </w:p>
    <w:p w:rsidR="00D33093" w:rsidRDefault="00D33093" w:rsidP="00C30C7B">
      <w:pPr>
        <w:pStyle w:val="a3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804A2D" w:rsidRPr="00804A2D" w:rsidRDefault="00804A2D" w:rsidP="00804A2D">
      <w:pPr>
        <w:rPr>
          <w:b/>
          <w:sz w:val="28"/>
          <w:szCs w:val="28"/>
        </w:rPr>
      </w:pPr>
      <w:r w:rsidRPr="00804A2D">
        <w:rPr>
          <w:b/>
          <w:sz w:val="28"/>
          <w:szCs w:val="28"/>
        </w:rPr>
        <w:t>Первый заместитель главы</w:t>
      </w:r>
    </w:p>
    <w:p w:rsidR="00804A2D" w:rsidRPr="00804A2D" w:rsidRDefault="00804A2D" w:rsidP="00804A2D">
      <w:pPr>
        <w:rPr>
          <w:b/>
          <w:sz w:val="28"/>
          <w:szCs w:val="28"/>
        </w:rPr>
      </w:pPr>
      <w:r w:rsidRPr="00804A2D">
        <w:rPr>
          <w:b/>
          <w:sz w:val="28"/>
          <w:szCs w:val="28"/>
        </w:rPr>
        <w:t>Администрации городского</w:t>
      </w:r>
    </w:p>
    <w:p w:rsidR="00804A2D" w:rsidRDefault="00804A2D" w:rsidP="00804A2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04A2D">
        <w:rPr>
          <w:rFonts w:ascii="Times New Roman" w:hAnsi="Times New Roman" w:cs="Times New Roman"/>
          <w:b/>
          <w:sz w:val="28"/>
          <w:szCs w:val="28"/>
        </w:rPr>
        <w:t xml:space="preserve">округа «город </w:t>
      </w:r>
      <w:proofErr w:type="gramStart"/>
      <w:r w:rsidRPr="00804A2D">
        <w:rPr>
          <w:rFonts w:ascii="Times New Roman" w:hAnsi="Times New Roman" w:cs="Times New Roman"/>
          <w:b/>
          <w:sz w:val="28"/>
          <w:szCs w:val="28"/>
        </w:rPr>
        <w:t xml:space="preserve">Каспийск»   </w:t>
      </w:r>
      <w:proofErr w:type="gramEnd"/>
      <w:r w:rsidRPr="00804A2D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804A2D">
        <w:rPr>
          <w:rFonts w:ascii="Times New Roman" w:hAnsi="Times New Roman" w:cs="Times New Roman"/>
          <w:b/>
          <w:sz w:val="28"/>
          <w:szCs w:val="28"/>
        </w:rPr>
        <w:t xml:space="preserve">                         Н.Г. Ахмедов </w:t>
      </w:r>
    </w:p>
    <w:p w:rsidR="00804A2D" w:rsidRPr="00804A2D" w:rsidRDefault="00804A2D" w:rsidP="00804A2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30C7B" w:rsidRPr="002E67F1" w:rsidRDefault="003435B9" w:rsidP="00804A2D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2E67F1">
        <w:rPr>
          <w:rFonts w:ascii="Times New Roman" w:hAnsi="Times New Roman" w:cs="Times New Roman"/>
          <w:sz w:val="16"/>
          <w:szCs w:val="16"/>
        </w:rPr>
        <w:t>Исполнил:</w:t>
      </w:r>
      <w:r w:rsidR="007D3C4E" w:rsidRPr="002E67F1">
        <w:rPr>
          <w:rFonts w:ascii="Times New Roman" w:hAnsi="Times New Roman" w:cs="Times New Roman"/>
          <w:sz w:val="16"/>
          <w:szCs w:val="16"/>
        </w:rPr>
        <w:t xml:space="preserve"> </w:t>
      </w:r>
      <w:r w:rsidR="00334F6D" w:rsidRPr="002E67F1">
        <w:rPr>
          <w:rFonts w:ascii="Times New Roman" w:hAnsi="Times New Roman" w:cs="Times New Roman"/>
          <w:sz w:val="16"/>
          <w:szCs w:val="16"/>
        </w:rPr>
        <w:t>Отдел строительства и архитектуры</w:t>
      </w:r>
    </w:p>
    <w:p w:rsidR="00C30C7B" w:rsidRDefault="007D3C4E" w:rsidP="00544FFE">
      <w:pPr>
        <w:pStyle w:val="a3"/>
        <w:spacing w:after="80"/>
        <w:jc w:val="both"/>
        <w:rPr>
          <w:rFonts w:ascii="Times New Roman" w:hAnsi="Times New Roman" w:cs="Times New Roman"/>
          <w:sz w:val="16"/>
          <w:szCs w:val="16"/>
        </w:rPr>
      </w:pPr>
      <w:r w:rsidRPr="002E67F1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="0011782E" w:rsidRPr="002E67F1">
        <w:rPr>
          <w:rFonts w:ascii="Times New Roman" w:hAnsi="Times New Roman" w:cs="Times New Roman"/>
          <w:sz w:val="16"/>
          <w:szCs w:val="16"/>
        </w:rPr>
        <w:t xml:space="preserve"> </w:t>
      </w:r>
      <w:r w:rsidR="00544FFE" w:rsidRPr="002E67F1">
        <w:rPr>
          <w:rFonts w:ascii="Times New Roman" w:hAnsi="Times New Roman" w:cs="Times New Roman"/>
          <w:sz w:val="16"/>
          <w:szCs w:val="16"/>
        </w:rPr>
        <w:t>А</w:t>
      </w:r>
      <w:r w:rsidR="00C30C7B" w:rsidRPr="002E67F1">
        <w:rPr>
          <w:rFonts w:ascii="Times New Roman" w:hAnsi="Times New Roman" w:cs="Times New Roman"/>
          <w:sz w:val="16"/>
          <w:szCs w:val="16"/>
        </w:rPr>
        <w:t xml:space="preserve">. </w:t>
      </w:r>
      <w:r w:rsidR="00544FFE" w:rsidRPr="002E67F1">
        <w:rPr>
          <w:rFonts w:ascii="Times New Roman" w:hAnsi="Times New Roman" w:cs="Times New Roman"/>
          <w:sz w:val="16"/>
          <w:szCs w:val="16"/>
        </w:rPr>
        <w:t>Мах</w:t>
      </w:r>
      <w:r w:rsidR="00C30C7B" w:rsidRPr="002E67F1">
        <w:rPr>
          <w:rFonts w:ascii="Times New Roman" w:hAnsi="Times New Roman" w:cs="Times New Roman"/>
          <w:sz w:val="16"/>
          <w:szCs w:val="16"/>
        </w:rPr>
        <w:t>ов</w:t>
      </w:r>
    </w:p>
    <w:p w:rsidR="005443EB" w:rsidRPr="002E67F1" w:rsidRDefault="00832E85" w:rsidP="005443EB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2E67F1">
        <w:rPr>
          <w:rFonts w:ascii="Times New Roman" w:hAnsi="Times New Roman" w:cs="Times New Roman"/>
          <w:sz w:val="16"/>
          <w:szCs w:val="16"/>
        </w:rPr>
        <w:t>Согласовано: Начальник</w:t>
      </w:r>
      <w:r w:rsidR="005443EB" w:rsidRPr="002E67F1">
        <w:rPr>
          <w:rFonts w:ascii="Times New Roman" w:hAnsi="Times New Roman" w:cs="Times New Roman"/>
          <w:sz w:val="16"/>
          <w:szCs w:val="16"/>
        </w:rPr>
        <w:t xml:space="preserve"> юридического отдела</w:t>
      </w:r>
    </w:p>
    <w:p w:rsidR="00C30C7B" w:rsidRPr="00386577" w:rsidRDefault="00CD0F66" w:rsidP="00386577">
      <w:pPr>
        <w:pStyle w:val="a3"/>
        <w:spacing w:after="8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  <w:t xml:space="preserve">     </w:t>
      </w:r>
      <w:r w:rsidR="005443EB" w:rsidRPr="002E67F1">
        <w:rPr>
          <w:rFonts w:ascii="Times New Roman" w:hAnsi="Times New Roman" w:cs="Times New Roman"/>
          <w:sz w:val="16"/>
          <w:szCs w:val="16"/>
        </w:rPr>
        <w:t xml:space="preserve">  Р. Магомедов</w:t>
      </w:r>
    </w:p>
    <w:sectPr w:rsidR="00C30C7B" w:rsidRPr="00386577" w:rsidSect="00544FFE">
      <w:pgSz w:w="11906" w:h="16838"/>
      <w:pgMar w:top="567" w:right="849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814B3"/>
    <w:multiLevelType w:val="hybridMultilevel"/>
    <w:tmpl w:val="A3D80FD2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51E4585"/>
    <w:multiLevelType w:val="hybridMultilevel"/>
    <w:tmpl w:val="79286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66500"/>
    <w:multiLevelType w:val="hybridMultilevel"/>
    <w:tmpl w:val="B3066120"/>
    <w:lvl w:ilvl="0" w:tplc="6DC834FA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1EC1675"/>
    <w:multiLevelType w:val="hybridMultilevel"/>
    <w:tmpl w:val="8A9267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C654AE2"/>
    <w:multiLevelType w:val="hybridMultilevel"/>
    <w:tmpl w:val="8C123144"/>
    <w:lvl w:ilvl="0" w:tplc="550E679E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2492514"/>
    <w:multiLevelType w:val="hybridMultilevel"/>
    <w:tmpl w:val="6B506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749"/>
    <w:rsid w:val="00001A12"/>
    <w:rsid w:val="00007245"/>
    <w:rsid w:val="00007749"/>
    <w:rsid w:val="000115C6"/>
    <w:rsid w:val="00012D5F"/>
    <w:rsid w:val="000243FD"/>
    <w:rsid w:val="000274A7"/>
    <w:rsid w:val="000303DF"/>
    <w:rsid w:val="00031FEB"/>
    <w:rsid w:val="000333B3"/>
    <w:rsid w:val="000366E2"/>
    <w:rsid w:val="00036827"/>
    <w:rsid w:val="0004065D"/>
    <w:rsid w:val="00041173"/>
    <w:rsid w:val="00052CC0"/>
    <w:rsid w:val="00057EEC"/>
    <w:rsid w:val="00063692"/>
    <w:rsid w:val="000643B9"/>
    <w:rsid w:val="00066BC9"/>
    <w:rsid w:val="00067E9F"/>
    <w:rsid w:val="000758AB"/>
    <w:rsid w:val="000827EF"/>
    <w:rsid w:val="0008634D"/>
    <w:rsid w:val="00087037"/>
    <w:rsid w:val="000907DD"/>
    <w:rsid w:val="000C0ABD"/>
    <w:rsid w:val="000C0AEB"/>
    <w:rsid w:val="000C0D60"/>
    <w:rsid w:val="000C5F38"/>
    <w:rsid w:val="000D0FCC"/>
    <w:rsid w:val="000D3DE2"/>
    <w:rsid w:val="000F39E1"/>
    <w:rsid w:val="000F4A9B"/>
    <w:rsid w:val="000F569A"/>
    <w:rsid w:val="00110380"/>
    <w:rsid w:val="00110548"/>
    <w:rsid w:val="0011269F"/>
    <w:rsid w:val="0011782E"/>
    <w:rsid w:val="00127DD4"/>
    <w:rsid w:val="001313C6"/>
    <w:rsid w:val="0013284C"/>
    <w:rsid w:val="00134B9D"/>
    <w:rsid w:val="00163A35"/>
    <w:rsid w:val="00165199"/>
    <w:rsid w:val="00172B38"/>
    <w:rsid w:val="00173A21"/>
    <w:rsid w:val="00177261"/>
    <w:rsid w:val="00191A8A"/>
    <w:rsid w:val="00197C42"/>
    <w:rsid w:val="001A06D0"/>
    <w:rsid w:val="001A3324"/>
    <w:rsid w:val="001D1E00"/>
    <w:rsid w:val="001E28CF"/>
    <w:rsid w:val="001E3E06"/>
    <w:rsid w:val="001F4A62"/>
    <w:rsid w:val="001F4B23"/>
    <w:rsid w:val="002018ED"/>
    <w:rsid w:val="0021796B"/>
    <w:rsid w:val="00217C3E"/>
    <w:rsid w:val="0022617B"/>
    <w:rsid w:val="00227260"/>
    <w:rsid w:val="002358D0"/>
    <w:rsid w:val="002412D5"/>
    <w:rsid w:val="00247B06"/>
    <w:rsid w:val="00251F53"/>
    <w:rsid w:val="00263F4D"/>
    <w:rsid w:val="0027249B"/>
    <w:rsid w:val="002728BD"/>
    <w:rsid w:val="00281B49"/>
    <w:rsid w:val="00292D71"/>
    <w:rsid w:val="002978ED"/>
    <w:rsid w:val="002A530C"/>
    <w:rsid w:val="002A6266"/>
    <w:rsid w:val="002B339C"/>
    <w:rsid w:val="002B62F3"/>
    <w:rsid w:val="002C39B7"/>
    <w:rsid w:val="002C4C22"/>
    <w:rsid w:val="002C7370"/>
    <w:rsid w:val="002D6530"/>
    <w:rsid w:val="002D67E8"/>
    <w:rsid w:val="002E67F1"/>
    <w:rsid w:val="002F20C4"/>
    <w:rsid w:val="00306AC9"/>
    <w:rsid w:val="00310AEC"/>
    <w:rsid w:val="003221F3"/>
    <w:rsid w:val="003343EC"/>
    <w:rsid w:val="003344FD"/>
    <w:rsid w:val="00334F6D"/>
    <w:rsid w:val="00335E1A"/>
    <w:rsid w:val="003363E2"/>
    <w:rsid w:val="00337ECA"/>
    <w:rsid w:val="00337F12"/>
    <w:rsid w:val="00340B36"/>
    <w:rsid w:val="003419AF"/>
    <w:rsid w:val="003435B9"/>
    <w:rsid w:val="0035128F"/>
    <w:rsid w:val="00354442"/>
    <w:rsid w:val="00357BFB"/>
    <w:rsid w:val="00377C94"/>
    <w:rsid w:val="00385740"/>
    <w:rsid w:val="00386577"/>
    <w:rsid w:val="00393692"/>
    <w:rsid w:val="003972F8"/>
    <w:rsid w:val="003A099B"/>
    <w:rsid w:val="003A3872"/>
    <w:rsid w:val="003A572D"/>
    <w:rsid w:val="003B2626"/>
    <w:rsid w:val="003E2B2A"/>
    <w:rsid w:val="003E4193"/>
    <w:rsid w:val="003E4358"/>
    <w:rsid w:val="003E77F0"/>
    <w:rsid w:val="003E79A1"/>
    <w:rsid w:val="003F19FA"/>
    <w:rsid w:val="003F24D8"/>
    <w:rsid w:val="003F2EF9"/>
    <w:rsid w:val="003F51EA"/>
    <w:rsid w:val="003F59D2"/>
    <w:rsid w:val="003F757F"/>
    <w:rsid w:val="00400EA0"/>
    <w:rsid w:val="004034BC"/>
    <w:rsid w:val="004037FA"/>
    <w:rsid w:val="004158F2"/>
    <w:rsid w:val="0041759B"/>
    <w:rsid w:val="0042722D"/>
    <w:rsid w:val="00446967"/>
    <w:rsid w:val="00451587"/>
    <w:rsid w:val="00451D4E"/>
    <w:rsid w:val="0045313C"/>
    <w:rsid w:val="004577EA"/>
    <w:rsid w:val="0046073B"/>
    <w:rsid w:val="0047472E"/>
    <w:rsid w:val="00487232"/>
    <w:rsid w:val="0049202F"/>
    <w:rsid w:val="00492AF9"/>
    <w:rsid w:val="00494E75"/>
    <w:rsid w:val="0049571B"/>
    <w:rsid w:val="004A05A4"/>
    <w:rsid w:val="004A2D16"/>
    <w:rsid w:val="004A6F46"/>
    <w:rsid w:val="004B38E3"/>
    <w:rsid w:val="004C1AF1"/>
    <w:rsid w:val="004C6C55"/>
    <w:rsid w:val="004D47C7"/>
    <w:rsid w:val="004D6A04"/>
    <w:rsid w:val="00503434"/>
    <w:rsid w:val="00505303"/>
    <w:rsid w:val="00507FB0"/>
    <w:rsid w:val="00522F34"/>
    <w:rsid w:val="00523D52"/>
    <w:rsid w:val="00524640"/>
    <w:rsid w:val="00532EF1"/>
    <w:rsid w:val="00536AD6"/>
    <w:rsid w:val="005443EB"/>
    <w:rsid w:val="00544FFE"/>
    <w:rsid w:val="00545426"/>
    <w:rsid w:val="00545715"/>
    <w:rsid w:val="0054665C"/>
    <w:rsid w:val="00552943"/>
    <w:rsid w:val="005551A8"/>
    <w:rsid w:val="005754E1"/>
    <w:rsid w:val="005806A5"/>
    <w:rsid w:val="005A2C2E"/>
    <w:rsid w:val="005A32B3"/>
    <w:rsid w:val="005A79D3"/>
    <w:rsid w:val="005B1716"/>
    <w:rsid w:val="005B305C"/>
    <w:rsid w:val="005C43AE"/>
    <w:rsid w:val="005D29A0"/>
    <w:rsid w:val="005D3ED1"/>
    <w:rsid w:val="005D5628"/>
    <w:rsid w:val="005D714E"/>
    <w:rsid w:val="005E5F8E"/>
    <w:rsid w:val="006052B5"/>
    <w:rsid w:val="006211EC"/>
    <w:rsid w:val="0062332B"/>
    <w:rsid w:val="00632F02"/>
    <w:rsid w:val="006346DB"/>
    <w:rsid w:val="006437EC"/>
    <w:rsid w:val="006523F9"/>
    <w:rsid w:val="006626A4"/>
    <w:rsid w:val="006813D2"/>
    <w:rsid w:val="00681C4B"/>
    <w:rsid w:val="00683288"/>
    <w:rsid w:val="00683BF4"/>
    <w:rsid w:val="006870AA"/>
    <w:rsid w:val="00690A9A"/>
    <w:rsid w:val="006A69CF"/>
    <w:rsid w:val="006C1BB6"/>
    <w:rsid w:val="006C38D8"/>
    <w:rsid w:val="006D78A7"/>
    <w:rsid w:val="006E2FD5"/>
    <w:rsid w:val="006E65C7"/>
    <w:rsid w:val="006F4551"/>
    <w:rsid w:val="0070665E"/>
    <w:rsid w:val="00732BC6"/>
    <w:rsid w:val="00735EBA"/>
    <w:rsid w:val="00742571"/>
    <w:rsid w:val="00743B1C"/>
    <w:rsid w:val="0075599C"/>
    <w:rsid w:val="007604C7"/>
    <w:rsid w:val="0077035B"/>
    <w:rsid w:val="00774B2B"/>
    <w:rsid w:val="00791E01"/>
    <w:rsid w:val="007A0D74"/>
    <w:rsid w:val="007A1F5A"/>
    <w:rsid w:val="007A3922"/>
    <w:rsid w:val="007A562B"/>
    <w:rsid w:val="007A770F"/>
    <w:rsid w:val="007B179B"/>
    <w:rsid w:val="007B45C8"/>
    <w:rsid w:val="007B5EF0"/>
    <w:rsid w:val="007C3067"/>
    <w:rsid w:val="007C4A28"/>
    <w:rsid w:val="007C6A8F"/>
    <w:rsid w:val="007C7DE3"/>
    <w:rsid w:val="007D3C4E"/>
    <w:rsid w:val="007E650D"/>
    <w:rsid w:val="008041D0"/>
    <w:rsid w:val="00804A2D"/>
    <w:rsid w:val="00814F05"/>
    <w:rsid w:val="008245C8"/>
    <w:rsid w:val="008305BA"/>
    <w:rsid w:val="00832E85"/>
    <w:rsid w:val="00833121"/>
    <w:rsid w:val="008417EF"/>
    <w:rsid w:val="008512E3"/>
    <w:rsid w:val="008602DE"/>
    <w:rsid w:val="008616E3"/>
    <w:rsid w:val="00864911"/>
    <w:rsid w:val="00864C2D"/>
    <w:rsid w:val="00866EB0"/>
    <w:rsid w:val="0088553D"/>
    <w:rsid w:val="00890579"/>
    <w:rsid w:val="008908B7"/>
    <w:rsid w:val="00894E7C"/>
    <w:rsid w:val="00896012"/>
    <w:rsid w:val="008A5332"/>
    <w:rsid w:val="008B2E10"/>
    <w:rsid w:val="008B37D8"/>
    <w:rsid w:val="008B60F3"/>
    <w:rsid w:val="008B725D"/>
    <w:rsid w:val="008C2D63"/>
    <w:rsid w:val="008D2437"/>
    <w:rsid w:val="008D4C9D"/>
    <w:rsid w:val="008E0744"/>
    <w:rsid w:val="008E5E2C"/>
    <w:rsid w:val="008F0BCF"/>
    <w:rsid w:val="008F4454"/>
    <w:rsid w:val="008F645F"/>
    <w:rsid w:val="009116AF"/>
    <w:rsid w:val="00911EC4"/>
    <w:rsid w:val="00915D39"/>
    <w:rsid w:val="00916EB6"/>
    <w:rsid w:val="00931FAF"/>
    <w:rsid w:val="0093356D"/>
    <w:rsid w:val="009443FD"/>
    <w:rsid w:val="00944E0B"/>
    <w:rsid w:val="00946759"/>
    <w:rsid w:val="00946B3A"/>
    <w:rsid w:val="009512B7"/>
    <w:rsid w:val="0095167C"/>
    <w:rsid w:val="00956330"/>
    <w:rsid w:val="00960F6A"/>
    <w:rsid w:val="00960FA1"/>
    <w:rsid w:val="009667AA"/>
    <w:rsid w:val="00972B4F"/>
    <w:rsid w:val="00983344"/>
    <w:rsid w:val="00985F2E"/>
    <w:rsid w:val="00993025"/>
    <w:rsid w:val="00996280"/>
    <w:rsid w:val="009964DB"/>
    <w:rsid w:val="009A294F"/>
    <w:rsid w:val="009B1D08"/>
    <w:rsid w:val="009C167A"/>
    <w:rsid w:val="009C3A3F"/>
    <w:rsid w:val="009C75AD"/>
    <w:rsid w:val="009D592D"/>
    <w:rsid w:val="009E3991"/>
    <w:rsid w:val="009E7C7F"/>
    <w:rsid w:val="009F19A8"/>
    <w:rsid w:val="009F63F9"/>
    <w:rsid w:val="009F7FB8"/>
    <w:rsid w:val="00A0300B"/>
    <w:rsid w:val="00A03192"/>
    <w:rsid w:val="00A03A0B"/>
    <w:rsid w:val="00A308F9"/>
    <w:rsid w:val="00A33D4B"/>
    <w:rsid w:val="00A34093"/>
    <w:rsid w:val="00A43DCC"/>
    <w:rsid w:val="00A45302"/>
    <w:rsid w:val="00A4732D"/>
    <w:rsid w:val="00A51CCA"/>
    <w:rsid w:val="00A52711"/>
    <w:rsid w:val="00A579FF"/>
    <w:rsid w:val="00A62132"/>
    <w:rsid w:val="00A642FA"/>
    <w:rsid w:val="00A6450C"/>
    <w:rsid w:val="00A716B0"/>
    <w:rsid w:val="00A81781"/>
    <w:rsid w:val="00A82580"/>
    <w:rsid w:val="00A858E0"/>
    <w:rsid w:val="00AA5694"/>
    <w:rsid w:val="00AC5629"/>
    <w:rsid w:val="00AC7C4A"/>
    <w:rsid w:val="00AD19BB"/>
    <w:rsid w:val="00AE4C43"/>
    <w:rsid w:val="00AE4CE2"/>
    <w:rsid w:val="00AE654F"/>
    <w:rsid w:val="00B00FA1"/>
    <w:rsid w:val="00B078AA"/>
    <w:rsid w:val="00B14518"/>
    <w:rsid w:val="00B2502B"/>
    <w:rsid w:val="00B25E26"/>
    <w:rsid w:val="00B33533"/>
    <w:rsid w:val="00B406EC"/>
    <w:rsid w:val="00B41724"/>
    <w:rsid w:val="00B418F0"/>
    <w:rsid w:val="00B43ABC"/>
    <w:rsid w:val="00B46113"/>
    <w:rsid w:val="00B530EC"/>
    <w:rsid w:val="00B84B9C"/>
    <w:rsid w:val="00B879B8"/>
    <w:rsid w:val="00B87F0D"/>
    <w:rsid w:val="00BB5BBB"/>
    <w:rsid w:val="00BB6CDF"/>
    <w:rsid w:val="00BD02F5"/>
    <w:rsid w:val="00BD3A37"/>
    <w:rsid w:val="00BD6D12"/>
    <w:rsid w:val="00C15702"/>
    <w:rsid w:val="00C30C7B"/>
    <w:rsid w:val="00C31952"/>
    <w:rsid w:val="00C42259"/>
    <w:rsid w:val="00C46671"/>
    <w:rsid w:val="00C63BAB"/>
    <w:rsid w:val="00C803FF"/>
    <w:rsid w:val="00C80CF8"/>
    <w:rsid w:val="00C8434F"/>
    <w:rsid w:val="00C93897"/>
    <w:rsid w:val="00CB086C"/>
    <w:rsid w:val="00CB3EF3"/>
    <w:rsid w:val="00CC0A41"/>
    <w:rsid w:val="00CC1675"/>
    <w:rsid w:val="00CD0F66"/>
    <w:rsid w:val="00CD364B"/>
    <w:rsid w:val="00CE02FA"/>
    <w:rsid w:val="00CF093E"/>
    <w:rsid w:val="00CF7D45"/>
    <w:rsid w:val="00D016F0"/>
    <w:rsid w:val="00D04C30"/>
    <w:rsid w:val="00D05865"/>
    <w:rsid w:val="00D12EE0"/>
    <w:rsid w:val="00D136B7"/>
    <w:rsid w:val="00D16C33"/>
    <w:rsid w:val="00D259DF"/>
    <w:rsid w:val="00D307D5"/>
    <w:rsid w:val="00D318C9"/>
    <w:rsid w:val="00D33093"/>
    <w:rsid w:val="00D41A62"/>
    <w:rsid w:val="00D55D99"/>
    <w:rsid w:val="00D563E1"/>
    <w:rsid w:val="00D565BD"/>
    <w:rsid w:val="00D6136E"/>
    <w:rsid w:val="00D77466"/>
    <w:rsid w:val="00D81E99"/>
    <w:rsid w:val="00D87A88"/>
    <w:rsid w:val="00DA7AC2"/>
    <w:rsid w:val="00DB187F"/>
    <w:rsid w:val="00DB4A5C"/>
    <w:rsid w:val="00DD6438"/>
    <w:rsid w:val="00DE2C7A"/>
    <w:rsid w:val="00DE7494"/>
    <w:rsid w:val="00DF0BCB"/>
    <w:rsid w:val="00DF1D66"/>
    <w:rsid w:val="00E11C76"/>
    <w:rsid w:val="00E2665F"/>
    <w:rsid w:val="00E3634B"/>
    <w:rsid w:val="00E36F11"/>
    <w:rsid w:val="00E458CA"/>
    <w:rsid w:val="00E51A4A"/>
    <w:rsid w:val="00E61E54"/>
    <w:rsid w:val="00E66B27"/>
    <w:rsid w:val="00E71290"/>
    <w:rsid w:val="00E91729"/>
    <w:rsid w:val="00E97F39"/>
    <w:rsid w:val="00EA6815"/>
    <w:rsid w:val="00EB19C4"/>
    <w:rsid w:val="00EB712C"/>
    <w:rsid w:val="00EC0622"/>
    <w:rsid w:val="00ED26D9"/>
    <w:rsid w:val="00EE2328"/>
    <w:rsid w:val="00EF0EFD"/>
    <w:rsid w:val="00EF3E1F"/>
    <w:rsid w:val="00EF5F60"/>
    <w:rsid w:val="00F02463"/>
    <w:rsid w:val="00F06860"/>
    <w:rsid w:val="00F11C9F"/>
    <w:rsid w:val="00F1243E"/>
    <w:rsid w:val="00F3077D"/>
    <w:rsid w:val="00F3246A"/>
    <w:rsid w:val="00F33C1D"/>
    <w:rsid w:val="00F37ECE"/>
    <w:rsid w:val="00F4413B"/>
    <w:rsid w:val="00F446E4"/>
    <w:rsid w:val="00F44815"/>
    <w:rsid w:val="00F54A8C"/>
    <w:rsid w:val="00F64855"/>
    <w:rsid w:val="00F71897"/>
    <w:rsid w:val="00F8008F"/>
    <w:rsid w:val="00F811C8"/>
    <w:rsid w:val="00F81315"/>
    <w:rsid w:val="00F90159"/>
    <w:rsid w:val="00F91444"/>
    <w:rsid w:val="00F92736"/>
    <w:rsid w:val="00F92D43"/>
    <w:rsid w:val="00F97DC0"/>
    <w:rsid w:val="00FA0CA2"/>
    <w:rsid w:val="00FA4422"/>
    <w:rsid w:val="00FB174B"/>
    <w:rsid w:val="00FB31C6"/>
    <w:rsid w:val="00FB3256"/>
    <w:rsid w:val="00FB558D"/>
    <w:rsid w:val="00FC26C1"/>
    <w:rsid w:val="00FC2CEB"/>
    <w:rsid w:val="00FC7843"/>
    <w:rsid w:val="00FD0F63"/>
    <w:rsid w:val="00FE1751"/>
    <w:rsid w:val="00FE5EBE"/>
    <w:rsid w:val="00FF0B7F"/>
    <w:rsid w:val="00FF49E3"/>
    <w:rsid w:val="00FF6B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B06477"/>
  <w15:docId w15:val="{D4F7C253-BCE2-4ECF-9C09-E1EADB41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443F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32F0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32F0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ECBAD-1CE6-426B-987B-C98C10EDB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admin</cp:lastModifiedBy>
  <cp:revision>7</cp:revision>
  <cp:lastPrinted>2018-03-21T07:36:00Z</cp:lastPrinted>
  <dcterms:created xsi:type="dcterms:W3CDTF">2018-03-20T13:08:00Z</dcterms:created>
  <dcterms:modified xsi:type="dcterms:W3CDTF">2018-03-22T06:08:00Z</dcterms:modified>
</cp:coreProperties>
</file>