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9B" w:rsidRPr="00150C9B" w:rsidRDefault="00150C9B" w:rsidP="0015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</w:p>
    <w:p w:rsidR="00150C9B" w:rsidRPr="00150C9B" w:rsidRDefault="00150C9B" w:rsidP="0015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B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590968C5" wp14:editId="590528E7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9B" w:rsidRPr="00150C9B" w:rsidRDefault="00150C9B" w:rsidP="00150C9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150C9B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proofErr w:type="gramEnd"/>
    </w:p>
    <w:p w:rsidR="00150C9B" w:rsidRPr="00150C9B" w:rsidRDefault="00150C9B" w:rsidP="00150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150C9B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150C9B" w:rsidRPr="00150C9B" w:rsidRDefault="00150C9B" w:rsidP="0015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150C9B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150C9B" w:rsidRPr="00150C9B" w:rsidRDefault="00150C9B" w:rsidP="0015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150C9B" w:rsidRPr="00150C9B" w:rsidRDefault="00150C9B" w:rsidP="00150C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C9B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150C9B" w:rsidRPr="00150C9B" w:rsidRDefault="00150C9B" w:rsidP="00150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2014 года</w:t>
      </w:r>
    </w:p>
    <w:p w:rsidR="00150C9B" w:rsidRPr="00150C9B" w:rsidRDefault="00150C9B" w:rsidP="0015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B" w:rsidRPr="00150C9B" w:rsidRDefault="00150C9B" w:rsidP="0015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0C9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212</w:t>
      </w:r>
    </w:p>
    <w:p w:rsidR="00150C9B" w:rsidRPr="00150C9B" w:rsidRDefault="00150C9B" w:rsidP="0015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33-ой сессии Собрания депутатов</w:t>
      </w:r>
    </w:p>
    <w:p w:rsidR="00150C9B" w:rsidRPr="00150C9B" w:rsidRDefault="00150C9B" w:rsidP="0015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0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150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</w:p>
    <w:p w:rsidR="00D02027" w:rsidRPr="00D02027" w:rsidRDefault="00150C9B" w:rsidP="0015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0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proofErr w:type="gramEnd"/>
      <w:r w:rsidRPr="00150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D02027" w:rsidRPr="00D02027" w:rsidRDefault="00D02027" w:rsidP="00D0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C9B" w:rsidRDefault="00150C9B" w:rsidP="003F0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529" w:rsidRPr="003F0529" w:rsidRDefault="00D02027" w:rsidP="003F05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увековечении памяти</w:t>
      </w:r>
      <w:r w:rsidR="003F0529" w:rsidRPr="003F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F0529" w:rsidRPr="003F0529" w:rsidRDefault="003F0529" w:rsidP="003F05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Героев Российской Федерации– пограничников</w:t>
      </w:r>
      <w:r w:rsidRPr="003F0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0529" w:rsidRPr="003F0529" w:rsidRDefault="003F0529" w:rsidP="003F0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Халикова</w:t>
      </w:r>
      <w:proofErr w:type="spellEnd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Радима</w:t>
      </w:r>
      <w:proofErr w:type="spellEnd"/>
      <w:proofErr w:type="gramEnd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Абдулхаликовича</w:t>
      </w:r>
      <w:proofErr w:type="spellEnd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F0529" w:rsidRPr="003F0529" w:rsidRDefault="003F0529" w:rsidP="003F0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Курбанова </w:t>
      </w:r>
      <w:proofErr w:type="spellStart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Абдулхалика</w:t>
      </w:r>
      <w:proofErr w:type="spellEnd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Шамиловича</w:t>
      </w:r>
      <w:proofErr w:type="spellEnd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F0529" w:rsidRPr="003F0529" w:rsidRDefault="003F0529" w:rsidP="003F05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Сулейманова </w:t>
      </w:r>
      <w:proofErr w:type="spellStart"/>
      <w:proofErr w:type="gramStart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Мухтара</w:t>
      </w:r>
      <w:proofErr w:type="spellEnd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Саадулаевича</w:t>
      </w:r>
      <w:proofErr w:type="spellEnd"/>
      <w:proofErr w:type="gramEnd"/>
      <w:r w:rsidRPr="003F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2A4D" w:rsidRDefault="00812A4D" w:rsidP="00D02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4D" w:rsidRPr="00804003" w:rsidRDefault="00D02027" w:rsidP="0080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ходатайство </w:t>
      </w:r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Пограничного управления по Республике </w:t>
      </w:r>
      <w:r w:rsidR="00A2426C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Дагестан </w:t>
      </w:r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увековечении памяти Героев Российской Федерации– пограничников </w:t>
      </w:r>
      <w:proofErr w:type="spellStart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Халикова</w:t>
      </w:r>
      <w:proofErr w:type="spellEnd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Радима</w:t>
      </w:r>
      <w:proofErr w:type="spellEnd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Абдулхаликовича</w:t>
      </w:r>
      <w:proofErr w:type="spellEnd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Курбанова </w:t>
      </w:r>
      <w:proofErr w:type="spellStart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Абдулхалика</w:t>
      </w:r>
      <w:proofErr w:type="spellEnd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Шамиловича</w:t>
      </w:r>
      <w:proofErr w:type="spellEnd"/>
      <w:r w:rsidR="003F0529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улейманова  </w:t>
      </w:r>
      <w:proofErr w:type="spellStart"/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Мухтара</w:t>
      </w:r>
      <w:proofErr w:type="spellEnd"/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Саадулаевича</w:t>
      </w:r>
      <w:proofErr w:type="spellEnd"/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04003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003" w:rsidRPr="00804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</w:t>
      </w:r>
      <w:r w:rsidR="003F0529" w:rsidRPr="0080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при защите государственной границы Российской</w:t>
      </w:r>
      <w:r w:rsidR="003F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 </w:t>
      </w:r>
      <w:r w:rsidR="0080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боестолкновения с бандой полевого командира Р. </w:t>
      </w:r>
      <w:proofErr w:type="spellStart"/>
      <w:r w:rsidR="00804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Гелаева</w:t>
      </w:r>
      <w:proofErr w:type="spellEnd"/>
      <w:r w:rsidR="0080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его последующего уничтожения на территории</w:t>
      </w:r>
      <w:r w:rsidR="00804003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</w:t>
      </w:r>
      <w:r w:rsidR="00804003" w:rsidRP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Дагестан</w:t>
      </w:r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0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форме присвоения их имен средней общеобразовательной школе №9 города Каспийска</w:t>
      </w:r>
      <w:r w:rsidR="0068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п.2</w:t>
      </w:r>
      <w:r w:rsidRPr="00D0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686715">
        <w:rPr>
          <w:rFonts w:ascii="Times New Roman" w:eastAsia="Times New Roman" w:hAnsi="Times New Roman" w:cs="Times New Roman"/>
          <w:sz w:val="28"/>
          <w:szCs w:val="28"/>
          <w:lang w:eastAsia="ru-RU"/>
        </w:rPr>
        <w:t>2 и ст.</w:t>
      </w:r>
      <w:r w:rsidRPr="00D0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Закона Республики Дагестан от 18.11.2002 N 33 «О порядке увековечения памяти лиц, имеющих выдающиеся достижения и особые заслуги перед республикой, а также исторических и иных событий», </w:t>
      </w:r>
    </w:p>
    <w:p w:rsidR="00812A4D" w:rsidRDefault="00812A4D" w:rsidP="00D02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2027" w:rsidRPr="00D02027" w:rsidRDefault="00D02027" w:rsidP="00D02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20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Каспийск»,</w:t>
      </w: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27" w:rsidRPr="00D02027" w:rsidRDefault="00D02027" w:rsidP="00D020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9E36DC" w:rsidRDefault="009E36DC" w:rsidP="009E36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027" w:rsidRPr="009E36DC" w:rsidRDefault="00686715" w:rsidP="009E36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36DC" w:rsidRPr="009E36D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Увековечить память Героев Российской Федерации– пограничников </w:t>
      </w:r>
      <w:proofErr w:type="spellStart"/>
      <w:proofErr w:type="gramStart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Радима</w:t>
      </w:r>
      <w:proofErr w:type="spellEnd"/>
      <w:proofErr w:type="gramEnd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Абдулхаликовича</w:t>
      </w:r>
      <w:proofErr w:type="spellEnd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, Курбанова </w:t>
      </w:r>
      <w:proofErr w:type="spellStart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Абдулхалика</w:t>
      </w:r>
      <w:proofErr w:type="spellEnd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Шамиловича</w:t>
      </w:r>
      <w:proofErr w:type="spellEnd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, Сулейманова  </w:t>
      </w:r>
      <w:proofErr w:type="spellStart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Мухтара</w:t>
      </w:r>
      <w:proofErr w:type="spellEnd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Саадулаевича</w:t>
      </w:r>
      <w:proofErr w:type="spellEnd"/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,   в форме присвоения их имен средней общеобразовательной школе №9 города Каспийска  и впредь именовать ее средняя школа № 9</w:t>
      </w:r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Каспийска имени </w:t>
      </w:r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Героев России </w:t>
      </w:r>
      <w:r w:rsidR="00D6757B" w:rsidRPr="009E36DC">
        <w:rPr>
          <w:rFonts w:ascii="Times New Roman" w:hAnsi="Times New Roman" w:cs="Times New Roman"/>
          <w:sz w:val="28"/>
          <w:szCs w:val="28"/>
          <w:lang w:eastAsia="ru-RU"/>
        </w:rPr>
        <w:t>– пограничников</w:t>
      </w:r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0C9B" w:rsidRDefault="00686715" w:rsidP="009E36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976393" w:rsidRPr="009E36DC" w:rsidRDefault="00150C9B" w:rsidP="009E36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E68C9" w:rsidRPr="009E36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2027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Изготовить и установить мемориальную доску в средней школе № 9 города Каспийска с надписью: «Средняя школа № 9 названа именами Героев </w:t>
      </w:r>
      <w:proofErr w:type="gramStart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России  пограничников</w:t>
      </w:r>
      <w:proofErr w:type="gramEnd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Радима</w:t>
      </w:r>
      <w:proofErr w:type="spellEnd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Абдулхаликовича</w:t>
      </w:r>
      <w:proofErr w:type="spellEnd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, Курбанова </w:t>
      </w:r>
      <w:proofErr w:type="spellStart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Абдулхалика</w:t>
      </w:r>
      <w:proofErr w:type="spellEnd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Шамиловича</w:t>
      </w:r>
      <w:proofErr w:type="spellEnd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, Сулейманова  </w:t>
      </w:r>
      <w:proofErr w:type="spellStart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Мухтара</w:t>
      </w:r>
      <w:proofErr w:type="spellEnd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Саадулаевича</w:t>
      </w:r>
      <w:proofErr w:type="spellEnd"/>
    </w:p>
    <w:p w:rsidR="00976393" w:rsidRPr="009E36DC" w:rsidRDefault="00686715" w:rsidP="009E36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E68C9" w:rsidRPr="009E36D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02027" w:rsidRPr="009E36DC">
        <w:rPr>
          <w:rFonts w:ascii="Times New Roman" w:hAnsi="Times New Roman" w:cs="Times New Roman"/>
          <w:sz w:val="28"/>
          <w:szCs w:val="28"/>
          <w:lang w:eastAsia="ru-RU"/>
        </w:rPr>
        <w:t>. Изготовление мемориальной доски</w:t>
      </w:r>
      <w:r w:rsidR="00976393" w:rsidRPr="009E36DC">
        <w:rPr>
          <w:rFonts w:ascii="Times New Roman" w:hAnsi="Times New Roman" w:cs="Times New Roman"/>
          <w:sz w:val="28"/>
          <w:szCs w:val="28"/>
          <w:lang w:eastAsia="ru-RU"/>
        </w:rPr>
        <w:t>, организацию присвоения средней школе № 9 имен Героев России – пограничников в торжественной обстановке возложить на Администрацию городского округа «город Каспийск».</w:t>
      </w:r>
    </w:p>
    <w:p w:rsidR="00D02027" w:rsidRPr="009E36DC" w:rsidRDefault="00686715" w:rsidP="009E36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E68C9" w:rsidRPr="009E36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02027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Руководителю Финансового Управления </w:t>
      </w:r>
      <w:r w:rsidR="007E68C9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 Абдуллаевой Х.Х. </w:t>
      </w:r>
      <w:r w:rsidR="00D02027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выделить средства для исполнения пункта </w:t>
      </w:r>
      <w:r w:rsidR="007E68C9" w:rsidRPr="009E36DC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D02027" w:rsidRPr="009E36DC">
        <w:rPr>
          <w:rFonts w:ascii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9E36DC" w:rsidRPr="000223F6" w:rsidRDefault="00686715" w:rsidP="000223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E68C9" w:rsidRPr="009E36D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02027" w:rsidRPr="009E36DC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«Трудовой Каспийск».</w:t>
      </w:r>
      <w:r w:rsidR="009E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253C"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3F6" w:rsidRDefault="000223F6" w:rsidP="005E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DC" w:rsidRDefault="005E253C" w:rsidP="005E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округа</w:t>
      </w:r>
    </w:p>
    <w:p w:rsidR="0047306D" w:rsidRPr="009E36DC" w:rsidRDefault="005E253C" w:rsidP="009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                                   </w:t>
      </w:r>
      <w:r w:rsidR="009E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spellStart"/>
      <w:r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Абдулаев</w:t>
      </w:r>
      <w:proofErr w:type="spellEnd"/>
    </w:p>
    <w:sectPr w:rsidR="0047306D" w:rsidRPr="009E36DC" w:rsidSect="000223F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27"/>
    <w:rsid w:val="000223F6"/>
    <w:rsid w:val="00150C9B"/>
    <w:rsid w:val="003F0529"/>
    <w:rsid w:val="0047306D"/>
    <w:rsid w:val="004F0DFC"/>
    <w:rsid w:val="00586EAB"/>
    <w:rsid w:val="00591C6A"/>
    <w:rsid w:val="005E253C"/>
    <w:rsid w:val="00686715"/>
    <w:rsid w:val="007E68C9"/>
    <w:rsid w:val="00804003"/>
    <w:rsid w:val="00812A4D"/>
    <w:rsid w:val="00976393"/>
    <w:rsid w:val="009E36DC"/>
    <w:rsid w:val="00A11C61"/>
    <w:rsid w:val="00A2426C"/>
    <w:rsid w:val="00AB5FAD"/>
    <w:rsid w:val="00CF2D1A"/>
    <w:rsid w:val="00D02027"/>
    <w:rsid w:val="00D64FFE"/>
    <w:rsid w:val="00D6757B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17A6-06F3-43B6-A212-FE1AEA70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6393"/>
    <w:pPr>
      <w:ind w:left="720"/>
      <w:contextualSpacing/>
    </w:pPr>
  </w:style>
  <w:style w:type="paragraph" w:styleId="a6">
    <w:name w:val="No Spacing"/>
    <w:uiPriority w:val="1"/>
    <w:qFormat/>
    <w:rsid w:val="009E3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2014-12-29T12:19:00Z</cp:lastPrinted>
  <dcterms:created xsi:type="dcterms:W3CDTF">2014-11-13T09:44:00Z</dcterms:created>
  <dcterms:modified xsi:type="dcterms:W3CDTF">2014-12-30T12:35:00Z</dcterms:modified>
</cp:coreProperties>
</file>