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53" w:rsidRPr="00D453FB" w:rsidRDefault="00DD0F10" w:rsidP="00D453FB">
      <w:pPr>
        <w:pStyle w:val="10"/>
      </w:pPr>
      <w:r w:rsidRPr="00DD0F10">
        <w:rPr>
          <w:b/>
          <w:bCs/>
          <w:noProof/>
          <w:lang w:val="en-US"/>
        </w:rPr>
        <w:pict>
          <v:rect id="officeArt object" o:spid="_x0000_s1026" style="position:absolute;left:0;text-align:left;margin-left:-.5pt;margin-top:50pt;width:240.25pt;height:73.2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0 0 0 21582 21595 21582 21595 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" filled="f" stroked="f" strokeweight="1pt">
            <v:stroke miterlimit="4"/>
            <v:textbox style="mso-next-textbox:#officeArt object" inset="4pt,4pt,4pt,4pt">
              <w:txbxContent>
                <w:p w:rsidR="00D453FB" w:rsidRPr="00D453FB" w:rsidRDefault="00D453FB" w:rsidP="00D453FB">
                  <w:pPr>
                    <w:jc w:val="center"/>
                    <w:rPr>
                      <w:b/>
                      <w:sz w:val="22"/>
                      <w:lang w:val="ru-RU"/>
                    </w:rPr>
                  </w:pPr>
                  <w:r w:rsidRPr="00D453FB">
                    <w:rPr>
                      <w:b/>
                      <w:sz w:val="22"/>
                      <w:lang w:val="ru-RU"/>
                    </w:rPr>
                    <w:t>Копия списка заверена</w:t>
                  </w:r>
                </w:p>
                <w:p w:rsidR="00D453FB" w:rsidRPr="00D453FB" w:rsidRDefault="00D453FB" w:rsidP="00D453FB">
                  <w:pPr>
                    <w:jc w:val="center"/>
                    <w:rPr>
                      <w:sz w:val="22"/>
                      <w:lang w:val="ru-RU"/>
                    </w:rPr>
                  </w:pPr>
                  <w:r w:rsidRPr="00D453FB">
                    <w:rPr>
                      <w:sz w:val="22"/>
                      <w:lang w:val="ru-RU"/>
                    </w:rPr>
                    <w:t>территориальной избирательной комиссией</w:t>
                  </w:r>
                </w:p>
                <w:p w:rsidR="00D453FB" w:rsidRPr="00D453FB" w:rsidRDefault="00D453FB" w:rsidP="00D453FB">
                  <w:pPr>
                    <w:jc w:val="center"/>
                    <w:rPr>
                      <w:sz w:val="22"/>
                      <w:lang w:val="ru-RU"/>
                    </w:rPr>
                  </w:pPr>
                  <w:r w:rsidRPr="00D453FB">
                    <w:rPr>
                      <w:sz w:val="22"/>
                      <w:lang w:val="ru-RU"/>
                    </w:rPr>
                    <w:t>города Каспийск</w:t>
                  </w:r>
                </w:p>
                <w:p w:rsidR="00D453FB" w:rsidRPr="00D453FB" w:rsidRDefault="00D453FB" w:rsidP="00D453FB">
                  <w:pPr>
                    <w:jc w:val="center"/>
                    <w:rPr>
                      <w:sz w:val="22"/>
                      <w:lang w:val="ru-RU"/>
                    </w:rPr>
                  </w:pPr>
                  <w:r w:rsidRPr="00D453FB">
                    <w:rPr>
                      <w:sz w:val="22"/>
                      <w:lang w:val="ru-RU"/>
                    </w:rPr>
                    <w:t>(решение от 21 июля 2015 года № 9/</w:t>
                  </w:r>
                  <w:r w:rsidRPr="00D453FB">
                    <w:rPr>
                      <w:sz w:val="22"/>
                      <w:lang w:val="ru-RU"/>
                    </w:rPr>
                    <w:t>4</w:t>
                  </w:r>
                  <w:r w:rsidRPr="00D453FB">
                    <w:rPr>
                      <w:sz w:val="22"/>
                      <w:lang w:val="ru-RU"/>
                    </w:rPr>
                    <w:t>8)</w:t>
                  </w:r>
                </w:p>
                <w:p w:rsidR="00783C53" w:rsidRPr="00D453FB" w:rsidRDefault="00783C53" w:rsidP="00D453FB">
                  <w:pPr>
                    <w:rPr>
                      <w:lang w:val="ru-RU"/>
                    </w:rPr>
                  </w:pPr>
                </w:p>
              </w:txbxContent>
            </v:textbox>
            <w10:wrap type="through" anchorx="margin" anchory="page"/>
          </v:rect>
        </w:pict>
      </w:r>
      <w:r w:rsidRPr="00DD0F10">
        <w:rPr>
          <w:b/>
          <w:bCs/>
          <w:noProof/>
          <w:lang w:val="en-US"/>
        </w:rPr>
        <w:pict>
          <v:rect id="_x0000_s1027" style="position:absolute;left:0;text-align:left;margin-left:229.95pt;margin-top:50pt;width:250pt;height:73.95pt;z-index:25165926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page" wrapcoords="-4 0 -4 21601 21596 21601 21596 0 -4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" filled="f" stroked="f" strokeweight="1pt">
            <v:stroke miterlimit="4"/>
            <v:textbox style="mso-next-textbox:#_x0000_s1027" inset="4pt,4pt,4pt,4pt">
              <w:txbxContent>
                <w:p w:rsidR="00D453FB" w:rsidRPr="00D453FB" w:rsidRDefault="00D453FB" w:rsidP="00D453FB">
                  <w:pPr>
                    <w:jc w:val="center"/>
                    <w:rPr>
                      <w:sz w:val="22"/>
                      <w:lang w:val="ru-RU"/>
                    </w:rPr>
                  </w:pPr>
                  <w:r w:rsidRPr="00D453FB">
                    <w:rPr>
                      <w:sz w:val="22"/>
                      <w:lang w:val="ru-RU"/>
                    </w:rPr>
                    <w:t>Приложение</w:t>
                  </w:r>
                </w:p>
                <w:p w:rsidR="00D453FB" w:rsidRPr="00D453FB" w:rsidRDefault="00D453FB" w:rsidP="00D453FB">
                  <w:pPr>
                    <w:jc w:val="center"/>
                    <w:rPr>
                      <w:sz w:val="22"/>
                      <w:lang w:val="ru-RU"/>
                    </w:rPr>
                  </w:pPr>
                  <w:r w:rsidRPr="00D453FB">
                    <w:rPr>
                      <w:sz w:val="22"/>
                      <w:lang w:val="ru-RU"/>
                    </w:rPr>
                    <w:t>к решению территориальной избирательной комиссии города Каспийск</w:t>
                  </w:r>
                </w:p>
                <w:p w:rsidR="00D453FB" w:rsidRPr="00D453FB" w:rsidRDefault="00D453FB" w:rsidP="00D453FB">
                  <w:pPr>
                    <w:jc w:val="center"/>
                    <w:rPr>
                      <w:sz w:val="22"/>
                    </w:rPr>
                  </w:pPr>
                  <w:r w:rsidRPr="00D453FB">
                    <w:rPr>
                      <w:sz w:val="22"/>
                    </w:rPr>
                    <w:t>(</w:t>
                  </w:r>
                  <w:proofErr w:type="spellStart"/>
                  <w:r w:rsidRPr="00D453FB">
                    <w:rPr>
                      <w:sz w:val="22"/>
                    </w:rPr>
                    <w:t>решение</w:t>
                  </w:r>
                  <w:proofErr w:type="spellEnd"/>
                  <w:r w:rsidRPr="00D453FB">
                    <w:rPr>
                      <w:sz w:val="22"/>
                    </w:rPr>
                    <w:t xml:space="preserve"> </w:t>
                  </w:r>
                  <w:proofErr w:type="spellStart"/>
                  <w:r w:rsidRPr="00D453FB">
                    <w:rPr>
                      <w:sz w:val="22"/>
                    </w:rPr>
                    <w:t>от</w:t>
                  </w:r>
                  <w:proofErr w:type="spellEnd"/>
                  <w:r w:rsidRPr="00D453FB">
                    <w:rPr>
                      <w:sz w:val="22"/>
                    </w:rPr>
                    <w:t xml:space="preserve"> 21 </w:t>
                  </w:r>
                  <w:proofErr w:type="spellStart"/>
                  <w:r w:rsidRPr="00D453FB">
                    <w:rPr>
                      <w:sz w:val="22"/>
                    </w:rPr>
                    <w:t>июля</w:t>
                  </w:r>
                  <w:proofErr w:type="spellEnd"/>
                  <w:r w:rsidRPr="00D453FB">
                    <w:rPr>
                      <w:sz w:val="22"/>
                    </w:rPr>
                    <w:t xml:space="preserve"> 2015 </w:t>
                  </w:r>
                  <w:proofErr w:type="spellStart"/>
                  <w:r w:rsidRPr="00D453FB">
                    <w:rPr>
                      <w:sz w:val="22"/>
                    </w:rPr>
                    <w:t>года</w:t>
                  </w:r>
                  <w:proofErr w:type="spellEnd"/>
                  <w:r w:rsidRPr="00D453FB">
                    <w:rPr>
                      <w:sz w:val="22"/>
                    </w:rPr>
                    <w:t xml:space="preserve"> № 9/</w:t>
                  </w:r>
                  <w:r w:rsidRPr="00D453FB">
                    <w:rPr>
                      <w:sz w:val="22"/>
                      <w:lang w:val="ru-RU"/>
                    </w:rPr>
                    <w:t>4</w:t>
                  </w:r>
                  <w:r w:rsidRPr="00D453FB">
                    <w:rPr>
                      <w:sz w:val="22"/>
                    </w:rPr>
                    <w:t>8)</w:t>
                  </w:r>
                </w:p>
                <w:p w:rsidR="00783C53" w:rsidRPr="00D453FB" w:rsidRDefault="00783C53" w:rsidP="00D453FB">
                  <w:pPr>
                    <w:rPr>
                      <w:sz w:val="22"/>
                    </w:rPr>
                  </w:pPr>
                </w:p>
              </w:txbxContent>
            </v:textbox>
            <w10:wrap type="through" anchorx="margin" anchory="page"/>
          </v:rect>
        </w:pict>
      </w:r>
    </w:p>
    <w:p w:rsidR="00783C53" w:rsidRPr="00651568" w:rsidRDefault="00F41C7E">
      <w:pPr>
        <w:pStyle w:val="10"/>
        <w:keepLines/>
        <w:rPr>
          <w:b/>
          <w:bCs/>
          <w:sz w:val="28"/>
          <w:szCs w:val="28"/>
        </w:rPr>
      </w:pPr>
      <w:r w:rsidRPr="00651568">
        <w:rPr>
          <w:b/>
          <w:bCs/>
          <w:sz w:val="28"/>
          <w:szCs w:val="28"/>
        </w:rPr>
        <w:t xml:space="preserve">    СПИСОК кандидатов </w:t>
      </w:r>
    </w:p>
    <w:p w:rsidR="00783C53" w:rsidRPr="00651568" w:rsidRDefault="00F41C7E">
      <w:pPr>
        <w:pStyle w:val="10"/>
        <w:keepLines/>
        <w:rPr>
          <w:b/>
          <w:bCs/>
          <w:sz w:val="28"/>
          <w:szCs w:val="28"/>
        </w:rPr>
      </w:pPr>
      <w:r w:rsidRPr="00651568">
        <w:rPr>
          <w:b/>
          <w:bCs/>
          <w:sz w:val="28"/>
          <w:szCs w:val="28"/>
        </w:rPr>
        <w:t>в депутаты Собрания депутатов городского округа  "город Каспийск" шестого созыва, выдвинутый избирательным о</w:t>
      </w:r>
      <w:bookmarkStart w:id="0" w:name="_GoBack"/>
      <w:bookmarkEnd w:id="0"/>
      <w:r w:rsidRPr="00651568">
        <w:rPr>
          <w:b/>
          <w:bCs/>
          <w:sz w:val="28"/>
          <w:szCs w:val="28"/>
        </w:rPr>
        <w:t>бъединением</w:t>
      </w:r>
    </w:p>
    <w:p w:rsidR="00783C53" w:rsidRPr="00651568" w:rsidRDefault="00F41C7E">
      <w:pPr>
        <w:pStyle w:val="10"/>
        <w:keepLines/>
        <w:rPr>
          <w:b/>
          <w:bCs/>
          <w:sz w:val="28"/>
          <w:szCs w:val="28"/>
        </w:rPr>
      </w:pPr>
      <w:r w:rsidRPr="00651568">
        <w:rPr>
          <w:b/>
          <w:bCs/>
          <w:sz w:val="28"/>
          <w:szCs w:val="28"/>
        </w:rPr>
        <w:t>"Каспийское городское местное отделение политической партии "ПАТРИОТЫ РОССИИ"</w:t>
      </w:r>
    </w:p>
    <w:p w:rsidR="00783C53" w:rsidRPr="00651568" w:rsidRDefault="00783C53">
      <w:pPr>
        <w:pStyle w:val="10"/>
        <w:keepLines/>
        <w:rPr>
          <w:b/>
          <w:bCs/>
          <w:sz w:val="28"/>
          <w:szCs w:val="28"/>
        </w:rPr>
      </w:pPr>
    </w:p>
    <w:p w:rsidR="00783C53" w:rsidRPr="00651568" w:rsidRDefault="00783C53">
      <w:pPr>
        <w:pStyle w:val="10"/>
        <w:keepLines/>
        <w:rPr>
          <w:b/>
          <w:bCs/>
          <w:sz w:val="28"/>
          <w:szCs w:val="28"/>
        </w:rPr>
      </w:pPr>
    </w:p>
    <w:p w:rsidR="00783C53" w:rsidRPr="00651568" w:rsidRDefault="00F41C7E">
      <w:pPr>
        <w:pStyle w:val="10"/>
        <w:keepLines/>
        <w:numPr>
          <w:ilvl w:val="0"/>
          <w:numId w:val="3"/>
        </w:numPr>
        <w:tabs>
          <w:tab w:val="clear" w:pos="348"/>
          <w:tab w:val="num" w:pos="609"/>
        </w:tabs>
        <w:ind w:left="249" w:firstLine="111"/>
        <w:jc w:val="both"/>
        <w:rPr>
          <w:sz w:val="28"/>
          <w:szCs w:val="28"/>
        </w:rPr>
      </w:pPr>
      <w:r w:rsidRPr="00651568">
        <w:rPr>
          <w:sz w:val="28"/>
          <w:szCs w:val="28"/>
        </w:rPr>
        <w:t xml:space="preserve"> МИРЗАБЕКОВ ШАРАФУТДИН ИБРАГИМОВИЧ: дата рождения – 25 июня 1968 года; место рождения – РД, с. </w:t>
      </w:r>
      <w:proofErr w:type="spellStart"/>
      <w:r w:rsidRPr="00651568">
        <w:rPr>
          <w:sz w:val="28"/>
          <w:szCs w:val="28"/>
        </w:rPr>
        <w:t>Хапиль</w:t>
      </w:r>
      <w:proofErr w:type="spellEnd"/>
      <w:r w:rsidRPr="00651568">
        <w:rPr>
          <w:sz w:val="28"/>
          <w:szCs w:val="28"/>
        </w:rPr>
        <w:t xml:space="preserve"> Табасаранский район Дагестанская АССР; адрес места жительства – Республика Дагестан, г. Каспийск; профессиональное образование – Воронежский государственный архитектурно-строительный университет, 2012, инженер-строитель, ОК 00063; основное место работы или службы, должность, род занятий – ООО «</w:t>
      </w:r>
      <w:proofErr w:type="spellStart"/>
      <w:r w:rsidRPr="00651568">
        <w:rPr>
          <w:sz w:val="28"/>
          <w:szCs w:val="28"/>
        </w:rPr>
        <w:t>Капиталстрой</w:t>
      </w:r>
      <w:proofErr w:type="spellEnd"/>
      <w:r w:rsidRPr="00651568">
        <w:rPr>
          <w:sz w:val="28"/>
          <w:szCs w:val="28"/>
        </w:rPr>
        <w:t>» прораб; член политической партии "Патриоты России".</w:t>
      </w:r>
    </w:p>
    <w:p w:rsidR="00783C53" w:rsidRPr="00651568" w:rsidRDefault="00783C53">
      <w:pPr>
        <w:pStyle w:val="10"/>
        <w:keepLines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>2. АБУЧЕВ ОСМАН ШАМХАЛОВИЧ: дата рождения – 4 сентября 1983 года; место рождения – РД, г.Каспийск; адрес места жительства – Республика Дагестан, г. Каспийск; среднее общее образование – РД, г. Каспийск, Средняя школа № 6, 2001; основное место работы или службы, должность, род занятий – безработный; член политической партии "Патриоты России".</w:t>
      </w: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>3. АШУРОВ РАСИМ ТОФИКОВИЧ: дата рождения – 7 июля 1978 года; место рождения – РД, г. Каспийск; адрес места жительства – Республика Дагестан, г. Каспийск; профессиональное образование – 1. Дагестанский государственный технический университет г. Махачкала, 2000, инженер, БВС 0673882; 2. Дагестанский государственный технический университет г. Махачкала, 2008, инженер, ВСГ 3252067 ; основное место работы или службы, должность, род занятий – Главный энергетик в ООО «</w:t>
      </w:r>
      <w:proofErr w:type="spellStart"/>
      <w:r w:rsidRPr="00651568">
        <w:rPr>
          <w:sz w:val="28"/>
          <w:szCs w:val="28"/>
        </w:rPr>
        <w:t>ТехСпортСервис</w:t>
      </w:r>
      <w:proofErr w:type="spellEnd"/>
      <w:r w:rsidRPr="00651568">
        <w:rPr>
          <w:sz w:val="28"/>
          <w:szCs w:val="28"/>
        </w:rPr>
        <w:t>» г. Каспийск; член политической партии "Патриоты России".</w:t>
      </w:r>
    </w:p>
    <w:p w:rsidR="00D453FB" w:rsidRPr="00651568" w:rsidRDefault="00D453FB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>4. МАГОМЕДОВ МАГОМЕД ЯХЬЯЕВИЧ: дата рождения – 04 мая 1973 года; место рождения – РД, гор. Каспийск Дагестанская АССР; адрес места жительства – Республика Дагестан, г. Каспийск; профессиональное образование – г. Махачкала Государственное образовательное учреждение высшего профессионального образования «Дагестанский государственный университет», 2011, Юрист по специальности «Юриспруденция», КД 43005; основное место работы или службы, должность, род занятий – работник Управления Федеральной службы Российской Федерации по контролю за оборотом наркотиков по РД; член политической партии "Патриоты России".</w:t>
      </w:r>
    </w:p>
    <w:p w:rsidR="00783C53" w:rsidRPr="00651568" w:rsidRDefault="00783C53">
      <w:pPr>
        <w:pStyle w:val="10"/>
        <w:keepLines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lastRenderedPageBreak/>
        <w:t>5. МАМЕДГУСЕЙНОВА АЛЬБИНА ГЮЛМАГОМЕДОВНА: дата рождения – 21 июня 1984 года; место рождения –  РД, г. Махачкала; адрес места жительства – Республика Дагестан, г. Каспийск; профессиональное образование –  1.Дагестанский государственный университет г. Махачкала, 2006, экономист, ВСА 0510730; 2. Дагестанский государственный университет г. Махачкала, 2009, юрист, ВСА 0796820; основное место работы или службы, должность, род занятий – Дагестанский государственный университет г. Махачкала специалист по УМФ; член политической партии "Патриоты России".</w:t>
      </w: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>6. АБДУРАШИДОВ ХЕЙЗУДИН  ИБРАГИМОВИЧ: дата рождения – 27 декабря 1957 года; место рождения – РД, г. Каспийск; адрес места жительства – Республика Дагестан, г. Каспийск; профессиональное образование – Дагестанский государственный университет г. Махачкала, 2007, экономист, ВСГ 1066463; основное место работы или службы, должность, род занятий – МУП «Очистные сооружения канализации г.г. Махачкала- Каспийск» начальник ПТО 11 разряда; член политической партии "Патриоты России".</w:t>
      </w: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>7. АМИРОВ РУСЛАН МАГОМЕДОВИЧ: дата рождения – 09 апреля 1971 года; место рождения – РД, г. Каспийск; адрес места жительства – Республика Дагестан, г. Каспийск; профессиональное образование – 1. Дагестанский государственный технический университет г. Махачкала, 2002, юрист, ИВС 0090098; 2. Дагестанский государственный технический университет г. Махачкала, 1999, инженер, БВС  0673501; основное место работы или службы, должность, род занятий – депутат Собрания депутатов городского округа «город Каспийск» по РД пятого созыва; член политической партии "Патриоты России".</w:t>
      </w:r>
    </w:p>
    <w:p w:rsidR="00783C53" w:rsidRPr="00651568" w:rsidRDefault="00783C53">
      <w:pPr>
        <w:pStyle w:val="10"/>
        <w:keepLines/>
        <w:jc w:val="both"/>
        <w:rPr>
          <w:sz w:val="28"/>
          <w:szCs w:val="28"/>
        </w:rPr>
      </w:pPr>
    </w:p>
    <w:p w:rsidR="00783C53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 xml:space="preserve">8. КУРБАНОВ ГУСЕЙН БАГАУДИНОВИЧ: дата рождения – 7 мая 1974 года; место рождения – РД, г. Каспийск; адрес места жительства – Республика Дагестан, г. Каспийск; профессиональное образование – Дагестанский государственный технический университет г. Махачкала, 1996, менеджер, БВС 0007287; основное место работы или службы, должность, род занятий – </w:t>
      </w:r>
      <w:proofErr w:type="spellStart"/>
      <w:r w:rsidRPr="00651568">
        <w:rPr>
          <w:sz w:val="28"/>
          <w:szCs w:val="28"/>
        </w:rPr>
        <w:t>снт</w:t>
      </w:r>
      <w:proofErr w:type="spellEnd"/>
      <w:r w:rsidRPr="00651568">
        <w:rPr>
          <w:sz w:val="28"/>
          <w:szCs w:val="28"/>
        </w:rPr>
        <w:t>. «Коммунальник» председатель правления; член политической партии "Патриоты России".</w:t>
      </w:r>
    </w:p>
    <w:p w:rsidR="00D453FB" w:rsidRPr="00651568" w:rsidRDefault="00D453FB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>9. АБДУЛЛАЕВ МАЛИК БАГОМАЕВИЧ: дата рождения – 03 апреля 1972 года; место рождения – РД, г. Каспийск Дагестанской АССР; адрес места жительства – Республика Дагестан, г. Каспийск; профессиональное образование – Дагестанский государственный университет г. Махачкала, 2002, экономист, ИВС 0194935; основное место работы или службы, должность, род занятий – Индивидуальный предприниматель; член политической партии "Патриоты России".</w:t>
      </w: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lastRenderedPageBreak/>
        <w:t xml:space="preserve">10. ДАУДОВ МАЖМИТДИН АКАЕВИЧ: дата рождения – 8 апреля 1971 года; место рождения – РД, г. Каспийск; адрес места жительства – Республика Дагестан, г. Каспийск; профессиональное образование – Московский государственный технический университет гражданской авиации (Ростовский филиал), 2003, инженер, ДВС 1136559; основное место работы или службы, должность, род занятий – ООО «Газпром </w:t>
      </w:r>
      <w:proofErr w:type="spellStart"/>
      <w:r w:rsidRPr="00651568">
        <w:rPr>
          <w:sz w:val="28"/>
          <w:szCs w:val="28"/>
        </w:rPr>
        <w:t>Межрегионгаз</w:t>
      </w:r>
      <w:proofErr w:type="spellEnd"/>
      <w:r w:rsidRPr="00651568">
        <w:rPr>
          <w:sz w:val="28"/>
          <w:szCs w:val="28"/>
        </w:rPr>
        <w:t xml:space="preserve"> Пятигорск» (Филиал в Дагестане) инженер по метрологии 1 категории; член политической партии "Патриоты России".</w:t>
      </w: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 xml:space="preserve">11. ПИРСАИДОВ АСЕФ КАДЫРОВИЧ: дата рождения – 29 февраля 1968 года; место рождения – РД, г. Махачкала; адрес места жительства – Республика Дагестан, г. Каспийск; профессиональное образование – Дагестанский политехнический университет, 1992, инженер-механик, ФВ 491831; основное место работы или службы, должность, род занятий – </w:t>
      </w:r>
      <w:r w:rsidR="002D2C84">
        <w:rPr>
          <w:sz w:val="28"/>
          <w:szCs w:val="28"/>
        </w:rPr>
        <w:t>ООО "</w:t>
      </w:r>
      <w:proofErr w:type="spellStart"/>
      <w:r w:rsidR="002D2C84">
        <w:rPr>
          <w:sz w:val="28"/>
          <w:szCs w:val="28"/>
        </w:rPr>
        <w:t>Зеленстрой</w:t>
      </w:r>
      <w:proofErr w:type="spellEnd"/>
      <w:r w:rsidR="002D2C84">
        <w:rPr>
          <w:sz w:val="28"/>
          <w:szCs w:val="28"/>
        </w:rPr>
        <w:t>", должность  - коммерческий директор</w:t>
      </w:r>
      <w:r w:rsidRPr="00651568">
        <w:rPr>
          <w:sz w:val="28"/>
          <w:szCs w:val="28"/>
        </w:rPr>
        <w:t xml:space="preserve"> г. Каспийск; член политической партии "Патриоты России".</w:t>
      </w:r>
    </w:p>
    <w:p w:rsidR="00783C53" w:rsidRPr="00651568" w:rsidRDefault="00783C53">
      <w:pPr>
        <w:pStyle w:val="10"/>
        <w:keepLines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 xml:space="preserve">12. ИБРАГИМОВ ШИХАМИР МАГОМЕДОВИЧ: дата рождения – 1 марта 1949 года; место рождения – РФ, с. </w:t>
      </w:r>
      <w:proofErr w:type="spellStart"/>
      <w:r w:rsidRPr="00651568">
        <w:rPr>
          <w:sz w:val="28"/>
          <w:szCs w:val="28"/>
        </w:rPr>
        <w:t>Кина</w:t>
      </w:r>
      <w:proofErr w:type="spellEnd"/>
      <w:r w:rsidR="00D453FB">
        <w:rPr>
          <w:sz w:val="28"/>
          <w:szCs w:val="28"/>
        </w:rPr>
        <w:t xml:space="preserve"> </w:t>
      </w:r>
      <w:proofErr w:type="spellStart"/>
      <w:r w:rsidRPr="00651568">
        <w:rPr>
          <w:sz w:val="28"/>
          <w:szCs w:val="28"/>
        </w:rPr>
        <w:t>Рутульского</w:t>
      </w:r>
      <w:proofErr w:type="spellEnd"/>
      <w:r w:rsidRPr="00651568">
        <w:rPr>
          <w:sz w:val="28"/>
          <w:szCs w:val="28"/>
        </w:rPr>
        <w:t xml:space="preserve"> района РД; адрес места жительства – г. Москва; профессиональное образование – Дагестанский государственный политехнический университет г. Махачкала, 1975, инженер-механик, А-</w:t>
      </w:r>
      <w:r w:rsidRPr="00651568">
        <w:rPr>
          <w:sz w:val="28"/>
          <w:szCs w:val="28"/>
          <w:lang w:val="en-US"/>
        </w:rPr>
        <w:t>I</w:t>
      </w:r>
      <w:r w:rsidRPr="00651568">
        <w:rPr>
          <w:sz w:val="28"/>
          <w:szCs w:val="28"/>
        </w:rPr>
        <w:t xml:space="preserve"> 436333; основное место работы или службы, должность, род занятий – ЗАО «</w:t>
      </w:r>
      <w:proofErr w:type="spellStart"/>
      <w:r w:rsidRPr="00651568">
        <w:rPr>
          <w:sz w:val="28"/>
          <w:szCs w:val="28"/>
        </w:rPr>
        <w:t>АТП-Каспийск</w:t>
      </w:r>
      <w:proofErr w:type="spellEnd"/>
      <w:r w:rsidRPr="00651568">
        <w:rPr>
          <w:sz w:val="28"/>
          <w:szCs w:val="28"/>
        </w:rPr>
        <w:t>» Генеральный директор; член политической партии "Патриоты России".</w:t>
      </w: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>13. ЭМЕНОВ НУРДИН АМРАХОВИЧ: дата рождения – 17 июня 1967 года; место рождения – РФ, гор. Небит-Даг Туркменской ССР; адрес места жительства – РФ, РД, г. Каспийск; профессиональное образование –</w:t>
      </w:r>
      <w:r w:rsidR="002D2C84">
        <w:rPr>
          <w:sz w:val="28"/>
          <w:szCs w:val="28"/>
        </w:rPr>
        <w:t>Дагестанский государственный педагогический институт, Махачкала, 1993</w:t>
      </w:r>
      <w:r w:rsidRPr="00651568">
        <w:rPr>
          <w:sz w:val="28"/>
          <w:szCs w:val="28"/>
        </w:rPr>
        <w:t>;</w:t>
      </w:r>
      <w:r w:rsidR="002D2C84">
        <w:rPr>
          <w:sz w:val="28"/>
          <w:szCs w:val="28"/>
        </w:rPr>
        <w:t xml:space="preserve"> специальность физическая культура, диплом ШВ № 732030, </w:t>
      </w:r>
      <w:r w:rsidRPr="00651568">
        <w:rPr>
          <w:sz w:val="28"/>
          <w:szCs w:val="28"/>
        </w:rPr>
        <w:t xml:space="preserve"> основное место работы или службы, должность, род занятий – ДЮСША Управление образования г. Каспийск тренер-преподаватель; член политической партии "Патриоты России".</w:t>
      </w: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 xml:space="preserve">14. КУВАТОВ ИСМАИЛМАГОМЕД ГАДЖИЕВИЧ: дата рождения – 1 января 1954 года; место рождения – РФ, с. </w:t>
      </w:r>
      <w:proofErr w:type="spellStart"/>
      <w:r w:rsidRPr="00651568">
        <w:rPr>
          <w:sz w:val="28"/>
          <w:szCs w:val="28"/>
        </w:rPr>
        <w:t>Корода</w:t>
      </w:r>
      <w:proofErr w:type="spellEnd"/>
      <w:r w:rsidR="00D453FB">
        <w:rPr>
          <w:sz w:val="28"/>
          <w:szCs w:val="28"/>
        </w:rPr>
        <w:t xml:space="preserve"> </w:t>
      </w:r>
      <w:proofErr w:type="spellStart"/>
      <w:r w:rsidRPr="00651568">
        <w:rPr>
          <w:sz w:val="28"/>
          <w:szCs w:val="28"/>
        </w:rPr>
        <w:t>Гунибского</w:t>
      </w:r>
      <w:proofErr w:type="spellEnd"/>
      <w:r w:rsidRPr="00651568">
        <w:rPr>
          <w:sz w:val="28"/>
          <w:szCs w:val="28"/>
        </w:rPr>
        <w:t xml:space="preserve"> района РД; адрес места жительства – Республика Дагестан, г. Каспийск; профессиональное образование – Дагестанский государственный университет им. В.И. Ленина, 1979, юрист, Г-</w:t>
      </w:r>
      <w:r w:rsidRPr="00651568">
        <w:rPr>
          <w:sz w:val="28"/>
          <w:szCs w:val="28"/>
          <w:lang w:val="en-US"/>
        </w:rPr>
        <w:t>I</w:t>
      </w:r>
      <w:r w:rsidRPr="00651568">
        <w:rPr>
          <w:sz w:val="28"/>
          <w:szCs w:val="28"/>
        </w:rPr>
        <w:t xml:space="preserve"> 707881; основное место работы или службы, должность, род занятий – Северокавказский филиал «Санкт-Петербургский полицейский колледж» преподаватель; член политической партии "Патриоты России</w:t>
      </w:r>
      <w:r w:rsidR="00797FCA">
        <w:rPr>
          <w:sz w:val="28"/>
          <w:szCs w:val="28"/>
        </w:rPr>
        <w:t>.</w:t>
      </w:r>
    </w:p>
    <w:p w:rsidR="00783C53" w:rsidRPr="00651568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lastRenderedPageBreak/>
        <w:t xml:space="preserve">15. ЭМИРГАЕВА ТАМАРАТ САФЕРОВНА: дата рождения – 16 марта 1964 года; место рождения – РФ, пос. </w:t>
      </w:r>
      <w:proofErr w:type="spellStart"/>
      <w:r w:rsidRPr="00651568">
        <w:rPr>
          <w:sz w:val="28"/>
          <w:szCs w:val="28"/>
        </w:rPr>
        <w:t>Дузлак</w:t>
      </w:r>
      <w:proofErr w:type="spellEnd"/>
      <w:r w:rsidRPr="00651568">
        <w:rPr>
          <w:sz w:val="28"/>
          <w:szCs w:val="28"/>
        </w:rPr>
        <w:t xml:space="preserve"> Дербентского района </w:t>
      </w:r>
      <w:proofErr w:type="spellStart"/>
      <w:r w:rsidRPr="00651568">
        <w:rPr>
          <w:sz w:val="28"/>
          <w:szCs w:val="28"/>
        </w:rPr>
        <w:t>Даг</w:t>
      </w:r>
      <w:proofErr w:type="spellEnd"/>
      <w:r w:rsidRPr="00651568">
        <w:rPr>
          <w:sz w:val="28"/>
          <w:szCs w:val="28"/>
        </w:rPr>
        <w:t>. АССР; адрес места жительства – Республика Дагестан, г. Каспийск; профессиональное образование – Красноярский коммерческий институт, 1994, инженер-технолог, ЦВ 335299; основное место работы или службы, должность, род занятий – безработная (на пенсии); член политической партии "Патриоты России".</w:t>
      </w: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>16. МУРТАЗАЛИЕВ АРТУР МУРТАЗАЛИЕВИЧ: дата рождения – 9 апреля 1975 года; место рождения – РД, г. Каспийск; адрес места жительства – Республика Дагестан, г. Каспийск; профессиональное образование – Дагестанский государственный университет г. Махачкала, 2003, юрист, ВСБ 0571348; основное место работы или службы, должность, род занятий – безработный; член политической партии "Патриоты России".</w:t>
      </w: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>17. ДИБИРГАЗИЕВ ДИБИРГАЗИЯВ МАГОМЕДОВИЧ: дата рождения – 20 января 1984 года; место рождения – РД, г. Каспийск; адрес места жительства – Республика Дагестан, г. Каспийск; профессиональное образование – Дагестанский государственный университет, 2007, журналист по специальности «Журналистика», ВСГ 1064211; основное место работы или службы, должность, род занятий – Индивидуальный предприниматель; член политической партии "Патриоты России".</w:t>
      </w: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>18. СУЛЕЙМАНОВ АХМЕД АЛИЕВИЧ: дата рождения – 9 марта 1990 года; место рождения – г. Каспийск ДАССР; адрес места жительства – Республика Дагестан, г. Каспийск; профессиональное образование – Дагестанский государственный технический университет, 2012, инженер, КС 47638; основное место работы или службы, должность, род занятий – безработный; член политической партии "Патриоты России".</w:t>
      </w: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2D2C84" w:rsidRPr="00651568" w:rsidRDefault="00F41C7E" w:rsidP="002D2C84">
      <w:pPr>
        <w:pStyle w:val="10"/>
        <w:keepLines/>
        <w:spacing w:after="240"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>19. НУХОВ ШАМИЛЬ ХАБИБУЛЛАЕВИЧ: дата рождения – 29 сентября 1968 года; место рождения – г. Каспийск Дагестанская АССР; адрес места жительства – Республика Дагестан, г. Каспийск; профессиональное образование – Международный институт управления, бизнеса и права, 1995, государственный налоговый инспектор, ММ 00069-Ф; основное место работы или службы, должность, род занятий – ОАО «»Международный аэропорт «Махачкала», Пожарный-спасатель; член политической партии "Патриоты России".</w:t>
      </w:r>
    </w:p>
    <w:p w:rsidR="00783C53" w:rsidRPr="00651568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 xml:space="preserve">20.ТААЕВ АБДУЛА ГАМЗАТОВИЧ: дата рождения – 29 марта 1960 года; место рождения – РД, г. Каспийск; адрес места жительства – Республика Дагестан, г. Каспийск; </w:t>
      </w:r>
      <w:proofErr w:type="spellStart"/>
      <w:r w:rsidRPr="00651568">
        <w:rPr>
          <w:sz w:val="28"/>
          <w:szCs w:val="28"/>
        </w:rPr>
        <w:t>средне-специальное</w:t>
      </w:r>
      <w:proofErr w:type="spellEnd"/>
      <w:r w:rsidRPr="00651568">
        <w:rPr>
          <w:sz w:val="28"/>
          <w:szCs w:val="28"/>
        </w:rPr>
        <w:t xml:space="preserve"> образование – Махачкалинский автодорожный техникум </w:t>
      </w:r>
      <w:proofErr w:type="spellStart"/>
      <w:r w:rsidRPr="00651568">
        <w:rPr>
          <w:sz w:val="28"/>
          <w:szCs w:val="28"/>
        </w:rPr>
        <w:t>Минавтодора</w:t>
      </w:r>
      <w:proofErr w:type="spellEnd"/>
      <w:r w:rsidRPr="00651568">
        <w:rPr>
          <w:sz w:val="28"/>
          <w:szCs w:val="28"/>
        </w:rPr>
        <w:t xml:space="preserve"> РСФСР, 1985, техник-строитель, ЗТ 280670; профессиональное образование – Дагестанский государственный университет г. Махачкала, 1999, экономист, ДВС 0147436; основное место работы или службы, должность, род занятий –безработный; член политической партии "Патриоты России".</w:t>
      </w: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>21. МАГОМЕДОВ ГАМЗАТ МАГОМЕДМИРЗОЕВИЧ: дата рождения – 23 декабря 1977 года; место рождения –  РД, Каспийск; адрес места жительства – Республика Дагестан, г. Каспийск; профессиональное образова</w:t>
      </w:r>
      <w:r w:rsidR="002D2C84">
        <w:rPr>
          <w:sz w:val="28"/>
          <w:szCs w:val="28"/>
        </w:rPr>
        <w:t>ние – неполное среднее</w:t>
      </w:r>
      <w:r w:rsidRPr="00651568">
        <w:rPr>
          <w:sz w:val="28"/>
          <w:szCs w:val="28"/>
        </w:rPr>
        <w:t>; основное место работы или службы, долж</w:t>
      </w:r>
      <w:r w:rsidR="002D2C84">
        <w:rPr>
          <w:sz w:val="28"/>
          <w:szCs w:val="28"/>
        </w:rPr>
        <w:t>ность, род занятий – безработный</w:t>
      </w:r>
      <w:r w:rsidRPr="00651568">
        <w:rPr>
          <w:sz w:val="28"/>
          <w:szCs w:val="28"/>
        </w:rPr>
        <w:t>; член политической партии "Патриоты России".</w:t>
      </w: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 xml:space="preserve">22. КУРБАНОВ ГАСАН БАГАУДИНОВИЧ: дата рождения – 7 мая 1974 года; место рождения – РД, г. Каспийск; адрес места жительства – Республика Дагестан, г. Каспийск; профессиональное образование – Дагестанский государственный технический университет, 1996, менеджер, БВС 0007286; основное место работы или службы, должность, род занятий – </w:t>
      </w:r>
      <w:proofErr w:type="spellStart"/>
      <w:r w:rsidRPr="00651568">
        <w:rPr>
          <w:sz w:val="28"/>
          <w:szCs w:val="28"/>
        </w:rPr>
        <w:t>снт</w:t>
      </w:r>
      <w:proofErr w:type="spellEnd"/>
      <w:r w:rsidRPr="00651568">
        <w:rPr>
          <w:sz w:val="28"/>
          <w:szCs w:val="28"/>
        </w:rPr>
        <w:t>. «Надежда» председатель правления; член политической партии "Патриоты России".</w:t>
      </w: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>23. ИБРАГИМОВ ИБРАГИМ НУРМАГОМЕДОВИЧ: дата рождения - 23 марта 1975 года; место рождения – РД, город Каспийск; адрес места жительства – Республика Дагестан, г. Каспийск; профессиональное образование – Дагестанский государственный университет г. Махачкала, 2003, юрист, ВСБ № 0570622; основное место работы или службы, должность, род занятий – безработный; член политической партии «Патриоты России».</w:t>
      </w: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>24. АБДУЛГАНИЕВ РУСЛАН СИМЯЛИЕВИЧ; дата рождения – 1 августа 1977 года; место рождения – РД, г. Каспийск; адрес места жительства – Республика Дагестан, г. Каспийск; профессиональное образование – Московская академия экономики и права г. Москва, 2001, юриспруденция, АВБ 0365306; основное место работы или службы, должность, род занятий – ПГСК «Сигнал» председатель правления; член политической партии "Патриоты России".</w:t>
      </w: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>25. ИБРАГИМОВ ХАИРБЕК ШИХАМИРОВИЧ: дата рождения – 1 октября 1991 года; место рождения – РД, г. Каспийск; адрес места жительства – г. Москва; профессиональное образование – Дагестанский государственный технический университет, 2015; основное место работы или службы, должность, род занятий – ЗАО «АТП Каспийск» помощник ген.директора; член политической партии "Патриоты России".</w:t>
      </w: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keepLines/>
        <w:ind w:firstLine="84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 xml:space="preserve">26. АБДУРАШИДОВА ИРИНА ГЕННАДЬЕВНА: дата рождения – 22 апреля 1961 года; место рождения – РФ, с. </w:t>
      </w:r>
      <w:proofErr w:type="spellStart"/>
      <w:r w:rsidRPr="00651568">
        <w:rPr>
          <w:sz w:val="28"/>
          <w:szCs w:val="28"/>
        </w:rPr>
        <w:t>Надеждинское</w:t>
      </w:r>
      <w:proofErr w:type="spellEnd"/>
      <w:r w:rsidRPr="00651568">
        <w:rPr>
          <w:sz w:val="28"/>
          <w:szCs w:val="28"/>
        </w:rPr>
        <w:t xml:space="preserve"> Ивановского р-на Амурской обл.; адрес места жительства – Республика Дагестан, г.Каспийск; среднее школьное образование – Березовская средняя школа Ивановского р-на Амурской области, 1978; основное место работы или службы, должность, род занятий – безработная; член политической партии "Патриоты России".</w:t>
      </w: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keepLines/>
        <w:ind w:firstLine="840"/>
        <w:jc w:val="both"/>
        <w:rPr>
          <w:b/>
          <w:bCs/>
          <w:sz w:val="28"/>
          <w:szCs w:val="28"/>
        </w:rPr>
      </w:pPr>
      <w:r w:rsidRPr="00651568">
        <w:rPr>
          <w:sz w:val="28"/>
          <w:szCs w:val="28"/>
        </w:rPr>
        <w:lastRenderedPageBreak/>
        <w:t xml:space="preserve">27. МАХМУДОВА МАРЬЯМ МАГОМЕДОВНА: дата рождения - 18 января 1976 года; место рождения – РФ, РД, город Каспийск; адрес места жительства – Республика Дагестан, г. Каспийск; профессиональное образование – 1.Дагестанский государственный технический университет г. Махачкала, 2002, экономист, БВС № 0856680, 2. Дагестанский государственный технический университет г. Махачкала, 2008, кандидат технический наук, ДКН № 072163, 3.Дагестанская государственная сельскохозяйственная академия г. Махачкала, 1998, </w:t>
      </w:r>
      <w:proofErr w:type="spellStart"/>
      <w:r w:rsidRPr="00651568">
        <w:rPr>
          <w:sz w:val="28"/>
          <w:szCs w:val="28"/>
        </w:rPr>
        <w:t>зооинженер</w:t>
      </w:r>
      <w:proofErr w:type="spellEnd"/>
      <w:r w:rsidRPr="00651568">
        <w:rPr>
          <w:sz w:val="28"/>
          <w:szCs w:val="28"/>
        </w:rPr>
        <w:t>, БВС № 0163418; основное место работы или службы, должность, род занятий – безработная; член политической партии «Патриоты России».</w:t>
      </w: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widowControl w:val="0"/>
        <w:jc w:val="both"/>
        <w:rPr>
          <w:sz w:val="28"/>
          <w:szCs w:val="28"/>
        </w:rPr>
      </w:pPr>
      <w:r w:rsidRPr="00651568">
        <w:rPr>
          <w:sz w:val="28"/>
          <w:szCs w:val="28"/>
        </w:rPr>
        <w:t xml:space="preserve">            28. АМИРОВ  МУРАД  АМИРОВИЧ: дата рождения - 2 апреля 1978 года; место рождения – РД, город Каспийск; адрес места жительства – Республика Дагестан, г. Каспийск; профессиональное образование – Махачкалинский автомобильно-дорожный колледж ФДС России,1999,</w:t>
      </w:r>
    </w:p>
    <w:p w:rsidR="00783C53" w:rsidRPr="00651568" w:rsidRDefault="00F41C7E">
      <w:pPr>
        <w:pStyle w:val="10"/>
        <w:keepLines/>
        <w:jc w:val="both"/>
        <w:rPr>
          <w:b/>
          <w:bCs/>
          <w:sz w:val="28"/>
          <w:szCs w:val="28"/>
        </w:rPr>
      </w:pPr>
      <w:r w:rsidRPr="00651568">
        <w:rPr>
          <w:sz w:val="28"/>
          <w:szCs w:val="28"/>
        </w:rPr>
        <w:t>Юрист, СБ 0906219; основное место работы или службы, должность, род занятий – безработный; член политической партии «Патриоты России».</w:t>
      </w:r>
    </w:p>
    <w:p w:rsidR="00783C53" w:rsidRPr="00651568" w:rsidRDefault="00783C53">
      <w:pPr>
        <w:pStyle w:val="10"/>
        <w:keepLines/>
        <w:jc w:val="both"/>
        <w:rPr>
          <w:sz w:val="28"/>
          <w:szCs w:val="28"/>
        </w:rPr>
      </w:pPr>
    </w:p>
    <w:p w:rsidR="00783C53" w:rsidRPr="00651568" w:rsidRDefault="00F41C7E">
      <w:pPr>
        <w:pStyle w:val="10"/>
        <w:keepLines/>
        <w:jc w:val="both"/>
        <w:rPr>
          <w:b/>
          <w:bCs/>
          <w:sz w:val="28"/>
          <w:szCs w:val="28"/>
        </w:rPr>
      </w:pPr>
      <w:r w:rsidRPr="00651568">
        <w:rPr>
          <w:sz w:val="28"/>
          <w:szCs w:val="28"/>
        </w:rPr>
        <w:t xml:space="preserve">           29. МАГОМЕДОВ  МАГОМЕД МАГОМЕДОВИЧ: дата рождения - 15 сентября 1986 года; место рождения – РД, город Каспийск; адрес места жительства – РФ, РД, г. Каспийск; профессиональное образование – Дагестанский государственный педагогический университет г. Махачкала, 2010, учитель истории, ВСГ № 5573376; основное место работы или службы, должность, род занятий – Генеральный директор ООО «Фабер»; член политической партии «Патриоты России».</w:t>
      </w:r>
    </w:p>
    <w:p w:rsidR="00783C53" w:rsidRPr="00651568" w:rsidRDefault="00783C53">
      <w:pPr>
        <w:pStyle w:val="10"/>
        <w:keepLines/>
        <w:ind w:firstLine="840"/>
        <w:jc w:val="both"/>
        <w:rPr>
          <w:sz w:val="28"/>
          <w:szCs w:val="28"/>
        </w:rPr>
      </w:pPr>
    </w:p>
    <w:p w:rsidR="00783C53" w:rsidRPr="00651568" w:rsidRDefault="00783C53">
      <w:pPr>
        <w:pStyle w:val="10"/>
        <w:widowControl w:val="0"/>
        <w:rPr>
          <w:sz w:val="28"/>
          <w:szCs w:val="28"/>
        </w:rPr>
      </w:pPr>
    </w:p>
    <w:p w:rsidR="00783C53" w:rsidRPr="00651568" w:rsidRDefault="00F41C7E">
      <w:pPr>
        <w:pStyle w:val="10"/>
        <w:rPr>
          <w:b/>
          <w:bCs/>
          <w:sz w:val="28"/>
          <w:szCs w:val="28"/>
        </w:rPr>
      </w:pPr>
      <w:r w:rsidRPr="00651568">
        <w:rPr>
          <w:rFonts w:eastAsia="Arial Unicode MS" w:cs="Arial Unicode MS"/>
          <w:b/>
          <w:bCs/>
          <w:sz w:val="28"/>
          <w:szCs w:val="28"/>
        </w:rPr>
        <w:t xml:space="preserve">Председатель </w:t>
      </w:r>
    </w:p>
    <w:p w:rsidR="00783C53" w:rsidRPr="00651568" w:rsidRDefault="00F41C7E">
      <w:pPr>
        <w:pStyle w:val="10"/>
        <w:rPr>
          <w:b/>
          <w:bCs/>
          <w:sz w:val="28"/>
          <w:szCs w:val="28"/>
        </w:rPr>
      </w:pPr>
      <w:r w:rsidRPr="00651568">
        <w:rPr>
          <w:rFonts w:eastAsia="Arial Unicode MS" w:cs="Arial Unicode MS"/>
          <w:b/>
          <w:bCs/>
          <w:sz w:val="28"/>
          <w:szCs w:val="28"/>
        </w:rPr>
        <w:t>Каспийского городского</w:t>
      </w:r>
    </w:p>
    <w:p w:rsidR="00783C53" w:rsidRPr="00651568" w:rsidRDefault="00F41C7E">
      <w:pPr>
        <w:pStyle w:val="10"/>
        <w:rPr>
          <w:b/>
          <w:bCs/>
          <w:sz w:val="28"/>
          <w:szCs w:val="28"/>
        </w:rPr>
      </w:pPr>
      <w:r w:rsidRPr="00651568">
        <w:rPr>
          <w:rFonts w:eastAsia="Arial Unicode MS" w:cs="Arial Unicode MS"/>
          <w:b/>
          <w:bCs/>
          <w:sz w:val="28"/>
          <w:szCs w:val="28"/>
        </w:rPr>
        <w:t xml:space="preserve">местного отделения </w:t>
      </w:r>
    </w:p>
    <w:p w:rsidR="00783C53" w:rsidRPr="00651568" w:rsidRDefault="00F41C7E">
      <w:pPr>
        <w:pStyle w:val="10"/>
        <w:rPr>
          <w:b/>
          <w:bCs/>
          <w:sz w:val="28"/>
          <w:szCs w:val="28"/>
        </w:rPr>
      </w:pPr>
      <w:r w:rsidRPr="00651568">
        <w:rPr>
          <w:rFonts w:eastAsia="Arial Unicode MS" w:cs="Arial Unicode MS"/>
          <w:b/>
          <w:bCs/>
          <w:sz w:val="28"/>
          <w:szCs w:val="28"/>
        </w:rPr>
        <w:t xml:space="preserve">политической партии </w:t>
      </w:r>
    </w:p>
    <w:p w:rsidR="00783C53" w:rsidRPr="00651568" w:rsidRDefault="00F41C7E">
      <w:pPr>
        <w:pStyle w:val="10"/>
      </w:pPr>
      <w:r w:rsidRPr="00651568">
        <w:rPr>
          <w:rFonts w:eastAsia="Arial Unicode MS" w:cs="Arial Unicode MS"/>
          <w:b/>
          <w:bCs/>
          <w:sz w:val="28"/>
          <w:szCs w:val="28"/>
        </w:rPr>
        <w:t xml:space="preserve">«ПАТРИОТЫ РОССИИ»                                            </w:t>
      </w:r>
      <w:proofErr w:type="spellStart"/>
      <w:r w:rsidRPr="00651568">
        <w:rPr>
          <w:rFonts w:eastAsia="Arial Unicode MS" w:cs="Arial Unicode MS"/>
          <w:b/>
          <w:bCs/>
          <w:sz w:val="28"/>
          <w:szCs w:val="28"/>
        </w:rPr>
        <w:t>Абдурашидов</w:t>
      </w:r>
      <w:proofErr w:type="spellEnd"/>
      <w:r w:rsidRPr="00651568">
        <w:rPr>
          <w:rFonts w:eastAsia="Arial Unicode MS" w:cs="Arial Unicode MS"/>
          <w:b/>
          <w:bCs/>
          <w:sz w:val="28"/>
          <w:szCs w:val="28"/>
        </w:rPr>
        <w:t xml:space="preserve"> Х.И.</w:t>
      </w:r>
    </w:p>
    <w:sectPr w:rsidR="00783C53" w:rsidRPr="00651568" w:rsidSect="005D5261">
      <w:footerReference w:type="default" r:id="rId7"/>
      <w:pgSz w:w="11900" w:h="16840"/>
      <w:pgMar w:top="719" w:right="851" w:bottom="53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996" w:rsidRDefault="00344996">
      <w:r>
        <w:separator/>
      </w:r>
    </w:p>
  </w:endnote>
  <w:endnote w:type="continuationSeparator" w:id="1">
    <w:p w:rsidR="00344996" w:rsidRDefault="00344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53" w:rsidRDefault="00783C53">
    <w:pPr>
      <w:pStyle w:val="1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996" w:rsidRDefault="00344996">
      <w:r>
        <w:separator/>
      </w:r>
    </w:p>
  </w:footnote>
  <w:footnote w:type="continuationSeparator" w:id="1">
    <w:p w:rsidR="00344996" w:rsidRDefault="00344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4D0"/>
    <w:multiLevelType w:val="multilevel"/>
    <w:tmpl w:val="9C8E9E2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4FF110EA"/>
    <w:multiLevelType w:val="multilevel"/>
    <w:tmpl w:val="03AE9B6A"/>
    <w:styleLink w:val="List0"/>
    <w:lvl w:ilvl="0">
      <w:start w:val="1"/>
      <w:numFmt w:val="decimal"/>
      <w:lvlText w:val="%1."/>
      <w:lvlJc w:val="left"/>
      <w:pPr>
        <w:tabs>
          <w:tab w:val="num" w:pos="348"/>
        </w:tabs>
        <w:ind w:left="348" w:hanging="348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abstractNum w:abstractNumId="2">
    <w:nsid w:val="76654A66"/>
    <w:multiLevelType w:val="multilevel"/>
    <w:tmpl w:val="E4B4869A"/>
    <w:lvl w:ilvl="0">
      <w:start w:val="1"/>
      <w:numFmt w:val="decimal"/>
      <w:lvlText w:val="%1."/>
      <w:lvlJc w:val="left"/>
      <w:pPr>
        <w:tabs>
          <w:tab w:val="num" w:pos="348"/>
        </w:tabs>
        <w:ind w:left="348" w:hanging="348"/>
      </w:pPr>
      <w:rPr>
        <w:position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  <w:rtl w:val="0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  <w:rtl w:val="0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  <w:rtl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3C53"/>
    <w:rsid w:val="002D2C84"/>
    <w:rsid w:val="00344996"/>
    <w:rsid w:val="004260E0"/>
    <w:rsid w:val="005D5261"/>
    <w:rsid w:val="00651568"/>
    <w:rsid w:val="00783C53"/>
    <w:rsid w:val="00797FCA"/>
    <w:rsid w:val="009275FE"/>
    <w:rsid w:val="00D453FB"/>
    <w:rsid w:val="00DD0F10"/>
    <w:rsid w:val="00F41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5261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5261"/>
    <w:rPr>
      <w:u w:val="single"/>
    </w:rPr>
  </w:style>
  <w:style w:type="paragraph" w:customStyle="1" w:styleId="HeaderFooter">
    <w:name w:val="Header &amp; Footer"/>
    <w:rsid w:val="005D526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1">
    <w:name w:val="Нижний колонтитул1"/>
    <w:rsid w:val="005D5261"/>
    <w:pPr>
      <w:tabs>
        <w:tab w:val="center" w:pos="4677"/>
        <w:tab w:val="right" w:pos="9355"/>
      </w:tabs>
    </w:pPr>
    <w:rPr>
      <w:rFonts w:ascii="Arial Unicode MS" w:cs="Arial Unicode MS"/>
      <w:color w:val="000000"/>
      <w:u w:color="000000"/>
    </w:rPr>
  </w:style>
  <w:style w:type="paragraph" w:customStyle="1" w:styleId="10">
    <w:name w:val="Обычный1"/>
    <w:rsid w:val="005D5261"/>
    <w:pPr>
      <w:jc w:val="center"/>
    </w:pPr>
    <w:rPr>
      <w:rFonts w:eastAsia="Times New Roman"/>
      <w:color w:val="000000"/>
      <w:u w:color="000000"/>
    </w:rPr>
  </w:style>
  <w:style w:type="paragraph" w:customStyle="1" w:styleId="Body">
    <w:name w:val="Body"/>
    <w:rsid w:val="005D5261"/>
    <w:rPr>
      <w:rFonts w:ascii="Arial Unicode MS" w:hAnsi="Helvetica" w:cs="Arial Unicode MS"/>
      <w:color w:val="000000"/>
      <w:sz w:val="22"/>
      <w:szCs w:val="22"/>
    </w:rPr>
  </w:style>
  <w:style w:type="numbering" w:customStyle="1" w:styleId="List0">
    <w:name w:val="List 0"/>
    <w:basedOn w:val="ImportedStyle1"/>
    <w:rsid w:val="005D5261"/>
    <w:pPr>
      <w:numPr>
        <w:numId w:val="3"/>
      </w:numPr>
    </w:pPr>
  </w:style>
  <w:style w:type="numbering" w:customStyle="1" w:styleId="ImportedStyle1">
    <w:name w:val="Imported Style 1"/>
    <w:rsid w:val="005D5261"/>
  </w:style>
  <w:style w:type="table" w:styleId="a4">
    <w:name w:val="Table Grid"/>
    <w:basedOn w:val="a1"/>
    <w:uiPriority w:val="59"/>
    <w:rsid w:val="00D4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453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53FB"/>
    <w:rPr>
      <w:sz w:val="24"/>
      <w:szCs w:val="24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D453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53FB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2015-07-23T08:23:00Z</cp:lastPrinted>
  <dcterms:created xsi:type="dcterms:W3CDTF">2015-07-22T12:41:00Z</dcterms:created>
  <dcterms:modified xsi:type="dcterms:W3CDTF">2015-07-23T08:24:00Z</dcterms:modified>
</cp:coreProperties>
</file>