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552"/>
        <w:tblW w:w="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</w:tblGrid>
      <w:tr w:rsidR="0061098A" w:rsidRPr="001747FE" w:rsidTr="00210427">
        <w:trPr>
          <w:trHeight w:val="19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61098A" w:rsidRPr="001747FE" w:rsidRDefault="0061098A" w:rsidP="00210427">
            <w:pPr>
              <w:jc w:val="center"/>
              <w:rPr>
                <w:sz w:val="20"/>
                <w:szCs w:val="20"/>
              </w:rPr>
            </w:pPr>
          </w:p>
          <w:p w:rsidR="00437D8E" w:rsidRDefault="00B67149" w:rsidP="007D705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61098A" w:rsidRPr="001747FE" w:rsidRDefault="00437D8E" w:rsidP="007D70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городского </w:t>
            </w:r>
            <w:proofErr w:type="gramStart"/>
            <w:r>
              <w:rPr>
                <w:sz w:val="20"/>
                <w:szCs w:val="20"/>
              </w:rPr>
              <w:t>округа  «</w:t>
            </w:r>
            <w:proofErr w:type="gramEnd"/>
            <w:r>
              <w:rPr>
                <w:sz w:val="20"/>
                <w:szCs w:val="20"/>
              </w:rPr>
              <w:t>город Каспийск»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</w:t>
            </w:r>
            <w:r w:rsidR="009073A6">
              <w:rPr>
                <w:sz w:val="20"/>
                <w:szCs w:val="20"/>
              </w:rPr>
              <w:t xml:space="preserve"> 2</w:t>
            </w:r>
            <w:r w:rsidR="007D4032">
              <w:rPr>
                <w:sz w:val="20"/>
                <w:szCs w:val="20"/>
              </w:rPr>
              <w:t>7</w:t>
            </w:r>
            <w:r w:rsidR="009073A6">
              <w:rPr>
                <w:sz w:val="20"/>
                <w:szCs w:val="20"/>
              </w:rPr>
              <w:t xml:space="preserve"> декабря 201</w:t>
            </w:r>
            <w:r w:rsidR="007D40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№</w:t>
            </w:r>
            <w:r w:rsidR="009073A6">
              <w:rPr>
                <w:sz w:val="20"/>
                <w:szCs w:val="20"/>
              </w:rPr>
              <w:t xml:space="preserve"> </w:t>
            </w:r>
            <w:r w:rsidR="007D7050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 xml:space="preserve"> </w:t>
            </w:r>
            <w:r w:rsidR="00A3665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«О  бюджете городского округа «город Каспийск»  на 201</w:t>
            </w:r>
            <w:r w:rsidR="007D4032">
              <w:rPr>
                <w:sz w:val="20"/>
                <w:szCs w:val="20"/>
              </w:rPr>
              <w:t>9 год и плановый период 2020</w:t>
            </w:r>
            <w:r>
              <w:rPr>
                <w:sz w:val="20"/>
                <w:szCs w:val="20"/>
              </w:rPr>
              <w:t>-20</w:t>
            </w:r>
            <w:r w:rsidR="007D403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гг»</w:t>
            </w:r>
          </w:p>
          <w:p w:rsidR="0061098A" w:rsidRPr="001747FE" w:rsidRDefault="0061098A" w:rsidP="0021042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098A" w:rsidRPr="001747FE" w:rsidTr="00210427">
        <w:trPr>
          <w:trHeight w:val="19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61098A" w:rsidRPr="001747FE" w:rsidRDefault="0061098A" w:rsidP="00210427">
            <w:pPr>
              <w:rPr>
                <w:sz w:val="28"/>
                <w:szCs w:val="28"/>
              </w:rPr>
            </w:pPr>
          </w:p>
        </w:tc>
      </w:tr>
    </w:tbl>
    <w:p w:rsidR="0061098A" w:rsidRPr="00A36654" w:rsidRDefault="0061098A" w:rsidP="0061098A">
      <w:pPr>
        <w:ind w:firstLine="720"/>
        <w:jc w:val="right"/>
      </w:pPr>
      <w:r w:rsidRPr="00A36654">
        <w:t xml:space="preserve">                                                                               </w:t>
      </w:r>
    </w:p>
    <w:p w:rsidR="00210427" w:rsidRPr="00A36654" w:rsidRDefault="00210427" w:rsidP="0061098A">
      <w:pPr>
        <w:jc w:val="center"/>
        <w:outlineLvl w:val="0"/>
        <w:rPr>
          <w:b/>
        </w:rPr>
      </w:pPr>
    </w:p>
    <w:p w:rsidR="00210427" w:rsidRPr="00A36654" w:rsidRDefault="00210427" w:rsidP="0061098A">
      <w:pPr>
        <w:jc w:val="center"/>
        <w:outlineLvl w:val="0"/>
        <w:rPr>
          <w:b/>
        </w:rPr>
      </w:pPr>
    </w:p>
    <w:p w:rsidR="00210427" w:rsidRPr="00A36654" w:rsidRDefault="00210427" w:rsidP="0061098A">
      <w:pPr>
        <w:jc w:val="center"/>
        <w:outlineLvl w:val="0"/>
        <w:rPr>
          <w:b/>
        </w:rPr>
      </w:pPr>
    </w:p>
    <w:p w:rsidR="00210427" w:rsidRPr="00A36654" w:rsidRDefault="00210427" w:rsidP="0061098A">
      <w:pPr>
        <w:jc w:val="center"/>
        <w:outlineLvl w:val="0"/>
        <w:rPr>
          <w:b/>
        </w:rPr>
      </w:pPr>
    </w:p>
    <w:p w:rsidR="00210427" w:rsidRPr="00A36654" w:rsidRDefault="00210427" w:rsidP="0061098A">
      <w:pPr>
        <w:jc w:val="center"/>
        <w:outlineLvl w:val="0"/>
        <w:rPr>
          <w:b/>
          <w:sz w:val="28"/>
          <w:szCs w:val="28"/>
        </w:rPr>
      </w:pPr>
    </w:p>
    <w:p w:rsidR="00A36654" w:rsidRPr="009F650D" w:rsidRDefault="0061098A" w:rsidP="0061098A">
      <w:pPr>
        <w:jc w:val="center"/>
        <w:outlineLvl w:val="0"/>
        <w:rPr>
          <w:b/>
          <w:sz w:val="28"/>
          <w:szCs w:val="28"/>
        </w:rPr>
      </w:pPr>
      <w:r w:rsidRPr="009F650D">
        <w:rPr>
          <w:b/>
          <w:sz w:val="28"/>
          <w:szCs w:val="28"/>
        </w:rPr>
        <w:t xml:space="preserve">Перечень главных администраторов дохода бюджета </w:t>
      </w:r>
    </w:p>
    <w:p w:rsidR="00A36654" w:rsidRPr="009F650D" w:rsidRDefault="0061098A" w:rsidP="0061098A">
      <w:pPr>
        <w:jc w:val="center"/>
        <w:outlineLvl w:val="0"/>
        <w:rPr>
          <w:b/>
          <w:sz w:val="28"/>
          <w:szCs w:val="28"/>
        </w:rPr>
      </w:pPr>
      <w:r w:rsidRPr="009F650D">
        <w:rPr>
          <w:b/>
          <w:sz w:val="28"/>
          <w:szCs w:val="28"/>
        </w:rPr>
        <w:t>Муниципального образования городской округ</w:t>
      </w:r>
    </w:p>
    <w:p w:rsidR="0061098A" w:rsidRPr="009F650D" w:rsidRDefault="0061098A" w:rsidP="0061098A">
      <w:pPr>
        <w:jc w:val="center"/>
        <w:outlineLvl w:val="0"/>
        <w:rPr>
          <w:b/>
          <w:sz w:val="28"/>
          <w:szCs w:val="28"/>
        </w:rPr>
      </w:pPr>
      <w:r w:rsidRPr="009F650D">
        <w:rPr>
          <w:b/>
          <w:sz w:val="28"/>
          <w:szCs w:val="28"/>
        </w:rPr>
        <w:t xml:space="preserve"> «город Каспийск»</w:t>
      </w:r>
    </w:p>
    <w:p w:rsidR="00437D8E" w:rsidRPr="009F650D" w:rsidRDefault="00437D8E" w:rsidP="0061098A">
      <w:pPr>
        <w:jc w:val="center"/>
        <w:outlineLvl w:val="0"/>
        <w:rPr>
          <w:b/>
        </w:rPr>
      </w:pPr>
    </w:p>
    <w:tbl>
      <w:tblPr>
        <w:tblW w:w="10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7071"/>
      </w:tblGrid>
      <w:tr w:rsidR="00F714E4" w:rsidRPr="009F650D" w:rsidTr="003A358F">
        <w:tc>
          <w:tcPr>
            <w:tcW w:w="709" w:type="dxa"/>
          </w:tcPr>
          <w:p w:rsidR="00F714E4" w:rsidRPr="005D12FF" w:rsidRDefault="00F714E4" w:rsidP="00623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714E4" w:rsidRPr="005D12FF" w:rsidRDefault="00F714E4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1" w:type="dxa"/>
          </w:tcPr>
          <w:p w:rsidR="00F714E4" w:rsidRPr="005D12FF" w:rsidRDefault="00F714E4" w:rsidP="006236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12FF">
              <w:rPr>
                <w:bCs/>
                <w:sz w:val="28"/>
                <w:szCs w:val="28"/>
              </w:rPr>
              <w:t>«</w:t>
            </w:r>
            <w:r w:rsidRPr="005D12FF">
              <w:rPr>
                <w:b/>
                <w:sz w:val="28"/>
                <w:szCs w:val="28"/>
              </w:rPr>
              <w:t>Финансовое управление администрации ГО «город Каспийск»</w:t>
            </w:r>
          </w:p>
        </w:tc>
      </w:tr>
      <w:tr w:rsidR="00F714E4" w:rsidRPr="009F650D" w:rsidTr="003A358F">
        <w:tc>
          <w:tcPr>
            <w:tcW w:w="709" w:type="dxa"/>
          </w:tcPr>
          <w:p w:rsidR="00F714E4" w:rsidRPr="000F5B68" w:rsidRDefault="00F714E4" w:rsidP="006236FE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2694" w:type="dxa"/>
          </w:tcPr>
          <w:p w:rsidR="00F714E4" w:rsidRPr="000F5B68" w:rsidRDefault="00F714E4" w:rsidP="006236FE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 xml:space="preserve">1 13 </w:t>
            </w:r>
            <w:r>
              <w:rPr>
                <w:color w:val="000000"/>
              </w:rPr>
              <w:t xml:space="preserve">02994 </w:t>
            </w:r>
            <w:r w:rsidRPr="000F5B68">
              <w:rPr>
                <w:color w:val="000000"/>
              </w:rPr>
              <w:t>04 0000 130</w:t>
            </w:r>
          </w:p>
        </w:tc>
        <w:tc>
          <w:tcPr>
            <w:tcW w:w="7071" w:type="dxa"/>
          </w:tcPr>
          <w:p w:rsidR="00F714E4" w:rsidRPr="000F5B68" w:rsidRDefault="00F714E4" w:rsidP="006236FE">
            <w:pPr>
              <w:rPr>
                <w:color w:val="000000"/>
              </w:rPr>
            </w:pPr>
            <w:r w:rsidRPr="000F5B68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F714E4" w:rsidRPr="009F650D" w:rsidTr="003A358F">
        <w:tc>
          <w:tcPr>
            <w:tcW w:w="709" w:type="dxa"/>
          </w:tcPr>
          <w:p w:rsidR="00F714E4" w:rsidRPr="000F5B68" w:rsidRDefault="00F714E4" w:rsidP="006236FE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2694" w:type="dxa"/>
          </w:tcPr>
          <w:p w:rsidR="00F714E4" w:rsidRPr="000F5B68" w:rsidRDefault="00F714E4" w:rsidP="006236FE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1 13 01994 04 0000 130</w:t>
            </w:r>
          </w:p>
        </w:tc>
        <w:tc>
          <w:tcPr>
            <w:tcW w:w="7071" w:type="dxa"/>
          </w:tcPr>
          <w:p w:rsidR="00F714E4" w:rsidRPr="000F5B68" w:rsidRDefault="00F714E4" w:rsidP="006236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доходы от оказания платных услуг (работ) получателями средств бюджетных городских округов</w:t>
            </w:r>
          </w:p>
        </w:tc>
      </w:tr>
      <w:tr w:rsidR="00F714E4" w:rsidRPr="009F650D" w:rsidTr="003A358F">
        <w:tc>
          <w:tcPr>
            <w:tcW w:w="709" w:type="dxa"/>
          </w:tcPr>
          <w:p w:rsidR="00F714E4" w:rsidRPr="000F5B68" w:rsidRDefault="00F714E4" w:rsidP="006236FE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2694" w:type="dxa"/>
          </w:tcPr>
          <w:p w:rsidR="00F714E4" w:rsidRPr="000F5B68" w:rsidRDefault="00F714E4" w:rsidP="006236FE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1 16 90040 04 0000 140</w:t>
            </w:r>
          </w:p>
        </w:tc>
        <w:tc>
          <w:tcPr>
            <w:tcW w:w="7071" w:type="dxa"/>
          </w:tcPr>
          <w:p w:rsidR="00F714E4" w:rsidRPr="000F5B68" w:rsidRDefault="00F714E4" w:rsidP="006236FE">
            <w:pPr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4E4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4" w:rsidRPr="000F5B68" w:rsidRDefault="00F714E4" w:rsidP="006236FE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4" w:rsidRPr="000F5B68" w:rsidRDefault="00F714E4" w:rsidP="006236FE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1 17 01040 04 0000 180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4" w:rsidRPr="000F5B68" w:rsidRDefault="00F714E4" w:rsidP="006236FE">
            <w:pPr>
              <w:rPr>
                <w:color w:val="000000"/>
              </w:rPr>
            </w:pPr>
            <w:r w:rsidRPr="000F5B6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4E4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4" w:rsidRPr="00CF1783" w:rsidRDefault="00F714E4" w:rsidP="006236FE">
            <w:pPr>
              <w:jc w:val="center"/>
            </w:pPr>
            <w:r w:rsidRPr="00CF1783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4" w:rsidRPr="00CF1783" w:rsidRDefault="00F714E4" w:rsidP="006236FE">
            <w:pPr>
              <w:jc w:val="center"/>
              <w:rPr>
                <w:b/>
              </w:rPr>
            </w:pPr>
            <w:r w:rsidRPr="00CF1783">
              <w:rPr>
                <w:b/>
              </w:rPr>
              <w:t>2 00  0000 00 0000 000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4" w:rsidRPr="00CF1783" w:rsidRDefault="00F714E4" w:rsidP="006236FE">
            <w:pPr>
              <w:rPr>
                <w:b/>
              </w:rPr>
            </w:pPr>
            <w:r w:rsidRPr="00CF1783">
              <w:rPr>
                <w:b/>
              </w:rPr>
              <w:t>БЕЗВОЗМЕЗДНЫЕ ПОСТУПЛЕНИЯ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</w:rPr>
              <w:t>2 02  0000 00 0000 000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CF49D1">
            <w:pPr>
              <w:rPr>
                <w:b/>
              </w:rPr>
            </w:pPr>
            <w:r w:rsidRPr="0000297E">
              <w:rPr>
                <w:b/>
              </w:rPr>
              <w:t>БЕЗВОЗМЕЗДНЫЕ ПОСТУПЛЕНИЯ  ОТ ДРУГИХ БЮДЖЕТОВ БЮДЖЕТНОЙ СИСТЕМЫ РФ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</w:rPr>
              <w:t>2 02 10000 00 0000 151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rPr>
                <w:b/>
                <w:i/>
              </w:rPr>
            </w:pPr>
            <w:r w:rsidRPr="0000297E">
              <w:rPr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jc w:val="center"/>
              <w:rPr>
                <w:color w:val="000000"/>
              </w:rPr>
            </w:pPr>
            <w:r w:rsidRPr="00CF1783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jc w:val="center"/>
            </w:pPr>
            <w:r w:rsidRPr="00CF1783">
              <w:t>2 02 15001 04 0000 151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r w:rsidRPr="00CF1783">
              <w:t>Дотации бюджетам городских округов на выравнивание бюджетной обеспеченности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</w:rPr>
              <w:t>2 02 20000 00 0000 151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rPr>
                <w:b/>
                <w:i/>
              </w:rPr>
            </w:pPr>
            <w:r w:rsidRPr="0000297E">
              <w:rPr>
                <w:b/>
                <w:i/>
              </w:rPr>
              <w:t>Субсидии бюджетам бюджетной системы Российской Федерации  (межбюджетные субсидии)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jc w:val="center"/>
              <w:rPr>
                <w:color w:val="000000"/>
              </w:rPr>
            </w:pPr>
            <w:r w:rsidRPr="00CF1783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783">
              <w:t>2 02 20051 04 0000 151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r w:rsidRPr="00CF1783">
              <w:t>Субсидии бюджетам городских округов на реализацию федеральных целевых программ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jc w:val="center"/>
            </w:pPr>
            <w:r w:rsidRPr="00CF1783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783">
              <w:t>2 02 20079 04 0000 151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CF1783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783">
              <w:t>Субсидии бюджетам городских округов на переселении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2 02 20298 04 0001 151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2 02 20299 04 0002 151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переселению граждан из аварийного фонда за счет средств, поступивших от государственной корпорации Фонд содействия реформированию ЖКХ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2 02 20301 04 0001 151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капитальному ремонту многоквартирных домов за счет средств бюджетов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2 02 20302 04 0002 151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переселению граждан из аварийного жилищного фонда за счет средств бюджетов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2 02 02102 04 0000 151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  <w:rPr>
                <w:color w:val="000000"/>
              </w:rPr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2 02 20216 04 0000 151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 xml:space="preserve">Субсидии бюджетам городских округов на осуществление </w:t>
            </w:r>
            <w:r w:rsidRPr="00651026">
              <w:lastRenderedPageBreak/>
              <w:t>дорожной деятельности в отношении автомобильных дорог общего пользования, а так же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2 02 25027 04 0000 151</w:t>
            </w:r>
          </w:p>
          <w:p w:rsidR="0000297E" w:rsidRPr="00F516EE" w:rsidRDefault="0000297E" w:rsidP="006236FE">
            <w:pPr>
              <w:ind w:left="-100" w:right="-108"/>
              <w:rPr>
                <w:b/>
                <w:color w:val="000000"/>
                <w:u w:val="single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2 02 25555 04 0000 151</w:t>
            </w:r>
          </w:p>
          <w:p w:rsidR="0000297E" w:rsidRPr="00F516EE" w:rsidRDefault="0000297E" w:rsidP="006236FE">
            <w:pPr>
              <w:ind w:left="-100" w:right="-108"/>
              <w:rPr>
                <w:b/>
                <w:color w:val="000000"/>
                <w:u w:val="single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2 02 29999 04 0000 151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Прочие субсидии бюджетам городских округов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0297E">
              <w:rPr>
                <w:b/>
                <w:i/>
              </w:rPr>
              <w:t>2 02 30000 00 0000 151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0297E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2 02 30024 04 0000 151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2 02 30027 04 0000 151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2 02 30029 04 0000 151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F516EE" w:rsidRDefault="0000297E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 xml:space="preserve">Субвенции бюджетам городских округов на компенсацию части платы </w:t>
            </w:r>
            <w:r>
              <w:rPr>
                <w:color w:val="000000"/>
              </w:rPr>
              <w:t xml:space="preserve">с </w:t>
            </w:r>
            <w:r w:rsidRPr="00F516EE">
              <w:rPr>
                <w:color w:val="000000"/>
              </w:rPr>
              <w:t>родител</w:t>
            </w:r>
            <w:r>
              <w:rPr>
                <w:color w:val="000000"/>
              </w:rPr>
              <w:t>ей</w:t>
            </w:r>
            <w:r w:rsidRPr="00F516EE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 xml:space="preserve">присмотр и уход за детьми, посещающими </w:t>
            </w:r>
            <w:r w:rsidRPr="00F516EE">
              <w:rPr>
                <w:color w:val="000000"/>
              </w:rPr>
              <w:t xml:space="preserve"> </w:t>
            </w:r>
            <w:r w:rsidR="007D4032">
              <w:rPr>
                <w:color w:val="000000"/>
              </w:rPr>
              <w:t>образ</w:t>
            </w:r>
            <w:r>
              <w:rPr>
                <w:color w:val="000000"/>
              </w:rPr>
              <w:t>овательные организации,</w:t>
            </w:r>
            <w:r w:rsidRPr="00F516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реализующие образовательные</w:t>
            </w:r>
            <w:r w:rsidRPr="00F516E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F516EE">
              <w:rPr>
                <w:color w:val="000000"/>
              </w:rPr>
              <w:t xml:space="preserve"> дошкольного образования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3E6913" w:rsidRDefault="0000297E" w:rsidP="006236FE">
            <w:pPr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3E6913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2 02 35082 04 0000 151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3E6913" w:rsidRDefault="0000297E" w:rsidP="006236FE">
            <w:pPr>
              <w:rPr>
                <w:color w:val="000000"/>
              </w:rPr>
            </w:pPr>
            <w:r w:rsidRPr="003E6913">
              <w:rPr>
                <w:color w:val="00000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3E6913" w:rsidRDefault="0000297E" w:rsidP="006236FE">
            <w:pPr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3E6913" w:rsidRDefault="0000297E" w:rsidP="006236FE">
            <w:pPr>
              <w:ind w:left="-100" w:right="-108"/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2 02 35</w:t>
            </w:r>
            <w:r>
              <w:rPr>
                <w:color w:val="000000"/>
              </w:rPr>
              <w:t>260</w:t>
            </w:r>
            <w:r w:rsidRPr="003E6913">
              <w:rPr>
                <w:color w:val="000000"/>
              </w:rPr>
              <w:t xml:space="preserve">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3E6913" w:rsidRDefault="0000297E" w:rsidP="006236FE">
            <w:pPr>
              <w:rPr>
                <w:color w:val="000000"/>
              </w:rPr>
            </w:pPr>
            <w:r w:rsidRPr="0065102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2 02 35930 04 0000 151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Субвенции бюджетам городских округов на государственную регистрацию актов гражданского состояния (ЗАГС)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  <w:rPr>
                <w:color w:val="000000"/>
              </w:rPr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 xml:space="preserve">2 02 </w:t>
            </w:r>
            <w:r>
              <w:t>35012</w:t>
            </w:r>
            <w:r w:rsidRPr="00651026">
              <w:t xml:space="preserve">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2 02 39999 04 0000 151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Прочие субвенции бюджетам городских округов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jc w:val="center"/>
              <w:rPr>
                <w:b/>
                <w:i/>
              </w:rPr>
            </w:pPr>
            <w:r w:rsidRPr="0000297E">
              <w:rPr>
                <w:b/>
                <w:i/>
              </w:rPr>
              <w:t>2 02 40000 00 0000 000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00297E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00297E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2 02 45160 04 0000 151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  <w:rPr>
                <w:color w:val="000000"/>
              </w:rPr>
            </w:pPr>
            <w:r w:rsidRPr="00651026">
              <w:rPr>
                <w:color w:val="000000"/>
              </w:rPr>
              <w:t xml:space="preserve">992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2 02 45144 04 0000 151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rPr>
                <w:rFonts w:eastAsia="Calibri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  <w:rPr>
                <w:rFonts w:eastAsia="Calibri"/>
              </w:rPr>
            </w:pPr>
            <w:r w:rsidRPr="00651026">
              <w:rPr>
                <w:rFonts w:eastAsia="Calibri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026">
              <w:rPr>
                <w:rFonts w:eastAsia="Calibri"/>
              </w:rPr>
              <w:t>2 02 04029 04 0000 151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026">
              <w:rPr>
                <w:rFonts w:eastAsia="Calibri"/>
              </w:rPr>
              <w:t>Межбюджетные трансферты, передаваемые бюджетам городских округов на реализацию дополнительных мероприятий направленных на снижение напряженности на рынке труда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2 02 45146 04 0000 151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Межбюджетные трансферты, передаваемые бюджетам городских округов,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0297E" w:rsidRPr="009F650D" w:rsidTr="003A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jc w:val="center"/>
              <w:rPr>
                <w:rFonts w:eastAsia="Calibri"/>
              </w:rPr>
            </w:pPr>
            <w:r w:rsidRPr="00651026">
              <w:rPr>
                <w:rFonts w:eastAsia="Calibri"/>
                <w:color w:val="000000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026">
              <w:rPr>
                <w:rFonts w:eastAsia="Calibri"/>
              </w:rPr>
              <w:t>2 02 49999 04 0000 151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7E" w:rsidRPr="00651026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026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</w:rPr>
              <w:t>2 04  0000 00 0000 000</w:t>
            </w:r>
          </w:p>
        </w:tc>
        <w:tc>
          <w:tcPr>
            <w:tcW w:w="7071" w:type="dxa"/>
          </w:tcPr>
          <w:p w:rsidR="0000297E" w:rsidRPr="0000297E" w:rsidRDefault="0000297E" w:rsidP="00CF49D1">
            <w:pPr>
              <w:rPr>
                <w:b/>
              </w:rPr>
            </w:pPr>
            <w:r w:rsidRPr="0000297E">
              <w:rPr>
                <w:b/>
              </w:rPr>
              <w:t>БЕЗВОЗМЕЗДНЫЕ ПОСТУПЛЕНИЯ ОТ НЕГОСУДАРСТВЕННЫХ ОРГАНИЗАЦИЙ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3D60CC" w:rsidRDefault="0000297E" w:rsidP="00CF49D1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3D60CC" w:rsidRDefault="0000297E" w:rsidP="00CF49D1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</w:rPr>
              <w:t>2 04  0400 00 0000 000</w:t>
            </w:r>
          </w:p>
        </w:tc>
        <w:tc>
          <w:tcPr>
            <w:tcW w:w="7071" w:type="dxa"/>
          </w:tcPr>
          <w:p w:rsidR="0000297E" w:rsidRPr="003D60CC" w:rsidRDefault="0000297E" w:rsidP="00CF49D1">
            <w:pPr>
              <w:rPr>
                <w:b/>
                <w:i/>
              </w:rPr>
            </w:pPr>
            <w:r w:rsidRPr="003D60CC">
              <w:rPr>
                <w:b/>
                <w:i/>
              </w:rPr>
              <w:t>Безвозмездные поступления негосударственных организаций в бюджеты городских округов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651026" w:rsidRDefault="0000297E" w:rsidP="00CF4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6D5CA8" w:rsidRDefault="0000297E" w:rsidP="00CF49D1">
            <w:pPr>
              <w:ind w:left="-100" w:right="-108"/>
              <w:jc w:val="center"/>
              <w:rPr>
                <w:bCs/>
                <w:color w:val="000000"/>
              </w:rPr>
            </w:pPr>
            <w:r w:rsidRPr="006D5CA8">
              <w:rPr>
                <w:bCs/>
                <w:color w:val="000000"/>
              </w:rPr>
              <w:t>2 04 04020 04 0000 180</w:t>
            </w:r>
          </w:p>
        </w:tc>
        <w:tc>
          <w:tcPr>
            <w:tcW w:w="7071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CA8">
              <w:rPr>
                <w:color w:val="00000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округов.             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</w:rPr>
              <w:t>2 07  0000 00 0000 000</w:t>
            </w:r>
          </w:p>
        </w:tc>
        <w:tc>
          <w:tcPr>
            <w:tcW w:w="7071" w:type="dxa"/>
          </w:tcPr>
          <w:p w:rsidR="0000297E" w:rsidRPr="0000297E" w:rsidRDefault="0000297E" w:rsidP="00CF49D1">
            <w:pPr>
              <w:rPr>
                <w:b/>
              </w:rPr>
            </w:pPr>
            <w:r w:rsidRPr="0000297E">
              <w:rPr>
                <w:b/>
              </w:rPr>
              <w:t xml:space="preserve">ПРОЧИЕ БЕЗВОЗМЕЗДНЫЕ ПОСТУПЛЕНИЯ 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3D60CC" w:rsidRDefault="0000297E" w:rsidP="00CF49D1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3D60CC" w:rsidRDefault="0000297E" w:rsidP="00CF49D1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</w:rPr>
              <w:t>2 0</w:t>
            </w:r>
            <w:r>
              <w:rPr>
                <w:b/>
                <w:i/>
              </w:rPr>
              <w:t>7</w:t>
            </w:r>
            <w:r w:rsidRPr="003D60CC">
              <w:rPr>
                <w:b/>
                <w:i/>
              </w:rPr>
              <w:t xml:space="preserve">  0</w:t>
            </w:r>
            <w:r>
              <w:rPr>
                <w:b/>
                <w:i/>
              </w:rPr>
              <w:t>4</w:t>
            </w:r>
            <w:r w:rsidRPr="003D60CC">
              <w:rPr>
                <w:b/>
                <w:i/>
              </w:rPr>
              <w:t>00 00 0000 000</w:t>
            </w:r>
          </w:p>
        </w:tc>
        <w:tc>
          <w:tcPr>
            <w:tcW w:w="7071" w:type="dxa"/>
          </w:tcPr>
          <w:p w:rsidR="0000297E" w:rsidRPr="003D60CC" w:rsidRDefault="0000297E" w:rsidP="00CF49D1">
            <w:pPr>
              <w:rPr>
                <w:b/>
                <w:i/>
              </w:rPr>
            </w:pPr>
            <w:r w:rsidRPr="003D60CC">
              <w:rPr>
                <w:b/>
                <w:i/>
              </w:rPr>
              <w:t>Прочие безвозмездные поступления в бюджеты городских округов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651026" w:rsidRDefault="0000297E" w:rsidP="00CF4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CA8">
              <w:rPr>
                <w:bCs/>
                <w:color w:val="000000"/>
              </w:rPr>
              <w:t>2 0</w:t>
            </w:r>
            <w:r>
              <w:rPr>
                <w:bCs/>
                <w:color w:val="000000"/>
              </w:rPr>
              <w:t>7</w:t>
            </w:r>
            <w:r w:rsidRPr="006D5CA8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6D5CA8">
              <w:rPr>
                <w:bCs/>
                <w:color w:val="000000"/>
              </w:rPr>
              <w:t>020 04 0000 180</w:t>
            </w:r>
          </w:p>
        </w:tc>
        <w:tc>
          <w:tcPr>
            <w:tcW w:w="7071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CA8">
              <w:rPr>
                <w:color w:val="000000"/>
              </w:rPr>
              <w:t xml:space="preserve">Поступления от денежных пожертвований, предоставляемых </w:t>
            </w:r>
            <w:r>
              <w:rPr>
                <w:color w:val="000000"/>
              </w:rPr>
              <w:t>физическими лицами</w:t>
            </w:r>
            <w:r w:rsidRPr="006D5CA8">
              <w:rPr>
                <w:color w:val="000000"/>
              </w:rPr>
              <w:t xml:space="preserve"> получателям средств бюджетов городских округов.             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</w:rPr>
              <w:t>2 08  0000 00 0000 000</w:t>
            </w:r>
          </w:p>
        </w:tc>
        <w:tc>
          <w:tcPr>
            <w:tcW w:w="7071" w:type="dxa"/>
          </w:tcPr>
          <w:p w:rsidR="0000297E" w:rsidRPr="0000297E" w:rsidRDefault="0000297E" w:rsidP="00CF49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0297E">
              <w:rPr>
                <w:rFonts w:eastAsia="Calibri"/>
                <w:b/>
              </w:rPr>
              <w:t>ПЕРЕЧИСЛЕНИЯ ДЛЯ ОСУЩЕСТВЛЕНИЯ ЗАЧЕТА (ВОЗВРАТА)  ИЗЛИШНЕ УПЛАЧЕННЫХ ИЛИ ИЗЛИШНЕ ВЗЫСКАННЫХ СУММ НАЛОГОВ, СБОРОВ И ИНЫХ ПЛАТЕЖЕЙ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651026" w:rsidRDefault="0000297E" w:rsidP="00CF49D1">
            <w:pPr>
              <w:jc w:val="center"/>
              <w:rPr>
                <w:rFonts w:eastAsia="Calibri"/>
                <w:color w:val="000000"/>
              </w:rPr>
            </w:pPr>
            <w:r w:rsidRPr="00651026">
              <w:rPr>
                <w:rFonts w:eastAsia="Calibri"/>
                <w:color w:val="000000"/>
              </w:rPr>
              <w:t xml:space="preserve">992 </w:t>
            </w:r>
          </w:p>
        </w:tc>
        <w:tc>
          <w:tcPr>
            <w:tcW w:w="2694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026">
              <w:rPr>
                <w:rFonts w:eastAsia="Calibri"/>
              </w:rPr>
              <w:t>2 08 04000 04 0000 180</w:t>
            </w:r>
          </w:p>
        </w:tc>
        <w:tc>
          <w:tcPr>
            <w:tcW w:w="7071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026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</w:rPr>
              <w:t>992</w:t>
            </w:r>
          </w:p>
        </w:tc>
        <w:tc>
          <w:tcPr>
            <w:tcW w:w="2694" w:type="dxa"/>
          </w:tcPr>
          <w:p w:rsidR="0000297E" w:rsidRPr="0000297E" w:rsidRDefault="0000297E" w:rsidP="00CF49D1">
            <w:pPr>
              <w:jc w:val="center"/>
              <w:rPr>
                <w:b/>
              </w:rPr>
            </w:pPr>
            <w:r w:rsidRPr="0000297E">
              <w:rPr>
                <w:b/>
              </w:rPr>
              <w:t>2 19 00000 00 0000 000</w:t>
            </w:r>
          </w:p>
        </w:tc>
        <w:tc>
          <w:tcPr>
            <w:tcW w:w="7071" w:type="dxa"/>
          </w:tcPr>
          <w:p w:rsidR="0000297E" w:rsidRPr="0000297E" w:rsidRDefault="0000297E" w:rsidP="00CF4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297E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651026" w:rsidRDefault="0000297E" w:rsidP="00CF49D1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2694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 xml:space="preserve">2 19 </w:t>
            </w:r>
            <w:r>
              <w:t>6</w:t>
            </w:r>
            <w:r w:rsidRPr="00651026">
              <w:t>00</w:t>
            </w:r>
            <w:r>
              <w:t>1</w:t>
            </w:r>
            <w:r w:rsidRPr="00651026">
              <w:t>0 04 0000 151</w:t>
            </w:r>
          </w:p>
        </w:tc>
        <w:tc>
          <w:tcPr>
            <w:tcW w:w="7071" w:type="dxa"/>
          </w:tcPr>
          <w:p w:rsidR="0000297E" w:rsidRPr="00651026" w:rsidRDefault="0000297E" w:rsidP="00CF4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5D12FF" w:rsidRDefault="0000297E" w:rsidP="006236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297E" w:rsidRPr="005D12FF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1" w:type="dxa"/>
          </w:tcPr>
          <w:p w:rsidR="0000297E" w:rsidRPr="005D12FF" w:rsidRDefault="0000297E" w:rsidP="00F71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12FF">
              <w:rPr>
                <w:b/>
                <w:bCs/>
                <w:color w:val="000000"/>
                <w:sz w:val="28"/>
                <w:szCs w:val="28"/>
              </w:rPr>
              <w:t>Управление имущественных  отношений администрации ГО «город Каспийск»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1747FE" w:rsidRDefault="0000297E" w:rsidP="006236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2694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1  11  00000  00  0000  000</w:t>
            </w:r>
          </w:p>
        </w:tc>
        <w:tc>
          <w:tcPr>
            <w:tcW w:w="7071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1747FE" w:rsidRDefault="0000297E" w:rsidP="006236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694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1  11  05012  04  0000  120</w:t>
            </w:r>
          </w:p>
        </w:tc>
        <w:tc>
          <w:tcPr>
            <w:tcW w:w="7071" w:type="dxa"/>
          </w:tcPr>
          <w:p w:rsidR="0000297E" w:rsidRPr="000F5B68" w:rsidRDefault="0000297E" w:rsidP="00623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5B6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C667FA" w:rsidRDefault="0000297E" w:rsidP="006236FE">
            <w:pPr>
              <w:jc w:val="center"/>
              <w:rPr>
                <w:rFonts w:eastAsia="Calibri"/>
                <w:color w:val="000000"/>
              </w:rPr>
            </w:pPr>
            <w:r w:rsidRPr="00C667FA">
              <w:rPr>
                <w:rFonts w:eastAsia="Calibri"/>
                <w:color w:val="000000"/>
              </w:rPr>
              <w:t>165</w:t>
            </w:r>
          </w:p>
        </w:tc>
        <w:tc>
          <w:tcPr>
            <w:tcW w:w="2694" w:type="dxa"/>
          </w:tcPr>
          <w:p w:rsidR="0000297E" w:rsidRPr="000F5B68" w:rsidRDefault="0000297E" w:rsidP="006236FE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0F5B68">
              <w:rPr>
                <w:rFonts w:eastAsia="Calibri"/>
                <w:color w:val="000000"/>
              </w:rPr>
              <w:t>1 11 05024 04 0000 120</w:t>
            </w:r>
          </w:p>
        </w:tc>
        <w:tc>
          <w:tcPr>
            <w:tcW w:w="7071" w:type="dxa"/>
          </w:tcPr>
          <w:p w:rsidR="0000297E" w:rsidRPr="000F5B68" w:rsidRDefault="0000297E" w:rsidP="006236FE">
            <w:pPr>
              <w:jc w:val="both"/>
              <w:rPr>
                <w:rFonts w:eastAsia="Calibri"/>
                <w:color w:val="000000"/>
              </w:rPr>
            </w:pPr>
            <w:r w:rsidRPr="000F5B68">
              <w:rPr>
                <w:rFonts w:eastAsia="Calibri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1747FE" w:rsidRDefault="0000297E" w:rsidP="006236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694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1  11  05034  04  0000  120</w:t>
            </w:r>
          </w:p>
        </w:tc>
        <w:tc>
          <w:tcPr>
            <w:tcW w:w="7071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1747FE" w:rsidRDefault="0000297E" w:rsidP="006236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694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1  11  07014  04  0000  120</w:t>
            </w:r>
          </w:p>
        </w:tc>
        <w:tc>
          <w:tcPr>
            <w:tcW w:w="7071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 xml:space="preserve">Доходы от перечисления части прибыли, остающейся после </w:t>
            </w:r>
            <w:r w:rsidRPr="000F5B68">
              <w:rPr>
                <w:color w:val="000000"/>
              </w:rPr>
              <w:lastRenderedPageBreak/>
              <w:t>уплаты налогов и других обя</w:t>
            </w:r>
            <w:r>
              <w:rPr>
                <w:color w:val="000000"/>
              </w:rPr>
              <w:t>зательных платежей муниципальных</w:t>
            </w:r>
            <w:r w:rsidRPr="000F5B68">
              <w:rPr>
                <w:color w:val="000000"/>
              </w:rPr>
              <w:t xml:space="preserve"> унитарных предприятий, созданных городскими округами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lastRenderedPageBreak/>
              <w:t>165</w:t>
            </w:r>
          </w:p>
        </w:tc>
        <w:tc>
          <w:tcPr>
            <w:tcW w:w="2694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1  11  09044  04  0000  120</w:t>
            </w:r>
          </w:p>
        </w:tc>
        <w:tc>
          <w:tcPr>
            <w:tcW w:w="7071" w:type="dxa"/>
          </w:tcPr>
          <w:p w:rsidR="0000297E" w:rsidRPr="000F5B68" w:rsidRDefault="0000297E" w:rsidP="006236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5D12FF" w:rsidRDefault="0000297E" w:rsidP="00623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297E" w:rsidRPr="005D12FF" w:rsidRDefault="0000297E" w:rsidP="006236F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71" w:type="dxa"/>
          </w:tcPr>
          <w:p w:rsidR="0000297E" w:rsidRPr="005D12FF" w:rsidRDefault="0000297E" w:rsidP="00623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12FF">
              <w:rPr>
                <w:b/>
                <w:color w:val="000000"/>
                <w:sz w:val="28"/>
                <w:szCs w:val="28"/>
              </w:rPr>
              <w:t>МКУ «Каспийск-Реклама»</w:t>
            </w:r>
          </w:p>
          <w:p w:rsidR="0000297E" w:rsidRPr="005D12FF" w:rsidRDefault="0000297E" w:rsidP="00623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12FF">
              <w:rPr>
                <w:b/>
                <w:color w:val="000000"/>
                <w:sz w:val="28"/>
                <w:szCs w:val="28"/>
              </w:rPr>
              <w:t xml:space="preserve"> администрации ГО «город Каспийск»</w:t>
            </w:r>
          </w:p>
        </w:tc>
      </w:tr>
      <w:tr w:rsidR="0000297E" w:rsidRPr="009F650D" w:rsidTr="003A358F">
        <w:tc>
          <w:tcPr>
            <w:tcW w:w="709" w:type="dxa"/>
          </w:tcPr>
          <w:p w:rsidR="0000297E" w:rsidRPr="00C70028" w:rsidRDefault="0000297E" w:rsidP="006236F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0028">
              <w:rPr>
                <w:bCs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694" w:type="dxa"/>
          </w:tcPr>
          <w:p w:rsidR="0000297E" w:rsidRPr="00C70028" w:rsidRDefault="0000297E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C70028">
              <w:rPr>
                <w:bCs/>
                <w:color w:val="000000"/>
                <w:sz w:val="26"/>
                <w:szCs w:val="26"/>
              </w:rPr>
              <w:t xml:space="preserve">  1 08 07150 01 1000 110</w:t>
            </w:r>
          </w:p>
          <w:p w:rsidR="0000297E" w:rsidRPr="00C70028" w:rsidRDefault="0000297E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71" w:type="dxa"/>
          </w:tcPr>
          <w:p w:rsidR="0000297E" w:rsidRPr="00C70028" w:rsidRDefault="0000297E" w:rsidP="006236FE">
            <w:pPr>
              <w:rPr>
                <w:bCs/>
                <w:color w:val="000000"/>
                <w:sz w:val="26"/>
                <w:szCs w:val="26"/>
              </w:rPr>
            </w:pPr>
            <w:r w:rsidRPr="00C70028">
              <w:rPr>
                <w:bCs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297E" w:rsidRPr="00A36654" w:rsidTr="003A358F">
        <w:tc>
          <w:tcPr>
            <w:tcW w:w="709" w:type="dxa"/>
          </w:tcPr>
          <w:p w:rsidR="0000297E" w:rsidRPr="00C70028" w:rsidRDefault="0000297E" w:rsidP="006236F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0028">
              <w:rPr>
                <w:bCs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694" w:type="dxa"/>
          </w:tcPr>
          <w:p w:rsidR="0000297E" w:rsidRPr="00C70028" w:rsidRDefault="0000297E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C70028">
              <w:rPr>
                <w:bCs/>
                <w:color w:val="000000"/>
                <w:sz w:val="26"/>
                <w:szCs w:val="26"/>
              </w:rPr>
              <w:t>1 11 09044 04 0000 120</w:t>
            </w:r>
          </w:p>
          <w:p w:rsidR="0000297E" w:rsidRPr="00C70028" w:rsidRDefault="0000297E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71" w:type="dxa"/>
          </w:tcPr>
          <w:p w:rsidR="0000297E" w:rsidRPr="00C70028" w:rsidRDefault="0000297E" w:rsidP="006236FE">
            <w:pPr>
              <w:rPr>
                <w:bCs/>
                <w:color w:val="000000"/>
                <w:sz w:val="26"/>
                <w:szCs w:val="26"/>
              </w:rPr>
            </w:pPr>
            <w:r w:rsidRPr="00C70028">
              <w:rPr>
                <w:bCs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61098A" w:rsidRPr="00A36654" w:rsidRDefault="0061098A" w:rsidP="0061098A">
      <w:pPr>
        <w:jc w:val="center"/>
        <w:outlineLvl w:val="0"/>
        <w:rPr>
          <w:b/>
        </w:rPr>
      </w:pPr>
    </w:p>
    <w:sectPr w:rsidR="0061098A" w:rsidRPr="00A36654" w:rsidSect="005D12F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8A"/>
    <w:rsid w:val="0000297E"/>
    <w:rsid w:val="00007EC2"/>
    <w:rsid w:val="00020EB0"/>
    <w:rsid w:val="0002227C"/>
    <w:rsid w:val="000372A9"/>
    <w:rsid w:val="000374FA"/>
    <w:rsid w:val="000401FC"/>
    <w:rsid w:val="000405BF"/>
    <w:rsid w:val="00043090"/>
    <w:rsid w:val="00065548"/>
    <w:rsid w:val="00066829"/>
    <w:rsid w:val="00080033"/>
    <w:rsid w:val="00086076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112D"/>
    <w:rsid w:val="001262F0"/>
    <w:rsid w:val="00135086"/>
    <w:rsid w:val="00143059"/>
    <w:rsid w:val="0015121C"/>
    <w:rsid w:val="001638F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10427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127EB"/>
    <w:rsid w:val="00321C44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1BBC"/>
    <w:rsid w:val="003A2773"/>
    <w:rsid w:val="003A358F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24765"/>
    <w:rsid w:val="00437D8E"/>
    <w:rsid w:val="004414ED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315D0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D12FF"/>
    <w:rsid w:val="005E0891"/>
    <w:rsid w:val="005E62BA"/>
    <w:rsid w:val="005F11BE"/>
    <w:rsid w:val="005F1422"/>
    <w:rsid w:val="006054E8"/>
    <w:rsid w:val="0061098A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B6175"/>
    <w:rsid w:val="006C45E6"/>
    <w:rsid w:val="006C51D6"/>
    <w:rsid w:val="006D658F"/>
    <w:rsid w:val="006E5CB2"/>
    <w:rsid w:val="006E7C8A"/>
    <w:rsid w:val="00716880"/>
    <w:rsid w:val="00721142"/>
    <w:rsid w:val="007241FA"/>
    <w:rsid w:val="00726EA6"/>
    <w:rsid w:val="00737096"/>
    <w:rsid w:val="00737B60"/>
    <w:rsid w:val="00746ED8"/>
    <w:rsid w:val="00750DF9"/>
    <w:rsid w:val="007555E3"/>
    <w:rsid w:val="00761C2D"/>
    <w:rsid w:val="00781323"/>
    <w:rsid w:val="00784D3C"/>
    <w:rsid w:val="00786979"/>
    <w:rsid w:val="00790FF9"/>
    <w:rsid w:val="007A6EA1"/>
    <w:rsid w:val="007B3415"/>
    <w:rsid w:val="007C6062"/>
    <w:rsid w:val="007D4032"/>
    <w:rsid w:val="007D4459"/>
    <w:rsid w:val="007D7050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140D"/>
    <w:rsid w:val="008F692B"/>
    <w:rsid w:val="009047B1"/>
    <w:rsid w:val="009073A6"/>
    <w:rsid w:val="0091377F"/>
    <w:rsid w:val="00915C50"/>
    <w:rsid w:val="0092165D"/>
    <w:rsid w:val="009575EF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B648B"/>
    <w:rsid w:val="009C1762"/>
    <w:rsid w:val="009C2139"/>
    <w:rsid w:val="009D61FE"/>
    <w:rsid w:val="009E116A"/>
    <w:rsid w:val="009E4B1E"/>
    <w:rsid w:val="009F0B67"/>
    <w:rsid w:val="009F650D"/>
    <w:rsid w:val="009F693A"/>
    <w:rsid w:val="00A00655"/>
    <w:rsid w:val="00A008A5"/>
    <w:rsid w:val="00A01580"/>
    <w:rsid w:val="00A046C1"/>
    <w:rsid w:val="00A36654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909CC"/>
    <w:rsid w:val="00AA23C5"/>
    <w:rsid w:val="00AA6F21"/>
    <w:rsid w:val="00AB24D7"/>
    <w:rsid w:val="00AB42CC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53F24"/>
    <w:rsid w:val="00B664F1"/>
    <w:rsid w:val="00B67149"/>
    <w:rsid w:val="00B70591"/>
    <w:rsid w:val="00B71C6C"/>
    <w:rsid w:val="00B87755"/>
    <w:rsid w:val="00B912A3"/>
    <w:rsid w:val="00B912FB"/>
    <w:rsid w:val="00B93F46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572C9"/>
    <w:rsid w:val="00C667FA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DD70CE"/>
    <w:rsid w:val="00DE025C"/>
    <w:rsid w:val="00DE5D2E"/>
    <w:rsid w:val="00DF66C2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B7267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14E4"/>
    <w:rsid w:val="00F729D6"/>
    <w:rsid w:val="00F84063"/>
    <w:rsid w:val="00F8579A"/>
    <w:rsid w:val="00F873C9"/>
    <w:rsid w:val="00F95C99"/>
    <w:rsid w:val="00FA1CE2"/>
    <w:rsid w:val="00FA4831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4F01"/>
  <w15:docId w15:val="{2F3933A8-0DC0-4B37-9425-436FAF6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0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2018-05-10T07:31:00Z</cp:lastPrinted>
  <dcterms:created xsi:type="dcterms:W3CDTF">2014-02-07T14:29:00Z</dcterms:created>
  <dcterms:modified xsi:type="dcterms:W3CDTF">2019-01-10T07:28:00Z</dcterms:modified>
</cp:coreProperties>
</file>