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5B" w:rsidRPr="002E155B" w:rsidRDefault="002E155B" w:rsidP="002E155B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E155B">
        <w:rPr>
          <w:rFonts w:ascii="Times New Roman" w:hAnsi="Times New Roman" w:cs="Times New Roman"/>
          <w:noProof/>
          <w:spacing w:val="4"/>
          <w:sz w:val="32"/>
          <w:szCs w:val="32"/>
        </w:rPr>
        <w:drawing>
          <wp:inline distT="0" distB="0" distL="0" distR="0">
            <wp:extent cx="723900" cy="790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55B" w:rsidRPr="002E155B" w:rsidRDefault="002E155B" w:rsidP="002E155B">
      <w:pPr>
        <w:keepNext/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iCs/>
          <w:color w:val="0070C0"/>
        </w:rPr>
      </w:pPr>
      <w:r w:rsidRPr="002E155B">
        <w:rPr>
          <w:rFonts w:ascii="Times New Roman" w:hAnsi="Times New Roman" w:cs="Times New Roman"/>
          <w:b/>
          <w:bCs/>
          <w:iCs/>
          <w:color w:val="0070C0"/>
        </w:rPr>
        <w:t>РЕСПУБЛИКА  ДАГЕСТАН</w:t>
      </w:r>
    </w:p>
    <w:p w:rsidR="002E155B" w:rsidRPr="002E155B" w:rsidRDefault="002E155B" w:rsidP="002E155B">
      <w:pPr>
        <w:keepNext/>
        <w:spacing w:after="0"/>
        <w:ind w:left="-567"/>
        <w:jc w:val="center"/>
        <w:outlineLvl w:val="0"/>
        <w:rPr>
          <w:rFonts w:ascii="Times New Roman" w:hAnsi="Times New Roman" w:cs="Times New Roman"/>
          <w:color w:val="0070C0"/>
          <w:sz w:val="44"/>
          <w:szCs w:val="44"/>
        </w:rPr>
      </w:pPr>
      <w:r w:rsidRPr="002E155B">
        <w:rPr>
          <w:rFonts w:ascii="Times New Roman" w:hAnsi="Times New Roman" w:cs="Times New Roman"/>
          <w:color w:val="0070C0"/>
          <w:sz w:val="44"/>
          <w:szCs w:val="44"/>
        </w:rPr>
        <w:t>СОБРАНИЕ   ДЕПУТАТОВ</w:t>
      </w:r>
    </w:p>
    <w:p w:rsidR="002E155B" w:rsidRPr="002E155B" w:rsidRDefault="002E155B" w:rsidP="002E155B">
      <w:pPr>
        <w:spacing w:after="0"/>
        <w:ind w:left="-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2E155B">
        <w:rPr>
          <w:rFonts w:ascii="Times New Roman" w:hAnsi="Times New Roman" w:cs="Times New Roman"/>
          <w:color w:val="0070C0"/>
          <w:sz w:val="44"/>
          <w:szCs w:val="44"/>
        </w:rPr>
        <w:t>ГОРОДСКОГО ОКРУГА «ГОРОД КАСПИЙСК»</w:t>
      </w:r>
    </w:p>
    <w:p w:rsidR="002E155B" w:rsidRPr="002E155B" w:rsidRDefault="002E155B" w:rsidP="002E155B">
      <w:pPr>
        <w:spacing w:after="0"/>
        <w:ind w:left="-567"/>
        <w:rPr>
          <w:rFonts w:ascii="Times New Roman" w:hAnsi="Times New Roman" w:cs="Times New Roman"/>
          <w:color w:val="0000FF"/>
          <w:sz w:val="10"/>
          <w:szCs w:val="10"/>
        </w:rPr>
      </w:pPr>
    </w:p>
    <w:p w:rsidR="002E155B" w:rsidRPr="002E155B" w:rsidRDefault="002E155B" w:rsidP="002E155B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2E155B">
        <w:rPr>
          <w:rFonts w:ascii="Times New Roman" w:hAnsi="Times New Roman" w:cs="Times New Roman"/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2E155B">
        <w:rPr>
          <w:rFonts w:ascii="Times New Roman" w:hAnsi="Times New Roman" w:cs="Times New Roman"/>
          <w:sz w:val="18"/>
          <w:szCs w:val="18"/>
        </w:rPr>
        <w:t>kasp.info@yandex.ru</w:t>
      </w:r>
      <w:proofErr w:type="spellEnd"/>
      <w:r w:rsidRPr="002E155B">
        <w:rPr>
          <w:rFonts w:ascii="Times New Roman" w:hAnsi="Times New Roman" w:cs="Times New Roman"/>
          <w:sz w:val="18"/>
          <w:szCs w:val="18"/>
        </w:rPr>
        <w:t>.</w:t>
      </w:r>
    </w:p>
    <w:p w:rsidR="002E155B" w:rsidRPr="002E155B" w:rsidRDefault="002E155B" w:rsidP="002E155B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155B">
        <w:rPr>
          <w:rFonts w:ascii="Times New Roman" w:hAnsi="Times New Roman" w:cs="Times New Roman"/>
        </w:rPr>
        <w:tab/>
      </w:r>
      <w:r w:rsidRPr="002E155B">
        <w:rPr>
          <w:rFonts w:ascii="Times New Roman" w:hAnsi="Times New Roman" w:cs="Times New Roman"/>
          <w:b/>
          <w:sz w:val="28"/>
          <w:szCs w:val="28"/>
        </w:rPr>
        <w:t>23 октября  2017  года</w:t>
      </w:r>
    </w:p>
    <w:p w:rsidR="002E155B" w:rsidRPr="002E155B" w:rsidRDefault="002E155B" w:rsidP="002E155B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E155B" w:rsidRPr="002E155B" w:rsidRDefault="002E155B" w:rsidP="002E155B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E155B" w:rsidRPr="002E155B" w:rsidRDefault="002E155B" w:rsidP="002E155B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 № 109</w:t>
      </w:r>
    </w:p>
    <w:p w:rsidR="002E155B" w:rsidRPr="002E155B" w:rsidRDefault="002E155B" w:rsidP="002E155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55B">
        <w:rPr>
          <w:rFonts w:ascii="Times New Roman" w:hAnsi="Times New Roman" w:cs="Times New Roman"/>
          <w:b/>
          <w:sz w:val="32"/>
          <w:szCs w:val="32"/>
        </w:rPr>
        <w:t>22</w:t>
      </w:r>
      <w:r w:rsidRPr="002E155B">
        <w:rPr>
          <w:rFonts w:ascii="Times New Roman" w:hAnsi="Times New Roman" w:cs="Times New Roman"/>
          <w:b/>
          <w:sz w:val="28"/>
          <w:szCs w:val="28"/>
        </w:rPr>
        <w:t>-ой внеочередной сессии Собрания</w:t>
      </w:r>
    </w:p>
    <w:p w:rsidR="002E155B" w:rsidRPr="002E155B" w:rsidRDefault="002E155B" w:rsidP="002E155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55B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2E155B" w:rsidRPr="002E155B" w:rsidRDefault="002E155B" w:rsidP="002E155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55B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EA77D7" w:rsidRDefault="00EA77D7" w:rsidP="00EA7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155B" w:rsidRDefault="002E155B" w:rsidP="00EA7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92AA2" w:rsidRPr="00092AA2" w:rsidRDefault="00866289" w:rsidP="002E15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92AA2" w:rsidRPr="0009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</w:t>
      </w:r>
    </w:p>
    <w:p w:rsidR="00092AA2" w:rsidRPr="00092AA2" w:rsidRDefault="00092AA2" w:rsidP="002E15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 (освобождения от должности)</w:t>
      </w:r>
    </w:p>
    <w:p w:rsidR="00092AA2" w:rsidRPr="00092AA2" w:rsidRDefault="00092AA2" w:rsidP="002E15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замещающих муниципальные должности</w:t>
      </w:r>
    </w:p>
    <w:p w:rsidR="00F01EAD" w:rsidRDefault="00F01EAD" w:rsidP="002E15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органах местного самоуправления</w:t>
      </w:r>
    </w:p>
    <w:p w:rsidR="00F01EAD" w:rsidRPr="00F01EAD" w:rsidRDefault="00092AA2" w:rsidP="002E15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01EAD" w:rsidRDefault="00092AA2" w:rsidP="002E15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</w:t>
      </w:r>
      <w:r w:rsidRPr="00092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«город Каспийск»</w:t>
      </w:r>
      <w:r w:rsidRPr="0009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EA77D7" w:rsidRPr="0023637F" w:rsidRDefault="00092AA2" w:rsidP="002E15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утратой доверия</w:t>
      </w:r>
      <w:r w:rsidR="00866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A77D7" w:rsidRDefault="00EA77D7" w:rsidP="00EA7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5B" w:rsidRPr="000762EC" w:rsidRDefault="002E155B" w:rsidP="00EA7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7D7" w:rsidRDefault="00EA77D7" w:rsidP="002E15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5" w:history="1">
        <w:r w:rsidRPr="00EA77D7">
          <w:rPr>
            <w:rFonts w:ascii="Times New Roman" w:hAnsi="Times New Roman" w:cs="Times New Roman"/>
            <w:bCs/>
            <w:sz w:val="28"/>
            <w:szCs w:val="28"/>
          </w:rPr>
          <w:t>статьей 7</w:t>
        </w:r>
      </w:hyperlink>
      <w:r w:rsidRPr="00EA77D7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6" w:history="1">
        <w:r w:rsidRPr="00EA77D7">
          <w:rPr>
            <w:rFonts w:ascii="Times New Roman" w:hAnsi="Times New Roman" w:cs="Times New Roman"/>
            <w:bCs/>
            <w:sz w:val="28"/>
            <w:szCs w:val="28"/>
          </w:rPr>
          <w:t>пунктом 42 части 1 статьи 16</w:t>
        </w:r>
      </w:hyperlink>
      <w:r w:rsidRPr="003C1BE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6 октября 2003 года </w:t>
      </w:r>
      <w:r>
        <w:rPr>
          <w:rFonts w:ascii="Times New Roman" w:hAnsi="Times New Roman" w:cs="Times New Roman"/>
          <w:bCs/>
          <w:sz w:val="28"/>
          <w:szCs w:val="28"/>
        </w:rPr>
        <w:t>№ 131-ФЗ «</w:t>
      </w:r>
      <w:r w:rsidRPr="003C1BE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C1BE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Pr="00EA77D7">
          <w:rPr>
            <w:rFonts w:ascii="Times New Roman" w:hAnsi="Times New Roman" w:cs="Times New Roman"/>
            <w:bCs/>
            <w:sz w:val="28"/>
            <w:szCs w:val="28"/>
          </w:rPr>
          <w:t>статьей 13.1</w:t>
        </w:r>
      </w:hyperlink>
      <w:r w:rsidRPr="003C1BE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bCs/>
          <w:sz w:val="28"/>
          <w:szCs w:val="28"/>
        </w:rPr>
        <w:t>№ 273-ФЗ «О противодействии коррупции»</w:t>
      </w:r>
      <w:r w:rsidRPr="003C1B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2AA2" w:rsidRPr="00092AA2">
        <w:rPr>
          <w:rFonts w:ascii="Times New Roman" w:hAnsi="Times New Roman" w:cs="Times New Roman"/>
          <w:bCs/>
          <w:sz w:val="28"/>
          <w:szCs w:val="28"/>
        </w:rPr>
        <w:t>статьей 10 Федерального закона от 07.05.2013 № 79-ФЗ «О запрете отдельным категориям лиц открывать и иметь счета (вклады), хранить наличные</w:t>
      </w:r>
      <w:proofErr w:type="gramEnd"/>
      <w:r w:rsidR="00092AA2" w:rsidRPr="00092AA2">
        <w:rPr>
          <w:rFonts w:ascii="Times New Roman" w:hAnsi="Times New Roman" w:cs="Times New Roman"/>
          <w:bCs/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092AA2">
        <w:rPr>
          <w:rFonts w:ascii="Times New Roman" w:hAnsi="Times New Roman" w:cs="Times New Roman"/>
          <w:bCs/>
          <w:sz w:val="28"/>
          <w:szCs w:val="28"/>
        </w:rPr>
        <w:t xml:space="preserve">ными финансовыми инструментами», </w:t>
      </w:r>
      <w:hyperlink r:id="rId8" w:history="1">
        <w:r w:rsidRPr="00EA77D7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3C1BEF"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bCs/>
          <w:sz w:val="28"/>
          <w:szCs w:val="28"/>
        </w:rPr>
        <w:t>округа «город Каспийск»</w:t>
      </w:r>
      <w:r w:rsidR="001F7ECF">
        <w:rPr>
          <w:rFonts w:ascii="Times New Roman" w:hAnsi="Times New Roman" w:cs="Times New Roman"/>
          <w:bCs/>
          <w:sz w:val="28"/>
          <w:szCs w:val="28"/>
        </w:rPr>
        <w:t xml:space="preserve"> и требования прокурора об изменении нормативно-правового акта с целью исключения выявленного коррупциогенного фактора от 03.10.2017г.,</w:t>
      </w:r>
    </w:p>
    <w:p w:rsidR="00EA77D7" w:rsidRDefault="00EA77D7" w:rsidP="002E155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D7" w:rsidRPr="000762EC" w:rsidRDefault="00EA77D7" w:rsidP="002E155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округа «город Каспийск»</w:t>
      </w:r>
    </w:p>
    <w:p w:rsidR="00D9547C" w:rsidRDefault="00D9547C" w:rsidP="002E155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D7" w:rsidRPr="005D5757" w:rsidRDefault="00EA77D7" w:rsidP="002E155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757"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:rsidR="00D9547C" w:rsidRDefault="00D9547C" w:rsidP="002E155B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D9547C" w:rsidRPr="00F01EAD" w:rsidRDefault="00EA77D7" w:rsidP="002E15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757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прилагаемое </w:t>
      </w:r>
      <w:hyperlink r:id="rId9" w:history="1">
        <w:r w:rsidRPr="00EA77D7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="002E155B">
        <w:t xml:space="preserve"> </w:t>
      </w:r>
      <w:r w:rsidRPr="005D5757">
        <w:rPr>
          <w:rFonts w:ascii="Times New Roman" w:hAnsi="Times New Roman" w:cs="Times New Roman"/>
          <w:bCs/>
          <w:sz w:val="28"/>
          <w:szCs w:val="28"/>
        </w:rPr>
        <w:t xml:space="preserve">о порядке увольнения (освобождения от должности) лиц, замещающих муниципальные должности в органах местного </w:t>
      </w:r>
      <w:r w:rsidRPr="00D9547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самоуправления </w:t>
      </w:r>
      <w:r w:rsidR="00D9547C" w:rsidRPr="000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9547C" w:rsidRPr="00D95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 «город Каспийск»</w:t>
      </w:r>
      <w:r w:rsidR="00F01EAD">
        <w:rPr>
          <w:rFonts w:ascii="Times New Roman" w:hAnsi="Times New Roman" w:cs="Times New Roman"/>
          <w:bCs/>
          <w:sz w:val="28"/>
          <w:szCs w:val="28"/>
        </w:rPr>
        <w:t>, в связи с утратой доверия.</w:t>
      </w:r>
    </w:p>
    <w:p w:rsidR="0023637F" w:rsidRDefault="0023637F" w:rsidP="002E155B">
      <w:pPr>
        <w:pStyle w:val="a6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5B" w:rsidRDefault="0023637F" w:rsidP="002E155B">
      <w:pPr>
        <w:pStyle w:val="a6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№102</w:t>
      </w:r>
      <w:r w:rsidR="00A66620" w:rsidRPr="00A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66620"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2017 года</w:t>
      </w:r>
      <w:r w:rsidR="002E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A66620"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Каспийск» </w:t>
      </w:r>
      <w:r w:rsidRPr="0023637F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Положения о порядке увольнения (освобождения от должности) лиц, замещающих муниципальные должности в органах местного самоуправления городского округа «город Каспийск» на постоянной ос</w:t>
      </w:r>
      <w:r w:rsidR="008662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нове, в связи с утратой доверия признать </w:t>
      </w:r>
      <w:r w:rsidRPr="00236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2E155B" w:rsidRDefault="0023637F" w:rsidP="002E155B">
      <w:pPr>
        <w:pStyle w:val="a6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A77D7" w:rsidRPr="00D9547C">
        <w:rPr>
          <w:rFonts w:ascii="Times New Roman" w:hAnsi="Times New Roman" w:cs="Times New Roman"/>
          <w:bCs/>
          <w:sz w:val="28"/>
          <w:szCs w:val="28"/>
        </w:rPr>
        <w:t>. Опубликовать настоящее Решение в газете «Трудовой Каспийск» и</w:t>
      </w:r>
      <w:r w:rsidR="00EA77D7" w:rsidRPr="005D5757">
        <w:rPr>
          <w:rFonts w:ascii="Times New Roman" w:hAnsi="Times New Roman" w:cs="Times New Roman"/>
          <w:bCs/>
          <w:sz w:val="28"/>
          <w:szCs w:val="28"/>
        </w:rPr>
        <w:t xml:space="preserve"> размести</w:t>
      </w:r>
      <w:r w:rsidR="00EA77D7">
        <w:rPr>
          <w:rFonts w:ascii="Times New Roman" w:hAnsi="Times New Roman" w:cs="Times New Roman"/>
          <w:bCs/>
          <w:sz w:val="28"/>
          <w:szCs w:val="28"/>
        </w:rPr>
        <w:t>ть на официальном сайте городского округа «город Каспийск» в сети «</w:t>
      </w:r>
      <w:r w:rsidR="00EA77D7" w:rsidRPr="005D575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EA77D7">
        <w:rPr>
          <w:rFonts w:ascii="Times New Roman" w:hAnsi="Times New Roman" w:cs="Times New Roman"/>
          <w:bCs/>
          <w:sz w:val="28"/>
          <w:szCs w:val="28"/>
        </w:rPr>
        <w:t>»</w:t>
      </w:r>
      <w:r w:rsidR="00EA77D7" w:rsidRPr="005D5757">
        <w:rPr>
          <w:rFonts w:ascii="Times New Roman" w:hAnsi="Times New Roman" w:cs="Times New Roman"/>
          <w:bCs/>
          <w:sz w:val="28"/>
          <w:szCs w:val="28"/>
        </w:rPr>
        <w:t>.</w:t>
      </w:r>
    </w:p>
    <w:p w:rsidR="00EA77D7" w:rsidRPr="002E155B" w:rsidRDefault="0023637F" w:rsidP="002E155B">
      <w:pPr>
        <w:pStyle w:val="a6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A77D7" w:rsidRPr="00A15351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A77D7" w:rsidRDefault="00EA77D7" w:rsidP="002E155B">
      <w:pPr>
        <w:tabs>
          <w:tab w:val="left" w:pos="1125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37F" w:rsidRPr="00E859A8" w:rsidRDefault="0023637F" w:rsidP="002E155B">
      <w:pPr>
        <w:tabs>
          <w:tab w:val="left" w:pos="1125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5B" w:rsidRDefault="00EA77D7" w:rsidP="002E155B">
      <w:pPr>
        <w:tabs>
          <w:tab w:val="left" w:pos="90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</w:t>
      </w:r>
    </w:p>
    <w:p w:rsidR="00EA77D7" w:rsidRPr="00BA4D88" w:rsidRDefault="00EA77D7" w:rsidP="002E155B">
      <w:pPr>
        <w:tabs>
          <w:tab w:val="left" w:pos="90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«город Каспийск»  </w:t>
      </w:r>
      <w:r w:rsidR="002E15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BA4D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D88">
        <w:rPr>
          <w:rFonts w:ascii="Times New Roman" w:hAnsi="Times New Roman" w:cs="Times New Roman"/>
          <w:b/>
          <w:sz w:val="28"/>
          <w:szCs w:val="28"/>
        </w:rPr>
        <w:t>М.</w:t>
      </w:r>
      <w:r w:rsidR="00D10AE4">
        <w:rPr>
          <w:rFonts w:ascii="Times New Roman" w:hAnsi="Times New Roman" w:cs="Times New Roman"/>
          <w:b/>
          <w:sz w:val="28"/>
          <w:szCs w:val="28"/>
        </w:rPr>
        <w:t>С.</w:t>
      </w:r>
      <w:r w:rsidRPr="00BA4D88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</w:p>
    <w:p w:rsidR="002E155B" w:rsidRDefault="002E155B" w:rsidP="002E155B">
      <w:pPr>
        <w:shd w:val="clear" w:color="auto" w:fill="FFFFFF"/>
        <w:tabs>
          <w:tab w:val="left" w:pos="5025"/>
        </w:tabs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155B" w:rsidRDefault="00EA77D7" w:rsidP="002E155B">
      <w:pPr>
        <w:shd w:val="clear" w:color="auto" w:fill="FFFFFF"/>
        <w:tabs>
          <w:tab w:val="left" w:pos="5025"/>
        </w:tabs>
        <w:spacing w:after="0"/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  <w:r w:rsidRPr="00BA4D88">
        <w:rPr>
          <w:rFonts w:ascii="Times New Roman" w:hAnsi="Times New Roman" w:cs="Times New Roman"/>
          <w:b/>
          <w:sz w:val="28"/>
          <w:szCs w:val="28"/>
        </w:rPr>
        <w:tab/>
      </w:r>
    </w:p>
    <w:p w:rsidR="00EA77D7" w:rsidRPr="00BA4D88" w:rsidRDefault="00EA77D7" w:rsidP="002E155B">
      <w:pPr>
        <w:shd w:val="clear" w:color="auto" w:fill="FFFFFF"/>
        <w:tabs>
          <w:tab w:val="left" w:pos="5025"/>
        </w:tabs>
        <w:spacing w:after="0"/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Каспийск»     </w:t>
      </w:r>
      <w:r w:rsidR="002E15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Pr="00BA4D88">
        <w:rPr>
          <w:rFonts w:ascii="Times New Roman" w:hAnsi="Times New Roman" w:cs="Times New Roman"/>
          <w:b/>
          <w:sz w:val="28"/>
          <w:szCs w:val="28"/>
        </w:rPr>
        <w:t>А.</w:t>
      </w:r>
      <w:r w:rsidR="00D10AE4">
        <w:rPr>
          <w:rFonts w:ascii="Times New Roman" w:hAnsi="Times New Roman" w:cs="Times New Roman"/>
          <w:b/>
          <w:sz w:val="28"/>
          <w:szCs w:val="28"/>
        </w:rPr>
        <w:t>Д.</w:t>
      </w:r>
      <w:r w:rsidRPr="00BA4D88">
        <w:rPr>
          <w:rFonts w:ascii="Times New Roman" w:hAnsi="Times New Roman" w:cs="Times New Roman"/>
          <w:b/>
          <w:sz w:val="28"/>
          <w:szCs w:val="28"/>
        </w:rPr>
        <w:t>Джаватов</w:t>
      </w:r>
      <w:proofErr w:type="spellEnd"/>
    </w:p>
    <w:p w:rsidR="00EA77D7" w:rsidRPr="00EA77D7" w:rsidRDefault="00EA77D7" w:rsidP="002E155B">
      <w:pPr>
        <w:tabs>
          <w:tab w:val="left" w:pos="709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77D7" w:rsidRPr="00EA77D7" w:rsidSect="00D9547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048"/>
    <w:rsid w:val="00007D7F"/>
    <w:rsid w:val="00021923"/>
    <w:rsid w:val="000459F8"/>
    <w:rsid w:val="00092AA2"/>
    <w:rsid w:val="000C4D56"/>
    <w:rsid w:val="001F7ECF"/>
    <w:rsid w:val="0023637F"/>
    <w:rsid w:val="002414AF"/>
    <w:rsid w:val="00285837"/>
    <w:rsid w:val="002E155B"/>
    <w:rsid w:val="00402C80"/>
    <w:rsid w:val="004309B1"/>
    <w:rsid w:val="00567128"/>
    <w:rsid w:val="00705C2B"/>
    <w:rsid w:val="00866289"/>
    <w:rsid w:val="00922B4A"/>
    <w:rsid w:val="00A20FC0"/>
    <w:rsid w:val="00A66620"/>
    <w:rsid w:val="00AE1DE4"/>
    <w:rsid w:val="00AF4377"/>
    <w:rsid w:val="00BA23AD"/>
    <w:rsid w:val="00BE3F2D"/>
    <w:rsid w:val="00BE7E78"/>
    <w:rsid w:val="00BF3DB3"/>
    <w:rsid w:val="00D10AE4"/>
    <w:rsid w:val="00D9547C"/>
    <w:rsid w:val="00DC5A57"/>
    <w:rsid w:val="00DE5048"/>
    <w:rsid w:val="00E038FB"/>
    <w:rsid w:val="00E404FD"/>
    <w:rsid w:val="00E661FE"/>
    <w:rsid w:val="00E813EF"/>
    <w:rsid w:val="00EA77D7"/>
    <w:rsid w:val="00EE78CE"/>
    <w:rsid w:val="00F01EAD"/>
    <w:rsid w:val="00F45E65"/>
    <w:rsid w:val="00FC3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C2B"/>
    <w:pPr>
      <w:ind w:left="720"/>
      <w:contextualSpacing/>
    </w:pPr>
  </w:style>
  <w:style w:type="paragraph" w:styleId="a6">
    <w:name w:val="No Spacing"/>
    <w:uiPriority w:val="1"/>
    <w:qFormat/>
    <w:rsid w:val="00BE3F2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E3F2D"/>
  </w:style>
  <w:style w:type="character" w:styleId="a7">
    <w:name w:val="Strong"/>
    <w:basedOn w:val="a0"/>
    <w:uiPriority w:val="22"/>
    <w:qFormat/>
    <w:rsid w:val="00BE3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3D72360B74341FA059906AB284102B81C1854305A8ABAD29E3891842455D6y0D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83D72360B74341FA05870BBD441C0BBC164659365686ED8DC163CCD32D5F814A1C0CE4y4D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3D72360B74341FA05870BBD441C0BBC164658365486ED8DC163CCD32D5F814A1C0CE04Dy0D6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83D72360B74341FA05870BBD441C0BBC164658365486ED8DC163CCD32D5F814A1C0CE3450ED956yED2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B83D72360B74341FA059906AB284102B81C1854305B8BB9D29E3891842455D60D5355A10103D853EAEAC6yE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2017-02-27T08:20:00Z</cp:lastPrinted>
  <dcterms:created xsi:type="dcterms:W3CDTF">2017-10-25T07:37:00Z</dcterms:created>
  <dcterms:modified xsi:type="dcterms:W3CDTF">2017-10-25T07:37:00Z</dcterms:modified>
</cp:coreProperties>
</file>